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1015"/>
        <w:tblW w:w="12765" w:type="dxa"/>
        <w:tblLayout w:type="fixed"/>
        <w:tblLook w:val="04A0" w:firstRow="1" w:lastRow="0" w:firstColumn="1" w:lastColumn="0" w:noHBand="0" w:noVBand="1"/>
      </w:tblPr>
      <w:tblGrid>
        <w:gridCol w:w="1271"/>
        <w:gridCol w:w="3686"/>
        <w:gridCol w:w="4110"/>
        <w:gridCol w:w="3698"/>
      </w:tblGrid>
      <w:tr w:rsidR="00975313" w14:paraId="1A12CBD7" w14:textId="77777777" w:rsidTr="00975313">
        <w:trPr>
          <w:trHeight w:val="1864"/>
        </w:trPr>
        <w:tc>
          <w:tcPr>
            <w:tcW w:w="9067" w:type="dxa"/>
            <w:gridSpan w:val="3"/>
          </w:tcPr>
          <w:p w14:paraId="1E06DE29" w14:textId="77777777" w:rsidR="00983BAA" w:rsidRPr="001B2B1B" w:rsidRDefault="00983BAA" w:rsidP="00983BAA">
            <w:pPr>
              <w:rPr>
                <w:b/>
              </w:rPr>
            </w:pPr>
            <w:r>
              <w:rPr>
                <w:b/>
              </w:rPr>
              <w:t xml:space="preserve">Substantive knowledge </w:t>
            </w:r>
          </w:p>
          <w:p w14:paraId="08857FB9" w14:textId="77777777" w:rsidR="00983BAA" w:rsidRDefault="00983BAA" w:rsidP="00983BAA">
            <w:r>
              <w:t>Our curriculum supports pupils to:</w:t>
            </w:r>
          </w:p>
          <w:p w14:paraId="048191DC" w14:textId="77777777" w:rsidR="00983BAA" w:rsidRDefault="00983BAA" w:rsidP="00983BAA">
            <w:pPr>
              <w:pStyle w:val="ListParagraph"/>
              <w:numPr>
                <w:ilvl w:val="0"/>
                <w:numId w:val="1"/>
              </w:numPr>
            </w:pPr>
            <w:r>
              <w:t>Understand concepts</w:t>
            </w:r>
          </w:p>
          <w:p w14:paraId="79C55A7E" w14:textId="5ACB4B1C" w:rsidR="00983BAA" w:rsidRDefault="00983BAA" w:rsidP="00983BAA">
            <w:pPr>
              <w:pStyle w:val="ListParagraph"/>
              <w:numPr>
                <w:ilvl w:val="0"/>
                <w:numId w:val="1"/>
              </w:numPr>
            </w:pPr>
            <w:r>
              <w:t>Acquire and apply knowledge</w:t>
            </w:r>
          </w:p>
          <w:p w14:paraId="574BE173" w14:textId="7E12CF60" w:rsidR="00975313" w:rsidRDefault="00983BAA" w:rsidP="00983BAA">
            <w:pPr>
              <w:pStyle w:val="ListParagraph"/>
              <w:numPr>
                <w:ilvl w:val="0"/>
                <w:numId w:val="1"/>
              </w:numPr>
            </w:pPr>
            <w:r>
              <w:t xml:space="preserve">Develop vocabulary </w:t>
            </w:r>
          </w:p>
          <w:p w14:paraId="5214D382" w14:textId="77777777" w:rsidR="00983BAA" w:rsidRDefault="00983BAA" w:rsidP="00975313">
            <w:pPr>
              <w:rPr>
                <w:b/>
                <w:sz w:val="32"/>
              </w:rPr>
            </w:pPr>
          </w:p>
          <w:p w14:paraId="1514D804" w14:textId="7F49F19F" w:rsidR="00A64453" w:rsidRPr="00983BAA" w:rsidRDefault="00975313" w:rsidP="00A64453">
            <w:pPr>
              <w:rPr>
                <w:b/>
                <w:sz w:val="32"/>
              </w:rPr>
            </w:pPr>
            <w:r w:rsidRPr="00975313">
              <w:rPr>
                <w:b/>
                <w:sz w:val="32"/>
              </w:rPr>
              <w:t xml:space="preserve">KS2 – Tier </w:t>
            </w:r>
            <w:r w:rsidR="0030048A">
              <w:rPr>
                <w:b/>
                <w:sz w:val="32"/>
              </w:rPr>
              <w:t>1</w:t>
            </w:r>
          </w:p>
        </w:tc>
        <w:tc>
          <w:tcPr>
            <w:tcW w:w="3698" w:type="dxa"/>
          </w:tcPr>
          <w:p w14:paraId="0F643B68" w14:textId="77777777" w:rsidR="00983BAA" w:rsidRDefault="00983BAA" w:rsidP="00983BAA">
            <w:pPr>
              <w:rPr>
                <w:b/>
              </w:rPr>
            </w:pPr>
            <w:r w:rsidRPr="00F168A6">
              <w:rPr>
                <w:b/>
              </w:rPr>
              <w:t>Disciplinary knowledge</w:t>
            </w:r>
          </w:p>
          <w:p w14:paraId="1347B7F6" w14:textId="77777777" w:rsidR="00983BAA" w:rsidRDefault="00983BAA" w:rsidP="00983BAA">
            <w:r>
              <w:t>Our curriculum supports pupils to:</w:t>
            </w:r>
          </w:p>
          <w:p w14:paraId="41690E2A" w14:textId="77777777" w:rsidR="00983BAA" w:rsidRPr="00F168A6" w:rsidRDefault="00983BAA" w:rsidP="00983BAA">
            <w:pPr>
              <w:pStyle w:val="ListParagraph"/>
              <w:numPr>
                <w:ilvl w:val="0"/>
                <w:numId w:val="1"/>
              </w:numPr>
            </w:pPr>
            <w:r w:rsidRPr="00F168A6">
              <w:t>Interpret information and sources</w:t>
            </w:r>
          </w:p>
          <w:p w14:paraId="76514B21" w14:textId="77777777" w:rsidR="00983BAA" w:rsidRPr="00F168A6" w:rsidRDefault="00983BAA" w:rsidP="00983BAA">
            <w:pPr>
              <w:pStyle w:val="ListParagraph"/>
              <w:numPr>
                <w:ilvl w:val="0"/>
                <w:numId w:val="1"/>
              </w:numPr>
            </w:pPr>
            <w:r>
              <w:t xml:space="preserve">Understand chronology, continuity and change </w:t>
            </w:r>
          </w:p>
          <w:p w14:paraId="4E75D901" w14:textId="27BC2414" w:rsidR="00975313" w:rsidRPr="00F168A6" w:rsidRDefault="00983BAA" w:rsidP="00983BAA">
            <w:pPr>
              <w:pStyle w:val="ListParagraph"/>
              <w:numPr>
                <w:ilvl w:val="0"/>
                <w:numId w:val="1"/>
              </w:numPr>
            </w:pPr>
            <w:r w:rsidRPr="00F168A6">
              <w:t>Present, organise and communicate</w:t>
            </w:r>
          </w:p>
        </w:tc>
      </w:tr>
      <w:tr w:rsidR="00507FD8" w14:paraId="0E0CB0E9" w14:textId="77777777" w:rsidTr="00C57109">
        <w:trPr>
          <w:trHeight w:val="441"/>
        </w:trPr>
        <w:tc>
          <w:tcPr>
            <w:tcW w:w="1271" w:type="dxa"/>
            <w:shd w:val="clear" w:color="auto" w:fill="auto"/>
          </w:tcPr>
          <w:p w14:paraId="5E22ADBA" w14:textId="77777777" w:rsidR="00507FD8" w:rsidRPr="00975313" w:rsidRDefault="00507FD8" w:rsidP="00507FD8">
            <w:pPr>
              <w:jc w:val="center"/>
              <w:rPr>
                <w:b/>
                <w:sz w:val="24"/>
                <w:szCs w:val="20"/>
              </w:rPr>
            </w:pPr>
            <w:r w:rsidRPr="00975313">
              <w:rPr>
                <w:b/>
                <w:sz w:val="24"/>
                <w:szCs w:val="20"/>
              </w:rPr>
              <w:t>Key themes</w:t>
            </w:r>
          </w:p>
        </w:tc>
        <w:tc>
          <w:tcPr>
            <w:tcW w:w="3686" w:type="dxa"/>
            <w:shd w:val="clear" w:color="auto" w:fill="auto"/>
          </w:tcPr>
          <w:p w14:paraId="736FA25E" w14:textId="71F13C6D" w:rsidR="00507FD8" w:rsidRPr="00975313" w:rsidRDefault="00507FD8" w:rsidP="00507FD8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Conflict</w:t>
            </w:r>
          </w:p>
        </w:tc>
        <w:tc>
          <w:tcPr>
            <w:tcW w:w="4110" w:type="dxa"/>
            <w:shd w:val="clear" w:color="auto" w:fill="auto"/>
          </w:tcPr>
          <w:p w14:paraId="1CB4DC46" w14:textId="095D567A" w:rsidR="00507FD8" w:rsidRPr="00975313" w:rsidRDefault="00507FD8" w:rsidP="00507FD8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Achievement</w:t>
            </w:r>
          </w:p>
          <w:p w14:paraId="6173211A" w14:textId="77777777" w:rsidR="00507FD8" w:rsidRPr="00975313" w:rsidRDefault="00507FD8" w:rsidP="00507FD8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3698" w:type="dxa"/>
            <w:shd w:val="clear" w:color="auto" w:fill="auto"/>
          </w:tcPr>
          <w:p w14:paraId="18C9BAB7" w14:textId="0CBA03DD" w:rsidR="00507FD8" w:rsidRPr="00975313" w:rsidRDefault="00507FD8" w:rsidP="00507FD8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Power</w:t>
            </w:r>
          </w:p>
        </w:tc>
      </w:tr>
      <w:tr w:rsidR="00507FD8" w14:paraId="753E8685" w14:textId="77777777" w:rsidTr="00975313">
        <w:trPr>
          <w:trHeight w:val="1416"/>
        </w:trPr>
        <w:tc>
          <w:tcPr>
            <w:tcW w:w="1271" w:type="dxa"/>
            <w:vMerge w:val="restart"/>
          </w:tcPr>
          <w:p w14:paraId="17EB977D" w14:textId="77777777" w:rsidR="00507FD8" w:rsidRPr="00462D34" w:rsidRDefault="00507FD8" w:rsidP="00507FD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41F5CC5" w14:textId="77777777" w:rsidR="00507FD8" w:rsidRPr="00462D34" w:rsidRDefault="00507FD8" w:rsidP="00507FD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62D34">
              <w:rPr>
                <w:rFonts w:cstheme="minorHAnsi"/>
                <w:b/>
                <w:sz w:val="20"/>
                <w:szCs w:val="20"/>
              </w:rPr>
              <w:t>Cycle A</w:t>
            </w:r>
          </w:p>
        </w:tc>
        <w:tc>
          <w:tcPr>
            <w:tcW w:w="3686" w:type="dxa"/>
            <w:shd w:val="clear" w:color="auto" w:fill="auto"/>
          </w:tcPr>
          <w:p w14:paraId="4EA8185C" w14:textId="77777777" w:rsidR="00507FD8" w:rsidRPr="00234A2D" w:rsidRDefault="00507FD8" w:rsidP="00507FD8">
            <w:pPr>
              <w:rPr>
                <w:b/>
              </w:rPr>
            </w:pPr>
            <w:r w:rsidRPr="00234A2D">
              <w:rPr>
                <w:b/>
              </w:rPr>
              <w:t>James I (Gun Powder Plot)</w:t>
            </w:r>
          </w:p>
          <w:p w14:paraId="21BB5784" w14:textId="77777777" w:rsidR="00507FD8" w:rsidRPr="00234A2D" w:rsidRDefault="00507FD8" w:rsidP="00507FD8">
            <w:pPr>
              <w:tabs>
                <w:tab w:val="center" w:pos="1522"/>
              </w:tabs>
              <w:rPr>
                <w:rFonts w:cstheme="minorHAnsi"/>
                <w:color w:val="FF0000"/>
              </w:rPr>
            </w:pPr>
            <w:r w:rsidRPr="00234A2D">
              <w:rPr>
                <w:rFonts w:cstheme="minorHAnsi"/>
                <w:color w:val="FF0000"/>
              </w:rPr>
              <w:t xml:space="preserve">Accessing Prior Knowledge: </w:t>
            </w:r>
          </w:p>
          <w:p w14:paraId="2B19317B" w14:textId="77777777" w:rsidR="00507FD8" w:rsidRPr="00234A2D" w:rsidRDefault="00507FD8" w:rsidP="00507FD8">
            <w:pPr>
              <w:tabs>
                <w:tab w:val="center" w:pos="1522"/>
              </w:tabs>
              <w:rPr>
                <w:b/>
              </w:rPr>
            </w:pPr>
            <w:r w:rsidRPr="00234A2D">
              <w:rPr>
                <w:b/>
              </w:rPr>
              <w:t>What do you know about conflict between different groups of people?</w:t>
            </w:r>
          </w:p>
          <w:p w14:paraId="008BFCF3" w14:textId="77777777" w:rsidR="00507FD8" w:rsidRPr="00234A2D" w:rsidRDefault="00507FD8" w:rsidP="00507FD8">
            <w:pPr>
              <w:tabs>
                <w:tab w:val="center" w:pos="1522"/>
              </w:tabs>
            </w:pPr>
            <w:r w:rsidRPr="00234A2D">
              <w:t>(Prior Learning: Battle of Hastings, Richard I and Richard III)</w:t>
            </w:r>
          </w:p>
          <w:p w14:paraId="1573B1C6" w14:textId="77777777" w:rsidR="00507FD8" w:rsidRPr="00234A2D" w:rsidRDefault="00507FD8" w:rsidP="00507FD8">
            <w:pPr>
              <w:tabs>
                <w:tab w:val="center" w:pos="1522"/>
              </w:tabs>
              <w:rPr>
                <w:b/>
              </w:rPr>
            </w:pPr>
          </w:p>
          <w:p w14:paraId="1277B4F4" w14:textId="77777777" w:rsidR="00507FD8" w:rsidRPr="00234A2D" w:rsidRDefault="00507FD8" w:rsidP="00507FD8">
            <w:pPr>
              <w:tabs>
                <w:tab w:val="center" w:pos="1522"/>
              </w:tabs>
              <w:rPr>
                <w:b/>
              </w:rPr>
            </w:pPr>
          </w:p>
          <w:p w14:paraId="76C01636" w14:textId="77777777" w:rsidR="00507FD8" w:rsidRPr="00234A2D" w:rsidRDefault="00507FD8" w:rsidP="00507FD8">
            <w:pPr>
              <w:tabs>
                <w:tab w:val="center" w:pos="1522"/>
              </w:tabs>
              <w:rPr>
                <w:rFonts w:cstheme="minorHAnsi"/>
                <w:color w:val="FF0000"/>
              </w:rPr>
            </w:pPr>
            <w:r w:rsidRPr="00234A2D">
              <w:rPr>
                <w:b/>
              </w:rPr>
              <w:t>Miners’ Strike</w:t>
            </w:r>
          </w:p>
          <w:p w14:paraId="42210EF7" w14:textId="77777777" w:rsidR="00507FD8" w:rsidRPr="00234A2D" w:rsidRDefault="00507FD8" w:rsidP="00507FD8">
            <w:pPr>
              <w:tabs>
                <w:tab w:val="center" w:pos="1522"/>
              </w:tabs>
              <w:rPr>
                <w:rFonts w:cstheme="minorHAnsi"/>
                <w:color w:val="FF0000"/>
              </w:rPr>
            </w:pPr>
            <w:r w:rsidRPr="00234A2D">
              <w:rPr>
                <w:rFonts w:cstheme="minorHAnsi"/>
                <w:color w:val="FF0000"/>
              </w:rPr>
              <w:t xml:space="preserve">Accessing Prior Knowledge: </w:t>
            </w:r>
          </w:p>
          <w:p w14:paraId="0947E6D6" w14:textId="77777777" w:rsidR="00507FD8" w:rsidRPr="00234A2D" w:rsidRDefault="00507FD8" w:rsidP="00507FD8">
            <w:pPr>
              <w:tabs>
                <w:tab w:val="center" w:pos="1522"/>
              </w:tabs>
              <w:rPr>
                <w:b/>
              </w:rPr>
            </w:pPr>
            <w:r w:rsidRPr="00234A2D">
              <w:rPr>
                <w:b/>
              </w:rPr>
              <w:t>What do you know about conflict between different groups of people?</w:t>
            </w:r>
          </w:p>
          <w:p w14:paraId="65BAF822" w14:textId="266F4FB3" w:rsidR="00507FD8" w:rsidRPr="00BA049A" w:rsidRDefault="00507FD8" w:rsidP="00507FD8">
            <w:pPr>
              <w:tabs>
                <w:tab w:val="center" w:pos="1522"/>
              </w:tabs>
              <w:rPr>
                <w:sz w:val="20"/>
              </w:rPr>
            </w:pPr>
            <w:r w:rsidRPr="00234A2D">
              <w:t>(Prior Learning: Battle of Hastings, Richard I and Richard III)</w:t>
            </w:r>
          </w:p>
        </w:tc>
        <w:tc>
          <w:tcPr>
            <w:tcW w:w="4110" w:type="dxa"/>
            <w:shd w:val="clear" w:color="auto" w:fill="auto"/>
          </w:tcPr>
          <w:p w14:paraId="637AA740" w14:textId="0020D399" w:rsidR="00507FD8" w:rsidRPr="00E67808" w:rsidRDefault="00507FD8" w:rsidP="00507FD8">
            <w:pPr>
              <w:rPr>
                <w:b/>
                <w:sz w:val="24"/>
                <w:szCs w:val="24"/>
              </w:rPr>
            </w:pPr>
            <w:r w:rsidRPr="00E67808">
              <w:rPr>
                <w:b/>
                <w:sz w:val="24"/>
                <w:szCs w:val="24"/>
              </w:rPr>
              <w:t>Ancient Greece and the Roman Empire</w:t>
            </w:r>
          </w:p>
          <w:p w14:paraId="736F2C32" w14:textId="77777777" w:rsidR="00507FD8" w:rsidRPr="00E67808" w:rsidRDefault="00507FD8" w:rsidP="00507FD8">
            <w:pPr>
              <w:rPr>
                <w:rFonts w:cstheme="minorHAnsi"/>
                <w:color w:val="FF0000"/>
              </w:rPr>
            </w:pPr>
            <w:r w:rsidRPr="00E67808">
              <w:rPr>
                <w:rFonts w:cstheme="minorHAnsi"/>
                <w:color w:val="FF0000"/>
              </w:rPr>
              <w:t xml:space="preserve">Accessing Prior Knowledge: </w:t>
            </w:r>
          </w:p>
          <w:p w14:paraId="0AFF743A" w14:textId="77777777" w:rsidR="00507FD8" w:rsidRPr="00E67808" w:rsidRDefault="00507FD8" w:rsidP="00507FD8">
            <w:pPr>
              <w:tabs>
                <w:tab w:val="center" w:pos="1522"/>
              </w:tabs>
              <w:rPr>
                <w:color w:val="FF0000"/>
              </w:rPr>
            </w:pPr>
            <w:r w:rsidRPr="00E67808">
              <w:rPr>
                <w:b/>
              </w:rPr>
              <w:t>What do you know about significant achievements throughout history?</w:t>
            </w:r>
          </w:p>
          <w:p w14:paraId="0BFC08DE" w14:textId="39D48D97" w:rsidR="00507FD8" w:rsidRPr="00BA049A" w:rsidRDefault="00507FD8" w:rsidP="00507FD8">
            <w:pPr>
              <w:tabs>
                <w:tab w:val="center" w:pos="1522"/>
              </w:tabs>
            </w:pPr>
            <w:r w:rsidRPr="00E67808">
              <w:t>(Prior learning – Space race, History of flight, Stone age, Bronze Age, Iron Age)</w:t>
            </w:r>
          </w:p>
        </w:tc>
        <w:tc>
          <w:tcPr>
            <w:tcW w:w="3698" w:type="dxa"/>
            <w:shd w:val="clear" w:color="auto" w:fill="auto"/>
          </w:tcPr>
          <w:p w14:paraId="18ABF1FA" w14:textId="7E0F9729" w:rsidR="00507FD8" w:rsidRDefault="00507FD8" w:rsidP="00507FD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Ancient Greece and the Roman Empire </w:t>
            </w:r>
          </w:p>
          <w:p w14:paraId="176EBF64" w14:textId="77777777" w:rsidR="00507FD8" w:rsidRPr="00462D34" w:rsidRDefault="00507FD8" w:rsidP="00507FD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62D34">
              <w:rPr>
                <w:rFonts w:cstheme="minorHAnsi"/>
                <w:color w:val="FF0000"/>
                <w:sz w:val="20"/>
                <w:szCs w:val="20"/>
              </w:rPr>
              <w:t xml:space="preserve">Accessing Prior Knowledge: </w:t>
            </w:r>
          </w:p>
          <w:p w14:paraId="0EB12251" w14:textId="77777777" w:rsidR="00507FD8" w:rsidRDefault="00507FD8" w:rsidP="00507FD8">
            <w:pPr>
              <w:rPr>
                <w:b/>
              </w:rPr>
            </w:pPr>
            <w:r>
              <w:rPr>
                <w:b/>
              </w:rPr>
              <w:t>Who traditional holds power within a country?</w:t>
            </w:r>
          </w:p>
          <w:p w14:paraId="3C7E3FBD" w14:textId="77777777" w:rsidR="00507FD8" w:rsidRDefault="00507FD8" w:rsidP="00507FD8">
            <w:pPr>
              <w:rPr>
                <w:b/>
              </w:rPr>
            </w:pPr>
            <w:r>
              <w:rPr>
                <w:b/>
              </w:rPr>
              <w:t>Has this always been the case throughout history?</w:t>
            </w:r>
          </w:p>
          <w:p w14:paraId="785CBC2D" w14:textId="22598BC3" w:rsidR="00507FD8" w:rsidRDefault="00507FD8" w:rsidP="00507FD8">
            <w:pPr>
              <w:rPr>
                <w:b/>
                <w:sz w:val="24"/>
              </w:rPr>
            </w:pPr>
            <w:r w:rsidRPr="00432C4F">
              <w:t>(</w:t>
            </w:r>
            <w:r>
              <w:t>P</w:t>
            </w:r>
            <w:r w:rsidRPr="00432C4F">
              <w:t>rior learning – monarchy</w:t>
            </w:r>
            <w:r>
              <w:t xml:space="preserve">, </w:t>
            </w:r>
            <w:r w:rsidRPr="00432C4F">
              <w:t>English Civil War)</w:t>
            </w:r>
          </w:p>
          <w:p w14:paraId="42FCBF2A" w14:textId="49F11D63" w:rsidR="00507FD8" w:rsidRPr="00983BAA" w:rsidRDefault="00507FD8" w:rsidP="00507FD8"/>
        </w:tc>
      </w:tr>
      <w:tr w:rsidR="00507FD8" w14:paraId="55F7B1E2" w14:textId="77777777" w:rsidTr="00983BAA">
        <w:trPr>
          <w:trHeight w:val="983"/>
        </w:trPr>
        <w:tc>
          <w:tcPr>
            <w:tcW w:w="1271" w:type="dxa"/>
            <w:vMerge/>
          </w:tcPr>
          <w:p w14:paraId="7ABB9B77" w14:textId="77777777" w:rsidR="00507FD8" w:rsidRPr="00462D34" w:rsidRDefault="00507FD8" w:rsidP="00507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7514319" w14:textId="77777777" w:rsidR="00507FD8" w:rsidRDefault="00507FD8" w:rsidP="00507FD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62D34">
              <w:rPr>
                <w:rFonts w:cstheme="minorHAnsi"/>
                <w:color w:val="FF0000"/>
                <w:sz w:val="20"/>
                <w:szCs w:val="20"/>
              </w:rPr>
              <w:t>Acquiring Subject Knowledge:</w:t>
            </w:r>
          </w:p>
          <w:p w14:paraId="2387CAFC" w14:textId="77777777" w:rsidR="00507FD8" w:rsidRPr="00A82131" w:rsidRDefault="00507FD8" w:rsidP="00507FD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82131">
              <w:rPr>
                <w:rFonts w:cstheme="minorHAnsi"/>
                <w:b/>
                <w:bCs/>
                <w:sz w:val="20"/>
                <w:szCs w:val="20"/>
              </w:rPr>
              <w:t>Gunpowder Plot</w:t>
            </w:r>
          </w:p>
          <w:p w14:paraId="2B82E22A" w14:textId="77777777" w:rsidR="00507FD8" w:rsidRDefault="00507FD8" w:rsidP="00507FD8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King James I – </w:t>
            </w:r>
            <w:r w:rsidRPr="002D412D">
              <w:rPr>
                <w:rFonts w:cstheme="minorHAnsi"/>
                <w:sz w:val="20"/>
                <w:szCs w:val="20"/>
                <w:highlight w:val="yellow"/>
              </w:rPr>
              <w:t>Protestant</w:t>
            </w:r>
          </w:p>
          <w:p w14:paraId="572B3D13" w14:textId="77777777" w:rsidR="00507FD8" w:rsidRDefault="00507FD8" w:rsidP="00507FD8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Robert Catesby and followers – </w:t>
            </w:r>
            <w:r w:rsidRPr="002D412D">
              <w:rPr>
                <w:rFonts w:cstheme="minorHAnsi"/>
                <w:sz w:val="20"/>
                <w:szCs w:val="20"/>
                <w:highlight w:val="yellow"/>
              </w:rPr>
              <w:t>Catholic</w:t>
            </w:r>
          </w:p>
          <w:p w14:paraId="30D2D73F" w14:textId="77777777" w:rsidR="00507FD8" w:rsidRDefault="00507FD8" w:rsidP="00507FD8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Plot to blow up House of Parliament and </w:t>
            </w:r>
            <w:r w:rsidRPr="002D412D">
              <w:rPr>
                <w:rFonts w:cstheme="minorHAnsi"/>
                <w:sz w:val="20"/>
                <w:szCs w:val="20"/>
                <w:highlight w:val="yellow"/>
              </w:rPr>
              <w:t>assassinate</w:t>
            </w:r>
            <w:r>
              <w:rPr>
                <w:rFonts w:cstheme="minorHAnsi"/>
                <w:sz w:val="20"/>
                <w:szCs w:val="20"/>
              </w:rPr>
              <w:t xml:space="preserve"> the King.</w:t>
            </w:r>
          </w:p>
          <w:p w14:paraId="23986175" w14:textId="77777777" w:rsidR="00507FD8" w:rsidRDefault="00507FD8" w:rsidP="00507FD8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Plot failed – remembered on Bonfire Night.</w:t>
            </w:r>
          </w:p>
          <w:p w14:paraId="27DF899E" w14:textId="77777777" w:rsidR="00507FD8" w:rsidRDefault="00507FD8" w:rsidP="00507FD8"/>
          <w:p w14:paraId="7AF41F7A" w14:textId="77777777" w:rsidR="00774590" w:rsidRDefault="00774590" w:rsidP="00507FD8">
            <w:pPr>
              <w:rPr>
                <w:b/>
                <w:bCs/>
              </w:rPr>
            </w:pPr>
          </w:p>
          <w:p w14:paraId="7DDA7B26" w14:textId="77777777" w:rsidR="00774590" w:rsidRDefault="00774590" w:rsidP="00507FD8">
            <w:pPr>
              <w:rPr>
                <w:b/>
                <w:bCs/>
              </w:rPr>
            </w:pPr>
          </w:p>
          <w:p w14:paraId="45AF2A25" w14:textId="02687EF0" w:rsidR="00507FD8" w:rsidRPr="00A82131" w:rsidRDefault="00507FD8" w:rsidP="00507FD8">
            <w:pPr>
              <w:rPr>
                <w:b/>
                <w:bCs/>
              </w:rPr>
            </w:pPr>
            <w:r w:rsidRPr="00A82131">
              <w:rPr>
                <w:b/>
                <w:bCs/>
              </w:rPr>
              <w:lastRenderedPageBreak/>
              <w:t>Miners</w:t>
            </w:r>
            <w:r>
              <w:rPr>
                <w:b/>
                <w:bCs/>
              </w:rPr>
              <w:t>’</w:t>
            </w:r>
            <w:r w:rsidRPr="00A82131">
              <w:rPr>
                <w:b/>
                <w:bCs/>
              </w:rPr>
              <w:t xml:space="preserve"> Strike</w:t>
            </w:r>
          </w:p>
          <w:p w14:paraId="6BF0ACAC" w14:textId="77777777" w:rsidR="00507FD8" w:rsidRPr="001F11C8" w:rsidRDefault="00507FD8" w:rsidP="00507FD8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sz w:val="20"/>
              </w:rPr>
            </w:pPr>
            <w:r w:rsidRPr="001F11C8">
              <w:rPr>
                <w:sz w:val="20"/>
              </w:rPr>
              <w:t xml:space="preserve">There were </w:t>
            </w:r>
            <w:r>
              <w:rPr>
                <w:sz w:val="20"/>
              </w:rPr>
              <w:t>over 150</w:t>
            </w:r>
            <w:r w:rsidRPr="001F11C8">
              <w:rPr>
                <w:sz w:val="20"/>
              </w:rPr>
              <w:t xml:space="preserve"> state-owned coal mines in Britain. These collieries employed </w:t>
            </w:r>
            <w:r>
              <w:rPr>
                <w:sz w:val="20"/>
              </w:rPr>
              <w:t>nearly 200,000</w:t>
            </w:r>
            <w:r w:rsidRPr="001F11C8">
              <w:rPr>
                <w:sz w:val="20"/>
              </w:rPr>
              <w:t xml:space="preserve"> miners. </w:t>
            </w:r>
          </w:p>
          <w:p w14:paraId="0B1D3D85" w14:textId="77777777" w:rsidR="00507FD8" w:rsidRPr="001F11C8" w:rsidRDefault="00507FD8" w:rsidP="00507FD8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>In</w:t>
            </w:r>
            <w:r w:rsidRPr="001F11C8">
              <w:rPr>
                <w:sz w:val="20"/>
              </w:rPr>
              <w:t xml:space="preserve"> 1984, the N</w:t>
            </w:r>
            <w:r>
              <w:rPr>
                <w:sz w:val="20"/>
              </w:rPr>
              <w:t>ational Coal Board</w:t>
            </w:r>
            <w:r w:rsidRPr="001F11C8">
              <w:rPr>
                <w:sz w:val="20"/>
              </w:rPr>
              <w:t xml:space="preserve"> announced that twenty mines were to close: this would mean the loss of 20,000 jobs. </w:t>
            </w:r>
          </w:p>
          <w:p w14:paraId="7BCDD4AE" w14:textId="77777777" w:rsidR="00507FD8" w:rsidRDefault="00507FD8" w:rsidP="00507FD8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 xml:space="preserve">Most of the </w:t>
            </w:r>
            <w:r w:rsidRPr="001F11C8">
              <w:rPr>
                <w:sz w:val="20"/>
              </w:rPr>
              <w:t xml:space="preserve">miners went on </w:t>
            </w:r>
            <w:r w:rsidRPr="00D67E07">
              <w:rPr>
                <w:sz w:val="20"/>
                <w:highlight w:val="yellow"/>
              </w:rPr>
              <w:t>strike.</w:t>
            </w:r>
          </w:p>
          <w:p w14:paraId="541D4AAB" w14:textId="22650E59" w:rsidR="00507FD8" w:rsidRPr="00E67808" w:rsidRDefault="00507FD8" w:rsidP="00507FD8">
            <w:pPr>
              <w:pStyle w:val="ListParagraph"/>
              <w:numPr>
                <w:ilvl w:val="0"/>
                <w:numId w:val="8"/>
              </w:numPr>
            </w:pPr>
            <w:r>
              <w:rPr>
                <w:sz w:val="20"/>
              </w:rPr>
              <w:t>Closure of mines lead to unemployment</w:t>
            </w:r>
          </w:p>
        </w:tc>
        <w:tc>
          <w:tcPr>
            <w:tcW w:w="4110" w:type="dxa"/>
          </w:tcPr>
          <w:p w14:paraId="02C65C30" w14:textId="33F85BC1" w:rsidR="00507FD8" w:rsidRPr="00E67808" w:rsidRDefault="00507FD8" w:rsidP="00507FD8">
            <w:pPr>
              <w:rPr>
                <w:rFonts w:cstheme="minorHAnsi"/>
                <w:color w:val="FF0000"/>
              </w:rPr>
            </w:pPr>
            <w:r w:rsidRPr="00E67808">
              <w:rPr>
                <w:rFonts w:cstheme="minorHAnsi"/>
                <w:color w:val="FF0000"/>
              </w:rPr>
              <w:lastRenderedPageBreak/>
              <w:t>Acquiring Subject Knowledge:</w:t>
            </w:r>
          </w:p>
          <w:p w14:paraId="5E71736C" w14:textId="77777777" w:rsidR="00507FD8" w:rsidRPr="008327D7" w:rsidRDefault="00507FD8" w:rsidP="00507FD8">
            <w:pPr>
              <w:rPr>
                <w:b/>
                <w:bCs/>
              </w:rPr>
            </w:pPr>
            <w:r w:rsidRPr="008327D7">
              <w:rPr>
                <w:b/>
                <w:bCs/>
              </w:rPr>
              <w:t>Ancient Greece</w:t>
            </w:r>
          </w:p>
          <w:p w14:paraId="4165DFE2" w14:textId="77777777" w:rsidR="00507FD8" w:rsidRPr="008327D7" w:rsidRDefault="00507FD8" w:rsidP="00507FD8">
            <w:pPr>
              <w:pStyle w:val="ListParagraph"/>
              <w:numPr>
                <w:ilvl w:val="0"/>
                <w:numId w:val="25"/>
              </w:numPr>
            </w:pPr>
            <w:r w:rsidRPr="008327D7">
              <w:t xml:space="preserve">AG – </w:t>
            </w:r>
            <w:r w:rsidRPr="008327D7">
              <w:rPr>
                <w:highlight w:val="yellow"/>
              </w:rPr>
              <w:t>Democracy</w:t>
            </w:r>
            <w:r w:rsidRPr="008327D7">
              <w:t>; the government which forms part of most modern gov today.</w:t>
            </w:r>
          </w:p>
          <w:p w14:paraId="075CAE09" w14:textId="77777777" w:rsidR="00273DB8" w:rsidRDefault="00273DB8" w:rsidP="00273DB8">
            <w:pPr>
              <w:pStyle w:val="ListParagraph"/>
              <w:numPr>
                <w:ilvl w:val="0"/>
                <w:numId w:val="13"/>
              </w:numPr>
            </w:pPr>
            <w:r>
              <w:t>Olympic Games</w:t>
            </w:r>
          </w:p>
          <w:p w14:paraId="1ADC8420" w14:textId="04B141DF" w:rsidR="00774590" w:rsidRDefault="00462218" w:rsidP="00507FD8">
            <w:pPr>
              <w:pStyle w:val="ListParagraph"/>
              <w:numPr>
                <w:ilvl w:val="0"/>
                <w:numId w:val="13"/>
              </w:numPr>
            </w:pPr>
            <w:r>
              <w:t>Architecture – pillar designs still in use today</w:t>
            </w:r>
          </w:p>
          <w:p w14:paraId="2B1FFC1C" w14:textId="2CB20BF5" w:rsidR="00462218" w:rsidRPr="00462218" w:rsidRDefault="00462218" w:rsidP="00507FD8">
            <w:pPr>
              <w:pStyle w:val="ListParagraph"/>
              <w:numPr>
                <w:ilvl w:val="0"/>
                <w:numId w:val="13"/>
              </w:numPr>
            </w:pPr>
            <w:r>
              <w:t>Medicine – the roots of modern medicine started with the Ancient Greeks (Hippocrates)</w:t>
            </w:r>
          </w:p>
          <w:p w14:paraId="69EBDD78" w14:textId="77777777" w:rsidR="00774590" w:rsidRDefault="00774590" w:rsidP="00507FD8">
            <w:pPr>
              <w:rPr>
                <w:rFonts w:cstheme="minorHAnsi"/>
                <w:b/>
                <w:bCs/>
              </w:rPr>
            </w:pPr>
          </w:p>
          <w:p w14:paraId="43483EC1" w14:textId="18C5737A" w:rsidR="00507FD8" w:rsidRPr="008327D7" w:rsidRDefault="00507FD8" w:rsidP="00507FD8">
            <w:pPr>
              <w:rPr>
                <w:rFonts w:cstheme="minorHAnsi"/>
                <w:b/>
                <w:bCs/>
              </w:rPr>
            </w:pPr>
            <w:r w:rsidRPr="008327D7">
              <w:rPr>
                <w:rFonts w:cstheme="minorHAnsi"/>
                <w:b/>
                <w:bCs/>
              </w:rPr>
              <w:lastRenderedPageBreak/>
              <w:t>Roman Empire</w:t>
            </w:r>
          </w:p>
          <w:p w14:paraId="295F84E7" w14:textId="2FD5C493" w:rsidR="00507FD8" w:rsidRPr="00E67808" w:rsidRDefault="00507FD8" w:rsidP="00507FD8">
            <w:pPr>
              <w:pStyle w:val="ListParagraph"/>
              <w:numPr>
                <w:ilvl w:val="0"/>
                <w:numId w:val="13"/>
              </w:numPr>
            </w:pPr>
            <w:r w:rsidRPr="008327D7">
              <w:t>AR – formed main ideas and developments around engineering and construction (plumbing, roads, aqueducts, underfloor heating)</w:t>
            </w:r>
          </w:p>
        </w:tc>
        <w:tc>
          <w:tcPr>
            <w:tcW w:w="3698" w:type="dxa"/>
          </w:tcPr>
          <w:p w14:paraId="507A51FB" w14:textId="11710614" w:rsidR="00507FD8" w:rsidRPr="008327D7" w:rsidRDefault="00507FD8" w:rsidP="00507FD8">
            <w:pPr>
              <w:rPr>
                <w:rFonts w:cstheme="minorHAnsi"/>
                <w:color w:val="FF0000"/>
              </w:rPr>
            </w:pPr>
            <w:r w:rsidRPr="008327D7">
              <w:rPr>
                <w:rFonts w:cstheme="minorHAnsi"/>
                <w:color w:val="FF0000"/>
              </w:rPr>
              <w:lastRenderedPageBreak/>
              <w:t>Acquiring Subject Knowledge:</w:t>
            </w:r>
          </w:p>
          <w:p w14:paraId="0F165098" w14:textId="77777777" w:rsidR="00CA0672" w:rsidRPr="008327D7" w:rsidRDefault="00CA0672" w:rsidP="00CA0672">
            <w:pPr>
              <w:rPr>
                <w:b/>
                <w:bCs/>
                <w:sz w:val="20"/>
              </w:rPr>
            </w:pPr>
            <w:r w:rsidRPr="008327D7">
              <w:rPr>
                <w:b/>
                <w:bCs/>
                <w:sz w:val="20"/>
              </w:rPr>
              <w:t>Ancient Greece</w:t>
            </w:r>
          </w:p>
          <w:p w14:paraId="661E7EB4" w14:textId="77777777" w:rsidR="00CA0672" w:rsidRDefault="00CA0672" w:rsidP="00CA0672">
            <w:pPr>
              <w:pStyle w:val="ListParagraph"/>
              <w:numPr>
                <w:ilvl w:val="0"/>
                <w:numId w:val="26"/>
              </w:numPr>
              <w:spacing w:after="160" w:line="259" w:lineRule="auto"/>
            </w:pPr>
            <w:r>
              <w:t>Over 2500 years ago</w:t>
            </w:r>
          </w:p>
          <w:p w14:paraId="3AEFB507" w14:textId="77777777" w:rsidR="00CA0672" w:rsidRDefault="00CA0672" w:rsidP="00CA0672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>
              <w:t xml:space="preserve">Roughly 700BC to 480BC </w:t>
            </w:r>
          </w:p>
          <w:p w14:paraId="1900AE21" w14:textId="77777777" w:rsidR="00CA0672" w:rsidRDefault="00CA0672" w:rsidP="00CA0672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>
              <w:t>City State ruled in differing ways: oligarchy, democracy, tyranny</w:t>
            </w:r>
          </w:p>
          <w:p w14:paraId="4A24E0A2" w14:textId="77777777" w:rsidR="00CA0672" w:rsidRPr="00BA0899" w:rsidRDefault="00CA0672" w:rsidP="00CA0672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sz w:val="20"/>
              </w:rPr>
            </w:pPr>
            <w:r>
              <w:t>Spartan rule v Athenian rule</w:t>
            </w:r>
          </w:p>
          <w:p w14:paraId="03CA8CFC" w14:textId="77777777" w:rsidR="00CA0672" w:rsidRDefault="00CA0672" w:rsidP="00CA0672"/>
          <w:p w14:paraId="3AE05C1F" w14:textId="77777777" w:rsidR="00774590" w:rsidRDefault="00774590" w:rsidP="00CA0672">
            <w:pPr>
              <w:rPr>
                <w:b/>
                <w:bCs/>
              </w:rPr>
            </w:pPr>
          </w:p>
          <w:p w14:paraId="0C59EA9C" w14:textId="77777777" w:rsidR="00774590" w:rsidRDefault="00774590" w:rsidP="00CA0672">
            <w:pPr>
              <w:rPr>
                <w:b/>
                <w:bCs/>
              </w:rPr>
            </w:pPr>
          </w:p>
          <w:p w14:paraId="0C8F42C4" w14:textId="4C3AF1C5" w:rsidR="00CA0672" w:rsidRPr="008327D7" w:rsidRDefault="00CA0672" w:rsidP="00CA067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327D7">
              <w:rPr>
                <w:b/>
                <w:bCs/>
              </w:rPr>
              <w:lastRenderedPageBreak/>
              <w:t xml:space="preserve">Roman Empire </w:t>
            </w:r>
          </w:p>
          <w:p w14:paraId="6F011AEA" w14:textId="77777777" w:rsidR="00CA0672" w:rsidRDefault="00CA0672" w:rsidP="00CA0672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>
              <w:t xml:space="preserve">Roughly 750BC – 450AD </w:t>
            </w:r>
          </w:p>
          <w:p w14:paraId="18726850" w14:textId="77777777" w:rsidR="00CA0672" w:rsidRDefault="00CA0672" w:rsidP="00CA0672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>
              <w:t>Roman Empire first grew to power as a republic (</w:t>
            </w:r>
            <w:r w:rsidRPr="00D67E07">
              <w:rPr>
                <w:highlight w:val="yellow"/>
              </w:rPr>
              <w:t>senators/consuls</w:t>
            </w:r>
            <w:r>
              <w:t xml:space="preserve"> – </w:t>
            </w:r>
            <w:r w:rsidRPr="00D67E07">
              <w:rPr>
                <w:highlight w:val="yellow"/>
              </w:rPr>
              <w:t>elected</w:t>
            </w:r>
            <w:r>
              <w:t xml:space="preserve"> officials served for a set amount of time) then Julius Caesar became Supreme dictator (end to r</w:t>
            </w:r>
            <w:r w:rsidRPr="00D67E07">
              <w:rPr>
                <w:highlight w:val="yellow"/>
              </w:rPr>
              <w:t>epublic</w:t>
            </w:r>
            <w:r>
              <w:t xml:space="preserve">/ power lies with </w:t>
            </w:r>
            <w:r w:rsidRPr="00D67E07">
              <w:rPr>
                <w:highlight w:val="yellow"/>
              </w:rPr>
              <w:t>dictator</w:t>
            </w:r>
            <w:r>
              <w:t>)</w:t>
            </w:r>
          </w:p>
          <w:p w14:paraId="78188EB7" w14:textId="77777777" w:rsidR="00CA0672" w:rsidRDefault="00CA0672" w:rsidP="00CA0672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>
              <w:t xml:space="preserve">Caesar Augustus was the first Roman </w:t>
            </w:r>
            <w:r w:rsidRPr="00D67E07">
              <w:rPr>
                <w:highlight w:val="yellow"/>
              </w:rPr>
              <w:t>Emperor</w:t>
            </w:r>
          </w:p>
          <w:p w14:paraId="57CC5C24" w14:textId="7EF354A7" w:rsidR="00507FD8" w:rsidRPr="008327D7" w:rsidRDefault="00507FD8" w:rsidP="00507FD8">
            <w:pPr>
              <w:pStyle w:val="ListParagraph"/>
              <w:numPr>
                <w:ilvl w:val="0"/>
                <w:numId w:val="6"/>
              </w:numPr>
            </w:pPr>
          </w:p>
        </w:tc>
      </w:tr>
      <w:tr w:rsidR="00507FD8" w14:paraId="0E1E3270" w14:textId="77777777" w:rsidTr="00975313">
        <w:trPr>
          <w:trHeight w:val="1011"/>
        </w:trPr>
        <w:tc>
          <w:tcPr>
            <w:tcW w:w="1271" w:type="dxa"/>
          </w:tcPr>
          <w:p w14:paraId="0CA98FE1" w14:textId="77777777" w:rsidR="00507FD8" w:rsidRPr="00462D34" w:rsidRDefault="00507FD8" w:rsidP="00507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9E43EFB" w14:textId="77777777" w:rsidR="00507FD8" w:rsidRPr="001813E4" w:rsidRDefault="00507FD8" w:rsidP="00507FD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813E4">
              <w:rPr>
                <w:rFonts w:cstheme="minorHAnsi"/>
                <w:b/>
                <w:bCs/>
                <w:sz w:val="20"/>
                <w:szCs w:val="20"/>
              </w:rPr>
              <w:t>Case study – Gunpowder Plot</w:t>
            </w:r>
          </w:p>
          <w:p w14:paraId="6450E412" w14:textId="77777777" w:rsidR="00507FD8" w:rsidRPr="00C05AB6" w:rsidRDefault="00507FD8" w:rsidP="00507FD8">
            <w:pPr>
              <w:pStyle w:val="ListParagraph"/>
              <w:numPr>
                <w:ilvl w:val="0"/>
                <w:numId w:val="12"/>
              </w:numPr>
            </w:pPr>
            <w:r>
              <w:t>James I w</w:t>
            </w:r>
            <w:r w:rsidRPr="00C05AB6">
              <w:t xml:space="preserve">as a protestant and didn’t tolerate </w:t>
            </w:r>
            <w:r w:rsidRPr="00281CDA">
              <w:rPr>
                <w:highlight w:val="yellow"/>
              </w:rPr>
              <w:t>Catholics</w:t>
            </w:r>
          </w:p>
          <w:p w14:paraId="0E4A6BEC" w14:textId="77777777" w:rsidR="00507FD8" w:rsidRPr="00C05AB6" w:rsidRDefault="00507FD8" w:rsidP="00507FD8">
            <w:pPr>
              <w:pStyle w:val="ListParagraph"/>
              <w:numPr>
                <w:ilvl w:val="0"/>
                <w:numId w:val="12"/>
              </w:numPr>
            </w:pPr>
            <w:r w:rsidRPr="00C05AB6">
              <w:t xml:space="preserve">Robert Catesby (Catholic) was the leader of a plot to </w:t>
            </w:r>
            <w:r w:rsidRPr="00D67E07">
              <w:rPr>
                <w:highlight w:val="yellow"/>
              </w:rPr>
              <w:t>assassinate</w:t>
            </w:r>
            <w:r w:rsidRPr="00C05AB6">
              <w:t xml:space="preserve"> the King</w:t>
            </w:r>
          </w:p>
          <w:p w14:paraId="581AE6FE" w14:textId="77777777" w:rsidR="00507FD8" w:rsidRPr="00C05AB6" w:rsidRDefault="00507FD8" w:rsidP="00507FD8">
            <w:pPr>
              <w:pStyle w:val="ListParagraph"/>
              <w:numPr>
                <w:ilvl w:val="0"/>
                <w:numId w:val="12"/>
              </w:numPr>
            </w:pPr>
            <w:r w:rsidRPr="00C05AB6">
              <w:t xml:space="preserve">Decided to blow up the houses of </w:t>
            </w:r>
            <w:r w:rsidRPr="00D67E07">
              <w:rPr>
                <w:highlight w:val="yellow"/>
              </w:rPr>
              <w:t>Parliament</w:t>
            </w:r>
            <w:r w:rsidRPr="00C05AB6">
              <w:t xml:space="preserve"> as that is where the laws were passed that restricted Catholicism.</w:t>
            </w:r>
          </w:p>
          <w:p w14:paraId="1B1C8933" w14:textId="77777777" w:rsidR="00507FD8" w:rsidRPr="00C05AB6" w:rsidRDefault="00507FD8" w:rsidP="00507FD8">
            <w:pPr>
              <w:pStyle w:val="ListParagraph"/>
              <w:numPr>
                <w:ilvl w:val="0"/>
                <w:numId w:val="12"/>
              </w:numPr>
            </w:pPr>
            <w:r w:rsidRPr="00C05AB6">
              <w:t>An anonymous letter was handed to a member of parliament betraying Catesby and his gunpowder plot.</w:t>
            </w:r>
          </w:p>
          <w:p w14:paraId="600172D1" w14:textId="30C824B9" w:rsidR="00507FD8" w:rsidRPr="00E67808" w:rsidRDefault="00507FD8" w:rsidP="00507FD8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C05AB6">
              <w:t>Search of the Parliament cellars resulted in the discovery of Guy Fawkes and 36 barrels of gun powder.</w:t>
            </w:r>
          </w:p>
        </w:tc>
        <w:tc>
          <w:tcPr>
            <w:tcW w:w="4110" w:type="dxa"/>
          </w:tcPr>
          <w:p w14:paraId="54CFF503" w14:textId="77777777" w:rsidR="00CA0672" w:rsidRPr="008327D7" w:rsidRDefault="00CA0672" w:rsidP="00CA0672">
            <w:pPr>
              <w:rPr>
                <w:rFonts w:cstheme="minorHAnsi"/>
                <w:b/>
                <w:bCs/>
              </w:rPr>
            </w:pPr>
            <w:r w:rsidRPr="008327D7">
              <w:rPr>
                <w:rFonts w:cstheme="minorHAnsi"/>
                <w:b/>
                <w:bCs/>
              </w:rPr>
              <w:t>Case study – Ancient Greece</w:t>
            </w:r>
          </w:p>
          <w:p w14:paraId="329EB217" w14:textId="48F76A07" w:rsidR="00507FD8" w:rsidRPr="00E67808" w:rsidRDefault="00CA0672" w:rsidP="00CA0672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8327D7">
              <w:rPr>
                <w:rFonts w:cstheme="minorHAnsi"/>
              </w:rPr>
              <w:t>Legacy – Olympic Games, architecture, medical (Hippocratic Oath)</w:t>
            </w:r>
          </w:p>
        </w:tc>
        <w:tc>
          <w:tcPr>
            <w:tcW w:w="3698" w:type="dxa"/>
          </w:tcPr>
          <w:p w14:paraId="74CE470C" w14:textId="77777777" w:rsidR="00CA0672" w:rsidRPr="008327D7" w:rsidRDefault="00CA0672" w:rsidP="00CA067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327D7">
              <w:rPr>
                <w:rFonts w:cstheme="minorHAnsi"/>
                <w:b/>
                <w:bCs/>
                <w:sz w:val="20"/>
                <w:szCs w:val="20"/>
              </w:rPr>
              <w:t>Case Study – Ancient Greece</w:t>
            </w:r>
          </w:p>
          <w:p w14:paraId="0D22E0FE" w14:textId="28888B6D" w:rsidR="00507FD8" w:rsidRPr="00E67808" w:rsidRDefault="00CA0672" w:rsidP="00CA0672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color w:val="FF0000"/>
              </w:rPr>
            </w:pPr>
            <w:r>
              <w:rPr>
                <w:rFonts w:cstheme="minorHAnsi"/>
                <w:sz w:val="20"/>
                <w:szCs w:val="20"/>
              </w:rPr>
              <w:t>Ruling styles and different city states</w:t>
            </w:r>
          </w:p>
        </w:tc>
      </w:tr>
      <w:tr w:rsidR="00507FD8" w14:paraId="317BC528" w14:textId="77777777" w:rsidTr="00975313">
        <w:trPr>
          <w:trHeight w:val="1011"/>
        </w:trPr>
        <w:tc>
          <w:tcPr>
            <w:tcW w:w="1271" w:type="dxa"/>
          </w:tcPr>
          <w:p w14:paraId="1A701F05" w14:textId="77777777" w:rsidR="00507FD8" w:rsidRPr="00462D34" w:rsidRDefault="00507FD8" w:rsidP="00507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93593B8" w14:textId="77777777" w:rsidR="00507FD8" w:rsidRPr="00462D34" w:rsidRDefault="00507FD8" w:rsidP="00507FD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62D34">
              <w:rPr>
                <w:rFonts w:cstheme="minorHAnsi"/>
                <w:color w:val="FF0000"/>
                <w:sz w:val="20"/>
                <w:szCs w:val="20"/>
              </w:rPr>
              <w:t>Applying Essential Knowledge:</w:t>
            </w:r>
          </w:p>
          <w:p w14:paraId="17F54D0D" w14:textId="18D7C50D" w:rsidR="00507FD8" w:rsidRPr="00CA2815" w:rsidRDefault="009B1BC6" w:rsidP="00507FD8">
            <w:pPr>
              <w:tabs>
                <w:tab w:val="center" w:pos="1522"/>
              </w:tabs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</w:rPr>
              <w:t xml:space="preserve">Explain the reasons behind conflict between those in power (James I) and the people (Catholics) that lead to the Gunpowder Plot. </w:t>
            </w:r>
          </w:p>
        </w:tc>
        <w:tc>
          <w:tcPr>
            <w:tcW w:w="4110" w:type="dxa"/>
          </w:tcPr>
          <w:p w14:paraId="3899A2DF" w14:textId="77777777" w:rsidR="00507FD8" w:rsidRPr="00462D34" w:rsidRDefault="00507FD8" w:rsidP="00507FD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62D34">
              <w:rPr>
                <w:rFonts w:cstheme="minorHAnsi"/>
                <w:color w:val="FF0000"/>
                <w:sz w:val="20"/>
                <w:szCs w:val="20"/>
              </w:rPr>
              <w:t>Applying Essential Knowledge:</w:t>
            </w:r>
          </w:p>
          <w:p w14:paraId="790A12DC" w14:textId="789DE5F2" w:rsidR="00507FD8" w:rsidRPr="00CA2815" w:rsidRDefault="00CA0672" w:rsidP="00507FD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2815">
              <w:rPr>
                <w:b/>
                <w:bCs/>
              </w:rPr>
              <w:t>How has ancient Greek culture influence our modern way of life?</w:t>
            </w:r>
          </w:p>
        </w:tc>
        <w:tc>
          <w:tcPr>
            <w:tcW w:w="3698" w:type="dxa"/>
          </w:tcPr>
          <w:p w14:paraId="12827790" w14:textId="77777777" w:rsidR="00507FD8" w:rsidRPr="00462D34" w:rsidRDefault="00507FD8" w:rsidP="00507FD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62D34">
              <w:rPr>
                <w:rFonts w:cstheme="minorHAnsi"/>
                <w:color w:val="FF0000"/>
                <w:sz w:val="20"/>
                <w:szCs w:val="20"/>
              </w:rPr>
              <w:t>Applying Essential Knowledge:</w:t>
            </w:r>
          </w:p>
          <w:p w14:paraId="323189AF" w14:textId="0E348736" w:rsidR="00507FD8" w:rsidRPr="00CA2815" w:rsidRDefault="00CA0672" w:rsidP="00507FD8">
            <w:pPr>
              <w:rPr>
                <w:rFonts w:cstheme="minorHAnsi"/>
                <w:b/>
                <w:sz w:val="20"/>
                <w:szCs w:val="20"/>
              </w:rPr>
            </w:pPr>
            <w:r w:rsidRPr="00CA2815">
              <w:rPr>
                <w:b/>
                <w:szCs w:val="20"/>
              </w:rPr>
              <w:t>Describe how power differed across the Greek city states.</w:t>
            </w:r>
          </w:p>
        </w:tc>
      </w:tr>
      <w:tr w:rsidR="00507FD8" w14:paraId="7356DC0D" w14:textId="77777777" w:rsidTr="00975313">
        <w:trPr>
          <w:trHeight w:val="579"/>
        </w:trPr>
        <w:tc>
          <w:tcPr>
            <w:tcW w:w="1271" w:type="dxa"/>
          </w:tcPr>
          <w:p w14:paraId="74476D6A" w14:textId="77777777" w:rsidR="00507FD8" w:rsidRPr="00462D34" w:rsidRDefault="00507FD8" w:rsidP="00507FD8">
            <w:pPr>
              <w:rPr>
                <w:rFonts w:cstheme="minorHAnsi"/>
                <w:sz w:val="20"/>
                <w:szCs w:val="20"/>
              </w:rPr>
            </w:pPr>
            <w:r w:rsidRPr="00462D34">
              <w:rPr>
                <w:rFonts w:cstheme="minorHAnsi"/>
                <w:sz w:val="20"/>
                <w:szCs w:val="20"/>
              </w:rPr>
              <w:t>Additional Vocabulary</w:t>
            </w:r>
          </w:p>
        </w:tc>
        <w:tc>
          <w:tcPr>
            <w:tcW w:w="3686" w:type="dxa"/>
          </w:tcPr>
          <w:p w14:paraId="6845D981" w14:textId="77777777" w:rsidR="00507FD8" w:rsidRDefault="00507FD8" w:rsidP="00507FD8">
            <w:r w:rsidRPr="00D67E07">
              <w:rPr>
                <w:highlight w:val="yellow"/>
              </w:rPr>
              <w:t xml:space="preserve"> Protestant</w:t>
            </w:r>
          </w:p>
          <w:p w14:paraId="733D6C32" w14:textId="5AB60A85" w:rsidR="00507FD8" w:rsidRPr="00BA049A" w:rsidRDefault="00507FD8" w:rsidP="00507FD8">
            <w:r w:rsidRPr="00D67E07">
              <w:rPr>
                <w:highlight w:val="yellow"/>
              </w:rPr>
              <w:t>betray</w:t>
            </w:r>
          </w:p>
        </w:tc>
        <w:tc>
          <w:tcPr>
            <w:tcW w:w="4110" w:type="dxa"/>
          </w:tcPr>
          <w:p w14:paraId="10468688" w14:textId="70B47CED" w:rsidR="00507FD8" w:rsidRPr="00B72488" w:rsidRDefault="00CA0672" w:rsidP="00507FD8">
            <w:pPr>
              <w:rPr>
                <w:b/>
              </w:rPr>
            </w:pPr>
            <w:r>
              <w:rPr>
                <w:b/>
              </w:rPr>
              <w:t>Ancient Greece</w:t>
            </w:r>
          </w:p>
          <w:p w14:paraId="7CA3C01B" w14:textId="77777777" w:rsidR="00507FD8" w:rsidRDefault="00507FD8" w:rsidP="00507FD8">
            <w:r w:rsidRPr="00D67E07">
              <w:rPr>
                <w:highlight w:val="yellow"/>
              </w:rPr>
              <w:t>legacy</w:t>
            </w:r>
          </w:p>
          <w:p w14:paraId="166CC190" w14:textId="7AD6C48A" w:rsidR="00507FD8" w:rsidRPr="00462D34" w:rsidRDefault="00507FD8" w:rsidP="00507FD8">
            <w:pPr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</w:pPr>
          </w:p>
        </w:tc>
        <w:tc>
          <w:tcPr>
            <w:tcW w:w="3698" w:type="dxa"/>
          </w:tcPr>
          <w:p w14:paraId="654A6D7A" w14:textId="6B02243E" w:rsidR="00507FD8" w:rsidRPr="00462D34" w:rsidRDefault="00507FD8" w:rsidP="00507FD8">
            <w:pPr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</w:pPr>
          </w:p>
        </w:tc>
      </w:tr>
      <w:tr w:rsidR="00507FD8" w14:paraId="68639943" w14:textId="77777777" w:rsidTr="00C57109">
        <w:trPr>
          <w:trHeight w:val="579"/>
        </w:trPr>
        <w:tc>
          <w:tcPr>
            <w:tcW w:w="1271" w:type="dxa"/>
            <w:shd w:val="clear" w:color="auto" w:fill="auto"/>
          </w:tcPr>
          <w:p w14:paraId="3FA0814C" w14:textId="77777777" w:rsidR="00507FD8" w:rsidRPr="00975313" w:rsidRDefault="00507FD8" w:rsidP="00507FD8">
            <w:pPr>
              <w:jc w:val="center"/>
              <w:rPr>
                <w:b/>
                <w:sz w:val="24"/>
                <w:szCs w:val="20"/>
              </w:rPr>
            </w:pPr>
            <w:r w:rsidRPr="00975313">
              <w:rPr>
                <w:b/>
                <w:sz w:val="24"/>
                <w:szCs w:val="20"/>
              </w:rPr>
              <w:t>Key Themes</w:t>
            </w:r>
          </w:p>
        </w:tc>
        <w:tc>
          <w:tcPr>
            <w:tcW w:w="3686" w:type="dxa"/>
            <w:shd w:val="clear" w:color="auto" w:fill="auto"/>
          </w:tcPr>
          <w:p w14:paraId="0B8D19C7" w14:textId="69CCFD40" w:rsidR="00507FD8" w:rsidRPr="00975313" w:rsidRDefault="00507FD8" w:rsidP="00507FD8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Conflict</w:t>
            </w:r>
          </w:p>
        </w:tc>
        <w:tc>
          <w:tcPr>
            <w:tcW w:w="4110" w:type="dxa"/>
            <w:shd w:val="clear" w:color="auto" w:fill="auto"/>
          </w:tcPr>
          <w:p w14:paraId="3F22A09D" w14:textId="73592B36" w:rsidR="00507FD8" w:rsidRPr="00975313" w:rsidRDefault="00507FD8" w:rsidP="00507FD8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Achievement</w:t>
            </w:r>
          </w:p>
          <w:p w14:paraId="2E787F27" w14:textId="77777777" w:rsidR="00507FD8" w:rsidRPr="00975313" w:rsidRDefault="00507FD8" w:rsidP="00507FD8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3698" w:type="dxa"/>
            <w:shd w:val="clear" w:color="auto" w:fill="auto"/>
          </w:tcPr>
          <w:p w14:paraId="5FB2C605" w14:textId="5D046B7F" w:rsidR="00507FD8" w:rsidRPr="00975313" w:rsidRDefault="00507FD8" w:rsidP="00507FD8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Power</w:t>
            </w:r>
          </w:p>
        </w:tc>
      </w:tr>
      <w:tr w:rsidR="00507FD8" w:rsidRPr="00462D34" w14:paraId="13D508F8" w14:textId="77777777" w:rsidTr="00975313">
        <w:trPr>
          <w:trHeight w:val="465"/>
        </w:trPr>
        <w:tc>
          <w:tcPr>
            <w:tcW w:w="1271" w:type="dxa"/>
            <w:vMerge w:val="restart"/>
          </w:tcPr>
          <w:p w14:paraId="4FFB8B50" w14:textId="77777777" w:rsidR="00507FD8" w:rsidRPr="00462D34" w:rsidRDefault="00507FD8" w:rsidP="00507FD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01C4C17" w14:textId="77777777" w:rsidR="00507FD8" w:rsidRPr="00462D34" w:rsidRDefault="00507FD8" w:rsidP="00507FD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62D34">
              <w:rPr>
                <w:rFonts w:cstheme="minorHAnsi"/>
                <w:b/>
                <w:sz w:val="20"/>
                <w:szCs w:val="20"/>
              </w:rPr>
              <w:t>Cycle B</w:t>
            </w:r>
          </w:p>
        </w:tc>
        <w:tc>
          <w:tcPr>
            <w:tcW w:w="3686" w:type="dxa"/>
            <w:shd w:val="clear" w:color="auto" w:fill="auto"/>
          </w:tcPr>
          <w:p w14:paraId="781C7090" w14:textId="77777777" w:rsidR="00507FD8" w:rsidRPr="00BE0E7D" w:rsidRDefault="00507FD8" w:rsidP="00507FD8">
            <w:pPr>
              <w:tabs>
                <w:tab w:val="center" w:pos="1522"/>
              </w:tabs>
              <w:rPr>
                <w:rFonts w:cstheme="minorHAnsi"/>
                <w:color w:val="FF0000"/>
              </w:rPr>
            </w:pPr>
            <w:r w:rsidRPr="00BE0E7D">
              <w:rPr>
                <w:b/>
              </w:rPr>
              <w:t>Miners’ Strike</w:t>
            </w:r>
          </w:p>
          <w:p w14:paraId="76174F3A" w14:textId="77777777" w:rsidR="00507FD8" w:rsidRPr="00BE0E7D" w:rsidRDefault="00507FD8" w:rsidP="00507FD8">
            <w:pPr>
              <w:tabs>
                <w:tab w:val="center" w:pos="1522"/>
              </w:tabs>
              <w:rPr>
                <w:rFonts w:cstheme="minorHAnsi"/>
                <w:color w:val="FF0000"/>
              </w:rPr>
            </w:pPr>
            <w:r w:rsidRPr="00BE0E7D">
              <w:rPr>
                <w:rFonts w:cstheme="minorHAnsi"/>
                <w:color w:val="FF0000"/>
              </w:rPr>
              <w:t xml:space="preserve">Accessing Prior Knowledge: </w:t>
            </w:r>
          </w:p>
          <w:p w14:paraId="77475B47" w14:textId="77777777" w:rsidR="00507FD8" w:rsidRPr="00BE0E7D" w:rsidRDefault="00507FD8" w:rsidP="00507FD8">
            <w:pPr>
              <w:tabs>
                <w:tab w:val="center" w:pos="1522"/>
              </w:tabs>
              <w:rPr>
                <w:b/>
              </w:rPr>
            </w:pPr>
            <w:r w:rsidRPr="00BE0E7D">
              <w:rPr>
                <w:b/>
              </w:rPr>
              <w:t>What do you know about conflict between different groups of people?</w:t>
            </w:r>
          </w:p>
          <w:p w14:paraId="0785B2B3" w14:textId="77777777" w:rsidR="00507FD8" w:rsidRPr="00BE0E7D" w:rsidRDefault="00507FD8" w:rsidP="00507FD8">
            <w:pPr>
              <w:tabs>
                <w:tab w:val="center" w:pos="1522"/>
              </w:tabs>
            </w:pPr>
            <w:r w:rsidRPr="00BE0E7D">
              <w:t>(Prior Learning: Battle of Hastings, Richard I and Richard III)</w:t>
            </w:r>
          </w:p>
          <w:p w14:paraId="2F2532E7" w14:textId="77777777" w:rsidR="00507FD8" w:rsidRPr="00BE0E7D" w:rsidRDefault="00507FD8" w:rsidP="00507FD8">
            <w:pPr>
              <w:tabs>
                <w:tab w:val="center" w:pos="1522"/>
              </w:tabs>
            </w:pPr>
          </w:p>
          <w:p w14:paraId="411E9266" w14:textId="77777777" w:rsidR="00507FD8" w:rsidRPr="00BE0E7D" w:rsidRDefault="00507FD8" w:rsidP="00507FD8">
            <w:pPr>
              <w:rPr>
                <w:b/>
              </w:rPr>
            </w:pPr>
          </w:p>
          <w:p w14:paraId="4CE31BA9" w14:textId="77777777" w:rsidR="00507FD8" w:rsidRPr="00BE0E7D" w:rsidRDefault="00507FD8" w:rsidP="00507FD8">
            <w:pPr>
              <w:rPr>
                <w:b/>
              </w:rPr>
            </w:pPr>
            <w:r w:rsidRPr="00BE0E7D">
              <w:rPr>
                <w:b/>
              </w:rPr>
              <w:t>James I (Gun Powder Plot)</w:t>
            </w:r>
          </w:p>
          <w:p w14:paraId="3FA8FC9C" w14:textId="77777777" w:rsidR="00507FD8" w:rsidRPr="00BE0E7D" w:rsidRDefault="00507FD8" w:rsidP="00507FD8">
            <w:pPr>
              <w:tabs>
                <w:tab w:val="center" w:pos="1522"/>
              </w:tabs>
              <w:rPr>
                <w:rFonts w:cstheme="minorHAnsi"/>
                <w:color w:val="FF0000"/>
              </w:rPr>
            </w:pPr>
            <w:r w:rsidRPr="00BE0E7D">
              <w:rPr>
                <w:rFonts w:cstheme="minorHAnsi"/>
                <w:color w:val="FF0000"/>
              </w:rPr>
              <w:t xml:space="preserve">Accessing Prior Knowledge: </w:t>
            </w:r>
          </w:p>
          <w:p w14:paraId="50EFBAD2" w14:textId="77777777" w:rsidR="00507FD8" w:rsidRPr="00BE0E7D" w:rsidRDefault="00507FD8" w:rsidP="00507FD8">
            <w:pPr>
              <w:tabs>
                <w:tab w:val="center" w:pos="1522"/>
              </w:tabs>
              <w:rPr>
                <w:b/>
              </w:rPr>
            </w:pPr>
            <w:r w:rsidRPr="00BE0E7D">
              <w:rPr>
                <w:b/>
              </w:rPr>
              <w:t>What do you know about conflict between different groups of people?</w:t>
            </w:r>
          </w:p>
          <w:p w14:paraId="17DEF570" w14:textId="77777777" w:rsidR="00507FD8" w:rsidRPr="00BE0E7D" w:rsidRDefault="00507FD8" w:rsidP="00507FD8">
            <w:pPr>
              <w:tabs>
                <w:tab w:val="center" w:pos="1522"/>
              </w:tabs>
            </w:pPr>
            <w:r w:rsidRPr="00BE0E7D">
              <w:t>(Prior Learning: Battle of Hastings, Richard I and Richard III)</w:t>
            </w:r>
          </w:p>
          <w:p w14:paraId="6B2F64EF" w14:textId="301157AB" w:rsidR="00507FD8" w:rsidRPr="00462D34" w:rsidRDefault="00507FD8" w:rsidP="00507FD8">
            <w:pPr>
              <w:tabs>
                <w:tab w:val="center" w:pos="152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2CA57182" w14:textId="77777777" w:rsidR="00507FD8" w:rsidRPr="00E67808" w:rsidRDefault="00507FD8" w:rsidP="00507FD8">
            <w:pPr>
              <w:rPr>
                <w:b/>
                <w:sz w:val="24"/>
                <w:szCs w:val="24"/>
              </w:rPr>
            </w:pPr>
            <w:r w:rsidRPr="00E67808">
              <w:rPr>
                <w:b/>
                <w:sz w:val="24"/>
                <w:szCs w:val="24"/>
              </w:rPr>
              <w:t>Ancient Greece and the Roman Empire</w:t>
            </w:r>
          </w:p>
          <w:p w14:paraId="62005999" w14:textId="77777777" w:rsidR="00507FD8" w:rsidRPr="00E67808" w:rsidRDefault="00507FD8" w:rsidP="00507FD8">
            <w:pPr>
              <w:rPr>
                <w:rFonts w:cstheme="minorHAnsi"/>
                <w:color w:val="FF0000"/>
              </w:rPr>
            </w:pPr>
            <w:r w:rsidRPr="00E67808">
              <w:rPr>
                <w:rFonts w:cstheme="minorHAnsi"/>
                <w:color w:val="FF0000"/>
              </w:rPr>
              <w:t xml:space="preserve">Accessing Prior Knowledge: </w:t>
            </w:r>
          </w:p>
          <w:p w14:paraId="427A2676" w14:textId="77777777" w:rsidR="00507FD8" w:rsidRPr="00E67808" w:rsidRDefault="00507FD8" w:rsidP="00507FD8">
            <w:pPr>
              <w:tabs>
                <w:tab w:val="center" w:pos="1522"/>
              </w:tabs>
              <w:rPr>
                <w:color w:val="FF0000"/>
              </w:rPr>
            </w:pPr>
            <w:r w:rsidRPr="00E67808">
              <w:rPr>
                <w:b/>
              </w:rPr>
              <w:t>What do you know about significant achievements throughout history?</w:t>
            </w:r>
          </w:p>
          <w:p w14:paraId="792A4E1F" w14:textId="63225B93" w:rsidR="00507FD8" w:rsidRPr="00C61BCC" w:rsidRDefault="00507FD8" w:rsidP="00507FD8">
            <w:r w:rsidRPr="00E67808">
              <w:t xml:space="preserve">(Prior learning – Space race, History of flight, Stone age, Bronze Age, Iron </w:t>
            </w:r>
            <w:proofErr w:type="gramStart"/>
            <w:r w:rsidRPr="00E67808">
              <w:t>Age)</w:t>
            </w:r>
            <w:r w:rsidRPr="00432C4F">
              <w:t>(</w:t>
            </w:r>
            <w:proofErr w:type="gramEnd"/>
            <w:r>
              <w:t>Possible p</w:t>
            </w:r>
            <w:r w:rsidRPr="00432C4F">
              <w:t>rior learning – Space race</w:t>
            </w:r>
            <w:r>
              <w:t xml:space="preserve">, </w:t>
            </w:r>
            <w:r w:rsidRPr="00432C4F">
              <w:t>History of flight</w:t>
            </w:r>
            <w:r>
              <w:t xml:space="preserve">, </w:t>
            </w:r>
            <w:r w:rsidRPr="00432C4F">
              <w:t>Stone age)</w:t>
            </w:r>
          </w:p>
        </w:tc>
        <w:tc>
          <w:tcPr>
            <w:tcW w:w="3698" w:type="dxa"/>
            <w:shd w:val="clear" w:color="auto" w:fill="auto"/>
          </w:tcPr>
          <w:p w14:paraId="2A3716EE" w14:textId="77777777" w:rsidR="00507FD8" w:rsidRDefault="00507FD8" w:rsidP="00507FD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Ancient Greece and the Roman Empire </w:t>
            </w:r>
          </w:p>
          <w:p w14:paraId="1E77726B" w14:textId="77777777" w:rsidR="00507FD8" w:rsidRPr="00462D34" w:rsidRDefault="00507FD8" w:rsidP="00507FD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62D34">
              <w:rPr>
                <w:rFonts w:cstheme="minorHAnsi"/>
                <w:color w:val="FF0000"/>
                <w:sz w:val="20"/>
                <w:szCs w:val="20"/>
              </w:rPr>
              <w:t xml:space="preserve">Accessing Prior Knowledge: </w:t>
            </w:r>
          </w:p>
          <w:p w14:paraId="676D310F" w14:textId="77777777" w:rsidR="00507FD8" w:rsidRDefault="00507FD8" w:rsidP="00507FD8">
            <w:pPr>
              <w:rPr>
                <w:b/>
              </w:rPr>
            </w:pPr>
            <w:r>
              <w:rPr>
                <w:b/>
              </w:rPr>
              <w:t>Who traditional holds power within a country?</w:t>
            </w:r>
          </w:p>
          <w:p w14:paraId="63000382" w14:textId="77777777" w:rsidR="00507FD8" w:rsidRDefault="00507FD8" w:rsidP="00507FD8">
            <w:pPr>
              <w:rPr>
                <w:b/>
              </w:rPr>
            </w:pPr>
            <w:r>
              <w:rPr>
                <w:b/>
              </w:rPr>
              <w:t>Has this always been the case throughout history?</w:t>
            </w:r>
          </w:p>
          <w:p w14:paraId="1CE18C6E" w14:textId="553426A0" w:rsidR="00507FD8" w:rsidRPr="00EF487C" w:rsidRDefault="00507FD8" w:rsidP="00507FD8">
            <w:pPr>
              <w:rPr>
                <w:b/>
                <w:sz w:val="24"/>
              </w:rPr>
            </w:pPr>
            <w:r w:rsidRPr="00432C4F">
              <w:t>(</w:t>
            </w:r>
            <w:r>
              <w:t>P</w:t>
            </w:r>
            <w:r w:rsidRPr="00432C4F">
              <w:t>rior learning – monarchy</w:t>
            </w:r>
            <w:r>
              <w:t xml:space="preserve">, </w:t>
            </w:r>
            <w:r w:rsidRPr="00432C4F">
              <w:t>English Civil War)</w:t>
            </w:r>
          </w:p>
        </w:tc>
      </w:tr>
      <w:tr w:rsidR="00507FD8" w:rsidRPr="00462D34" w14:paraId="4EEE4EB0" w14:textId="77777777" w:rsidTr="00975313">
        <w:trPr>
          <w:trHeight w:val="465"/>
        </w:trPr>
        <w:tc>
          <w:tcPr>
            <w:tcW w:w="1271" w:type="dxa"/>
            <w:vMerge/>
          </w:tcPr>
          <w:p w14:paraId="6EC5BDA0" w14:textId="77777777" w:rsidR="00507FD8" w:rsidRPr="00462D34" w:rsidRDefault="00507FD8" w:rsidP="00507FD8">
            <w:pPr>
              <w:tabs>
                <w:tab w:val="center" w:pos="1522"/>
              </w:tabs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F7A99C9" w14:textId="77777777" w:rsidR="00507FD8" w:rsidRPr="00462D34" w:rsidRDefault="00507FD8" w:rsidP="00507FD8">
            <w:pPr>
              <w:rPr>
                <w:rFonts w:cstheme="minorHAnsi"/>
                <w:sz w:val="20"/>
                <w:szCs w:val="20"/>
              </w:rPr>
            </w:pPr>
            <w:r w:rsidRPr="00462D34">
              <w:rPr>
                <w:rFonts w:cstheme="minorHAnsi"/>
                <w:color w:val="FF0000"/>
                <w:sz w:val="20"/>
                <w:szCs w:val="20"/>
              </w:rPr>
              <w:t>Acquiring Subject Knowledge:</w:t>
            </w:r>
          </w:p>
          <w:p w14:paraId="7CD0D715" w14:textId="77777777" w:rsidR="00507FD8" w:rsidRPr="007F574A" w:rsidRDefault="00507FD8" w:rsidP="00507FD8">
            <w:pPr>
              <w:rPr>
                <w:b/>
                <w:bCs/>
              </w:rPr>
            </w:pPr>
            <w:r w:rsidRPr="007F574A">
              <w:rPr>
                <w:b/>
                <w:bCs/>
              </w:rPr>
              <w:t>Miners’ Strike</w:t>
            </w:r>
          </w:p>
          <w:p w14:paraId="72D82AF3" w14:textId="77777777" w:rsidR="00507FD8" w:rsidRPr="001F11C8" w:rsidRDefault="00507FD8" w:rsidP="00507FD8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sz w:val="20"/>
              </w:rPr>
            </w:pPr>
            <w:r w:rsidRPr="001F11C8">
              <w:rPr>
                <w:sz w:val="20"/>
              </w:rPr>
              <w:t xml:space="preserve">There were </w:t>
            </w:r>
            <w:r>
              <w:rPr>
                <w:sz w:val="20"/>
              </w:rPr>
              <w:t>over 150</w:t>
            </w:r>
            <w:r w:rsidRPr="001F11C8">
              <w:rPr>
                <w:sz w:val="20"/>
              </w:rPr>
              <w:t xml:space="preserve"> state-owned coal mines in Britain. These collieries employed </w:t>
            </w:r>
            <w:r>
              <w:rPr>
                <w:sz w:val="20"/>
              </w:rPr>
              <w:t>nearly 200,000</w:t>
            </w:r>
            <w:r w:rsidRPr="001F11C8">
              <w:rPr>
                <w:sz w:val="20"/>
              </w:rPr>
              <w:t xml:space="preserve"> miners. </w:t>
            </w:r>
          </w:p>
          <w:p w14:paraId="69F4A2E3" w14:textId="77777777" w:rsidR="00507FD8" w:rsidRPr="001F11C8" w:rsidRDefault="00507FD8" w:rsidP="00507FD8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>In</w:t>
            </w:r>
            <w:r w:rsidRPr="001F11C8">
              <w:rPr>
                <w:sz w:val="20"/>
              </w:rPr>
              <w:t xml:space="preserve"> 1984, the N</w:t>
            </w:r>
            <w:r>
              <w:rPr>
                <w:sz w:val="20"/>
              </w:rPr>
              <w:t>ational Coal Board</w:t>
            </w:r>
            <w:r w:rsidRPr="001F11C8">
              <w:rPr>
                <w:sz w:val="20"/>
              </w:rPr>
              <w:t xml:space="preserve"> announced that twenty mines </w:t>
            </w:r>
            <w:r w:rsidRPr="001F11C8">
              <w:rPr>
                <w:sz w:val="20"/>
              </w:rPr>
              <w:lastRenderedPageBreak/>
              <w:t xml:space="preserve">were to close: this would mean the loss of 20,000 jobs. </w:t>
            </w:r>
          </w:p>
          <w:p w14:paraId="6919CCFB" w14:textId="77777777" w:rsidR="00507FD8" w:rsidRDefault="00507FD8" w:rsidP="00507FD8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 xml:space="preserve">Most of the </w:t>
            </w:r>
            <w:r w:rsidRPr="001F11C8">
              <w:rPr>
                <w:sz w:val="20"/>
              </w:rPr>
              <w:t xml:space="preserve">miners went on </w:t>
            </w:r>
            <w:r w:rsidRPr="00D67E07">
              <w:rPr>
                <w:sz w:val="20"/>
                <w:highlight w:val="yellow"/>
              </w:rPr>
              <w:t>strike.</w:t>
            </w:r>
          </w:p>
          <w:p w14:paraId="1DD9B651" w14:textId="77777777" w:rsidR="00507FD8" w:rsidRDefault="00507FD8" w:rsidP="00507FD8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Closure of mines lead to unemployment</w:t>
            </w:r>
          </w:p>
          <w:p w14:paraId="443401F0" w14:textId="77777777" w:rsidR="00507FD8" w:rsidRDefault="00507FD8" w:rsidP="00507FD8">
            <w:pPr>
              <w:pStyle w:val="ListParagraph"/>
              <w:rPr>
                <w:sz w:val="20"/>
              </w:rPr>
            </w:pPr>
          </w:p>
          <w:p w14:paraId="1A3B3D17" w14:textId="77777777" w:rsidR="00507FD8" w:rsidRPr="007F574A" w:rsidRDefault="00507FD8" w:rsidP="00507FD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F574A">
              <w:rPr>
                <w:rFonts w:cstheme="minorHAnsi"/>
                <w:b/>
                <w:bCs/>
                <w:sz w:val="20"/>
                <w:szCs w:val="20"/>
              </w:rPr>
              <w:t>Gunpowder Plot</w:t>
            </w:r>
          </w:p>
          <w:p w14:paraId="6DA35A38" w14:textId="77777777" w:rsidR="00507FD8" w:rsidRDefault="00507FD8" w:rsidP="00507FD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King James I – </w:t>
            </w:r>
            <w:r w:rsidRPr="002D412D">
              <w:rPr>
                <w:rFonts w:cstheme="minorHAnsi"/>
                <w:sz w:val="20"/>
                <w:szCs w:val="20"/>
                <w:highlight w:val="yellow"/>
              </w:rPr>
              <w:t>Protestant</w:t>
            </w:r>
          </w:p>
          <w:p w14:paraId="2EC8FF65" w14:textId="77777777" w:rsidR="00507FD8" w:rsidRDefault="00507FD8" w:rsidP="00507FD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Robert Catesby and followers – </w:t>
            </w:r>
            <w:r w:rsidRPr="002D412D">
              <w:rPr>
                <w:rFonts w:cstheme="minorHAnsi"/>
                <w:sz w:val="20"/>
                <w:szCs w:val="20"/>
                <w:highlight w:val="yellow"/>
              </w:rPr>
              <w:t>Catholic</w:t>
            </w:r>
          </w:p>
          <w:p w14:paraId="6FFA92A4" w14:textId="77777777" w:rsidR="00507FD8" w:rsidRDefault="00507FD8" w:rsidP="00507FD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Plot to blow up House of Parliament and </w:t>
            </w:r>
            <w:r w:rsidRPr="002D412D">
              <w:rPr>
                <w:rFonts w:cstheme="minorHAnsi"/>
                <w:sz w:val="20"/>
                <w:szCs w:val="20"/>
                <w:highlight w:val="yellow"/>
              </w:rPr>
              <w:t>assassinate</w:t>
            </w:r>
            <w:r>
              <w:rPr>
                <w:rFonts w:cstheme="minorHAnsi"/>
                <w:sz w:val="20"/>
                <w:szCs w:val="20"/>
              </w:rPr>
              <w:t xml:space="preserve"> the King.</w:t>
            </w:r>
          </w:p>
          <w:p w14:paraId="77B80F11" w14:textId="2B8B7648" w:rsidR="00507FD8" w:rsidRPr="00774590" w:rsidRDefault="00507FD8" w:rsidP="0077459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Plot failed – remembered on Bonfire Night.</w:t>
            </w:r>
          </w:p>
        </w:tc>
        <w:tc>
          <w:tcPr>
            <w:tcW w:w="4110" w:type="dxa"/>
            <w:shd w:val="clear" w:color="auto" w:fill="auto"/>
          </w:tcPr>
          <w:p w14:paraId="6B26EBD2" w14:textId="77777777" w:rsidR="00507FD8" w:rsidRDefault="00507FD8" w:rsidP="00507FD8">
            <w:pPr>
              <w:rPr>
                <w:rFonts w:cstheme="minorHAnsi"/>
                <w:color w:val="FF0000"/>
              </w:rPr>
            </w:pPr>
            <w:r w:rsidRPr="008327D7">
              <w:rPr>
                <w:rFonts w:cstheme="minorHAnsi"/>
                <w:color w:val="FF0000"/>
              </w:rPr>
              <w:lastRenderedPageBreak/>
              <w:t>Acquiring Subject Knowledge:</w:t>
            </w:r>
          </w:p>
          <w:p w14:paraId="71A076A9" w14:textId="77777777" w:rsidR="00507FD8" w:rsidRPr="00E67808" w:rsidRDefault="00507FD8" w:rsidP="00507FD8">
            <w:pPr>
              <w:rPr>
                <w:rFonts w:cstheme="minorHAnsi"/>
                <w:b/>
                <w:bCs/>
              </w:rPr>
            </w:pPr>
            <w:r w:rsidRPr="00E67808">
              <w:rPr>
                <w:rFonts w:cstheme="minorHAnsi"/>
                <w:b/>
                <w:bCs/>
              </w:rPr>
              <w:t>Roman Empire</w:t>
            </w:r>
          </w:p>
          <w:p w14:paraId="2E4255CE" w14:textId="4B28D290" w:rsidR="00507FD8" w:rsidRDefault="00462218" w:rsidP="00507FD8">
            <w:pPr>
              <w:pStyle w:val="ListParagraph"/>
            </w:pPr>
            <w:r w:rsidRPr="008327D7">
              <w:t>AR – formed main ideas and developments around engineering and construction (plumbing, roads, aqueducts, underfloor heating)</w:t>
            </w:r>
          </w:p>
          <w:p w14:paraId="7822A8CA" w14:textId="77777777" w:rsidR="00462218" w:rsidRPr="00E67808" w:rsidRDefault="00462218" w:rsidP="00507FD8">
            <w:pPr>
              <w:pStyle w:val="ListParagraph"/>
            </w:pPr>
          </w:p>
          <w:p w14:paraId="28BCD657" w14:textId="77777777" w:rsidR="00507FD8" w:rsidRPr="00E67808" w:rsidRDefault="00507FD8" w:rsidP="00507FD8">
            <w:pPr>
              <w:rPr>
                <w:b/>
                <w:bCs/>
              </w:rPr>
            </w:pPr>
            <w:r w:rsidRPr="00E67808">
              <w:rPr>
                <w:b/>
                <w:bCs/>
              </w:rPr>
              <w:t>Ancient Greece</w:t>
            </w:r>
          </w:p>
          <w:p w14:paraId="6F777D07" w14:textId="77777777" w:rsidR="00507FD8" w:rsidRPr="00E67808" w:rsidRDefault="00507FD8" w:rsidP="00507FD8">
            <w:pPr>
              <w:pStyle w:val="ListParagraph"/>
              <w:numPr>
                <w:ilvl w:val="0"/>
                <w:numId w:val="25"/>
              </w:numPr>
            </w:pPr>
            <w:r w:rsidRPr="00E67808">
              <w:lastRenderedPageBreak/>
              <w:t xml:space="preserve">AG – </w:t>
            </w:r>
            <w:r w:rsidRPr="00E67808">
              <w:rPr>
                <w:highlight w:val="yellow"/>
              </w:rPr>
              <w:t>Democracy</w:t>
            </w:r>
            <w:r w:rsidRPr="00E67808">
              <w:t>; the government which forms part of most modern gov today.</w:t>
            </w:r>
          </w:p>
          <w:p w14:paraId="3DCD91B9" w14:textId="77777777" w:rsidR="00273DB8" w:rsidRDefault="00273DB8" w:rsidP="00273DB8">
            <w:pPr>
              <w:pStyle w:val="ListParagraph"/>
              <w:numPr>
                <w:ilvl w:val="0"/>
                <w:numId w:val="13"/>
              </w:numPr>
            </w:pPr>
            <w:r>
              <w:t>Olympic Games</w:t>
            </w:r>
          </w:p>
          <w:p w14:paraId="6AF61B46" w14:textId="77777777" w:rsidR="00462218" w:rsidRDefault="00462218" w:rsidP="00462218">
            <w:pPr>
              <w:pStyle w:val="ListParagraph"/>
              <w:numPr>
                <w:ilvl w:val="0"/>
                <w:numId w:val="13"/>
              </w:numPr>
            </w:pPr>
            <w:r>
              <w:t>Architecture – pillar designs still in use today</w:t>
            </w:r>
          </w:p>
          <w:p w14:paraId="3E635742" w14:textId="77777777" w:rsidR="00462218" w:rsidRPr="00462218" w:rsidRDefault="00462218" w:rsidP="00462218">
            <w:pPr>
              <w:pStyle w:val="ListParagraph"/>
              <w:numPr>
                <w:ilvl w:val="0"/>
                <w:numId w:val="13"/>
              </w:numPr>
            </w:pPr>
            <w:r>
              <w:t>Medicine – the roots of modern medicine started with the Ancient Greeks (Hippocrates)</w:t>
            </w:r>
          </w:p>
          <w:p w14:paraId="585FE351" w14:textId="77777777" w:rsidR="00507FD8" w:rsidRPr="008327D7" w:rsidRDefault="00507FD8" w:rsidP="00507FD8">
            <w:pPr>
              <w:rPr>
                <w:rFonts w:cstheme="minorHAnsi"/>
              </w:rPr>
            </w:pPr>
          </w:p>
          <w:p w14:paraId="39628082" w14:textId="77777777" w:rsidR="00507FD8" w:rsidRPr="008327D7" w:rsidRDefault="00507FD8" w:rsidP="00507FD8"/>
          <w:p w14:paraId="293B663E" w14:textId="06303558" w:rsidR="00507FD8" w:rsidRPr="008327D7" w:rsidRDefault="00507FD8" w:rsidP="00507FD8">
            <w:pPr>
              <w:pStyle w:val="ListParagraph"/>
            </w:pPr>
          </w:p>
        </w:tc>
        <w:tc>
          <w:tcPr>
            <w:tcW w:w="3698" w:type="dxa"/>
            <w:shd w:val="clear" w:color="auto" w:fill="auto"/>
          </w:tcPr>
          <w:p w14:paraId="78CAFD5A" w14:textId="580373DE" w:rsidR="00507FD8" w:rsidRDefault="00507FD8" w:rsidP="00507FD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62D34">
              <w:rPr>
                <w:rFonts w:cstheme="minorHAnsi"/>
                <w:color w:val="FF0000"/>
                <w:sz w:val="20"/>
                <w:szCs w:val="20"/>
              </w:rPr>
              <w:lastRenderedPageBreak/>
              <w:t>Acquiring Subject Knowledge:</w:t>
            </w:r>
          </w:p>
          <w:p w14:paraId="47133C88" w14:textId="77777777" w:rsidR="00CA0672" w:rsidRPr="008327D7" w:rsidRDefault="00CA0672" w:rsidP="00CA0672">
            <w:pPr>
              <w:rPr>
                <w:rFonts w:cstheme="minorHAnsi"/>
                <w:b/>
                <w:bCs/>
              </w:rPr>
            </w:pPr>
            <w:r w:rsidRPr="008327D7">
              <w:rPr>
                <w:b/>
                <w:bCs/>
              </w:rPr>
              <w:t xml:space="preserve">Roman Empire </w:t>
            </w:r>
          </w:p>
          <w:p w14:paraId="4805FBB5" w14:textId="77777777" w:rsidR="00CA0672" w:rsidRPr="008327D7" w:rsidRDefault="00CA0672" w:rsidP="00CA0672">
            <w:pPr>
              <w:pStyle w:val="ListParagraph"/>
              <w:numPr>
                <w:ilvl w:val="0"/>
                <w:numId w:val="6"/>
              </w:numPr>
            </w:pPr>
            <w:r w:rsidRPr="008327D7">
              <w:t xml:space="preserve">Roughly 750BC – 450AD </w:t>
            </w:r>
          </w:p>
          <w:p w14:paraId="2896217A" w14:textId="77777777" w:rsidR="00CA0672" w:rsidRPr="008327D7" w:rsidRDefault="00CA0672" w:rsidP="00CA0672">
            <w:pPr>
              <w:pStyle w:val="ListParagraph"/>
              <w:numPr>
                <w:ilvl w:val="0"/>
                <w:numId w:val="6"/>
              </w:numPr>
            </w:pPr>
            <w:r>
              <w:t>Roman Empire</w:t>
            </w:r>
            <w:r w:rsidRPr="008327D7">
              <w:t xml:space="preserve"> first grew to power as a republic (</w:t>
            </w:r>
            <w:r w:rsidRPr="008327D7">
              <w:rPr>
                <w:highlight w:val="yellow"/>
              </w:rPr>
              <w:t>senators/consuls</w:t>
            </w:r>
            <w:r w:rsidRPr="008327D7">
              <w:t xml:space="preserve"> – </w:t>
            </w:r>
            <w:r w:rsidRPr="008327D7">
              <w:rPr>
                <w:highlight w:val="yellow"/>
              </w:rPr>
              <w:t>elected</w:t>
            </w:r>
            <w:r w:rsidRPr="008327D7">
              <w:t xml:space="preserve"> officials served for a set amount of time) then Julius </w:t>
            </w:r>
            <w:r w:rsidRPr="008327D7">
              <w:lastRenderedPageBreak/>
              <w:t>Caesar became Supreme dictator (end to r</w:t>
            </w:r>
            <w:r w:rsidRPr="008327D7">
              <w:rPr>
                <w:highlight w:val="yellow"/>
              </w:rPr>
              <w:t>epublic</w:t>
            </w:r>
            <w:r w:rsidRPr="008327D7">
              <w:t xml:space="preserve">/ power lies with </w:t>
            </w:r>
            <w:r w:rsidRPr="008327D7">
              <w:rPr>
                <w:highlight w:val="yellow"/>
              </w:rPr>
              <w:t>dictator</w:t>
            </w:r>
            <w:r w:rsidRPr="008327D7">
              <w:t>)</w:t>
            </w:r>
          </w:p>
          <w:p w14:paraId="228F0D2E" w14:textId="77777777" w:rsidR="00CA0672" w:rsidRPr="008327D7" w:rsidRDefault="00CA0672" w:rsidP="00CA0672">
            <w:pPr>
              <w:pStyle w:val="ListParagraph"/>
              <w:numPr>
                <w:ilvl w:val="0"/>
                <w:numId w:val="6"/>
              </w:numPr>
            </w:pPr>
            <w:r w:rsidRPr="008327D7">
              <w:t xml:space="preserve">Caesar Augustus was the first Roman </w:t>
            </w:r>
            <w:r w:rsidRPr="008327D7">
              <w:rPr>
                <w:highlight w:val="yellow"/>
              </w:rPr>
              <w:t>Emperor</w:t>
            </w:r>
          </w:p>
          <w:p w14:paraId="64F9589A" w14:textId="77777777" w:rsidR="00CA0672" w:rsidRPr="008327D7" w:rsidRDefault="00CA0672" w:rsidP="00CA0672">
            <w:pPr>
              <w:pStyle w:val="ListParagraph"/>
            </w:pPr>
            <w:r w:rsidRPr="008327D7">
              <w:t xml:space="preserve"> </w:t>
            </w:r>
          </w:p>
          <w:p w14:paraId="4CC9034E" w14:textId="77777777" w:rsidR="00CA0672" w:rsidRPr="008327D7" w:rsidRDefault="00CA0672" w:rsidP="00CA0672">
            <w:pPr>
              <w:rPr>
                <w:b/>
                <w:bCs/>
              </w:rPr>
            </w:pPr>
            <w:r w:rsidRPr="008327D7">
              <w:rPr>
                <w:b/>
                <w:bCs/>
              </w:rPr>
              <w:t>Ancient Greece</w:t>
            </w:r>
          </w:p>
          <w:p w14:paraId="5690AEBC" w14:textId="77777777" w:rsidR="00CA0672" w:rsidRPr="008327D7" w:rsidRDefault="00CA0672" w:rsidP="00CA0672">
            <w:pPr>
              <w:pStyle w:val="ListParagraph"/>
              <w:numPr>
                <w:ilvl w:val="0"/>
                <w:numId w:val="26"/>
              </w:numPr>
            </w:pPr>
            <w:r w:rsidRPr="008327D7">
              <w:t>Over 2500 years ago</w:t>
            </w:r>
          </w:p>
          <w:p w14:paraId="078C559E" w14:textId="77777777" w:rsidR="00CA0672" w:rsidRPr="008327D7" w:rsidRDefault="00CA0672" w:rsidP="00CA0672">
            <w:pPr>
              <w:pStyle w:val="ListParagraph"/>
              <w:numPr>
                <w:ilvl w:val="0"/>
                <w:numId w:val="6"/>
              </w:numPr>
            </w:pPr>
            <w:r w:rsidRPr="008327D7">
              <w:t xml:space="preserve">Roughly 700BC to 480BC </w:t>
            </w:r>
          </w:p>
          <w:p w14:paraId="2DBD306B" w14:textId="77777777" w:rsidR="00CA0672" w:rsidRPr="008327D7" w:rsidRDefault="00CA0672" w:rsidP="00CA0672">
            <w:pPr>
              <w:pStyle w:val="ListParagraph"/>
              <w:numPr>
                <w:ilvl w:val="0"/>
                <w:numId w:val="6"/>
              </w:numPr>
            </w:pPr>
            <w:r w:rsidRPr="008327D7">
              <w:t>City State ruled in differing ways: oligarchy, democracy, tyranny</w:t>
            </w:r>
          </w:p>
          <w:p w14:paraId="1780E664" w14:textId="4DF73E2E" w:rsidR="00CA0672" w:rsidRPr="00CA0672" w:rsidRDefault="00CA0672" w:rsidP="00CA067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8327D7">
              <w:t>Spartan rule v Athenian rule</w:t>
            </w:r>
          </w:p>
          <w:p w14:paraId="331BDCB1" w14:textId="65C4AF80" w:rsidR="00507FD8" w:rsidRPr="00BA0899" w:rsidRDefault="00507FD8" w:rsidP="00CA0672">
            <w:pPr>
              <w:pStyle w:val="ListParagraph"/>
              <w:rPr>
                <w:sz w:val="20"/>
              </w:rPr>
            </w:pPr>
          </w:p>
        </w:tc>
      </w:tr>
      <w:tr w:rsidR="00507FD8" w:rsidRPr="00462D34" w14:paraId="3A38E334" w14:textId="77777777" w:rsidTr="00975313">
        <w:trPr>
          <w:trHeight w:val="928"/>
        </w:trPr>
        <w:tc>
          <w:tcPr>
            <w:tcW w:w="1271" w:type="dxa"/>
          </w:tcPr>
          <w:p w14:paraId="45572D64" w14:textId="77777777" w:rsidR="00507FD8" w:rsidRPr="00462D34" w:rsidRDefault="00507FD8" w:rsidP="00507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08C119C" w14:textId="77777777" w:rsidR="00507FD8" w:rsidRPr="007F574A" w:rsidRDefault="00507FD8" w:rsidP="00507FD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F574A">
              <w:rPr>
                <w:rFonts w:cstheme="minorHAnsi"/>
                <w:b/>
                <w:bCs/>
                <w:sz w:val="20"/>
                <w:szCs w:val="20"/>
              </w:rPr>
              <w:t>Case Study – Miners’ Strike</w:t>
            </w:r>
          </w:p>
          <w:p w14:paraId="788C7632" w14:textId="77777777" w:rsidR="00507FD8" w:rsidRPr="001F11C8" w:rsidRDefault="00507FD8" w:rsidP="00507FD8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C</w:t>
            </w:r>
            <w:r w:rsidRPr="001F11C8">
              <w:rPr>
                <w:sz w:val="20"/>
              </w:rPr>
              <w:t xml:space="preserve">oal was a nationalised industry managed by the National Coal Board (NCB). </w:t>
            </w:r>
          </w:p>
          <w:p w14:paraId="3F9F44EA" w14:textId="77777777" w:rsidR="00507FD8" w:rsidRPr="001F11C8" w:rsidRDefault="00507FD8" w:rsidP="00507FD8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1F11C8">
              <w:rPr>
                <w:sz w:val="20"/>
              </w:rPr>
              <w:t xml:space="preserve">There were </w:t>
            </w:r>
            <w:r>
              <w:rPr>
                <w:sz w:val="20"/>
              </w:rPr>
              <w:t>over 150</w:t>
            </w:r>
            <w:r w:rsidRPr="001F11C8">
              <w:rPr>
                <w:sz w:val="20"/>
              </w:rPr>
              <w:t xml:space="preserve"> state-owned coal mines in Britain. These collieries employed </w:t>
            </w:r>
            <w:r>
              <w:rPr>
                <w:sz w:val="20"/>
              </w:rPr>
              <w:t>nearly 200,000</w:t>
            </w:r>
            <w:r w:rsidRPr="001F11C8">
              <w:rPr>
                <w:sz w:val="20"/>
              </w:rPr>
              <w:t xml:space="preserve"> miners. </w:t>
            </w:r>
          </w:p>
          <w:p w14:paraId="5C239C73" w14:textId="77777777" w:rsidR="00507FD8" w:rsidRPr="001F11C8" w:rsidRDefault="00507FD8" w:rsidP="00507FD8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In</w:t>
            </w:r>
            <w:r w:rsidRPr="001F11C8">
              <w:rPr>
                <w:sz w:val="20"/>
              </w:rPr>
              <w:t xml:space="preserve"> 1984, the NCB announced that twenty mines were to close: this would mean the loss of 20,000 jobs. </w:t>
            </w:r>
          </w:p>
          <w:p w14:paraId="5D35C0A4" w14:textId="77777777" w:rsidR="00507FD8" w:rsidRPr="001F11C8" w:rsidRDefault="00507FD8" w:rsidP="00507FD8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1F11C8">
              <w:rPr>
                <w:sz w:val="20"/>
              </w:rPr>
              <w:t xml:space="preserve">The National Union of Mineworkers (NUM) and other unions resisted this. </w:t>
            </w:r>
          </w:p>
          <w:p w14:paraId="722C3DC0" w14:textId="77777777" w:rsidR="00507FD8" w:rsidRPr="002D412D" w:rsidRDefault="00507FD8" w:rsidP="00507FD8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Coal</w:t>
            </w:r>
            <w:r w:rsidRPr="001F11C8">
              <w:rPr>
                <w:sz w:val="20"/>
              </w:rPr>
              <w:t xml:space="preserve"> </w:t>
            </w:r>
            <w:r w:rsidRPr="00D67E07">
              <w:rPr>
                <w:sz w:val="20"/>
                <w:highlight w:val="yellow"/>
              </w:rPr>
              <w:t>miners</w:t>
            </w:r>
            <w:r w:rsidRPr="001F11C8">
              <w:rPr>
                <w:sz w:val="20"/>
              </w:rPr>
              <w:t xml:space="preserve"> in Great Britain took industrial action against pit closures. </w:t>
            </w:r>
            <w:r>
              <w:rPr>
                <w:sz w:val="20"/>
              </w:rPr>
              <w:t>More than 150,000</w:t>
            </w:r>
            <w:r w:rsidRPr="001F11C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(most) of the </w:t>
            </w:r>
            <w:r w:rsidRPr="001F11C8">
              <w:rPr>
                <w:sz w:val="20"/>
              </w:rPr>
              <w:t xml:space="preserve">miners went on </w:t>
            </w:r>
            <w:r w:rsidRPr="002D412D">
              <w:rPr>
                <w:sz w:val="20"/>
                <w:highlight w:val="yellow"/>
              </w:rPr>
              <w:t>strike.</w:t>
            </w:r>
          </w:p>
          <w:p w14:paraId="2649D75A" w14:textId="77777777" w:rsidR="00507FD8" w:rsidRPr="002D412D" w:rsidRDefault="00507FD8" w:rsidP="00507FD8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2D412D">
              <w:rPr>
                <w:sz w:val="20"/>
              </w:rPr>
              <w:lastRenderedPageBreak/>
              <w:t>Closure of mines lead to unemployment and therefore a decline in people’s standard of living.</w:t>
            </w:r>
          </w:p>
          <w:p w14:paraId="3C753C5B" w14:textId="79D7610C" w:rsidR="00507FD8" w:rsidRPr="00DD0121" w:rsidRDefault="00507FD8" w:rsidP="00507FD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D412D">
              <w:rPr>
                <w:sz w:val="20"/>
              </w:rPr>
              <w:t>Crime levels also rose.</w:t>
            </w:r>
          </w:p>
        </w:tc>
        <w:tc>
          <w:tcPr>
            <w:tcW w:w="4110" w:type="dxa"/>
          </w:tcPr>
          <w:p w14:paraId="50C8247E" w14:textId="77777777" w:rsidR="00CA0672" w:rsidRPr="00E67808" w:rsidRDefault="00CA0672" w:rsidP="00CA0672">
            <w:pPr>
              <w:rPr>
                <w:rFonts w:cstheme="minorHAnsi"/>
                <w:b/>
                <w:bCs/>
              </w:rPr>
            </w:pPr>
            <w:r w:rsidRPr="00E67808">
              <w:rPr>
                <w:rFonts w:cstheme="minorHAnsi"/>
                <w:b/>
                <w:bCs/>
              </w:rPr>
              <w:lastRenderedPageBreak/>
              <w:t>Case Study – Roman Empire</w:t>
            </w:r>
          </w:p>
          <w:p w14:paraId="5ED07E14" w14:textId="292CD888" w:rsidR="00CA0672" w:rsidRPr="00CA0672" w:rsidRDefault="00CA0672" w:rsidP="00CA067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</w:rPr>
            </w:pPr>
            <w:r w:rsidRPr="00CA0672">
              <w:rPr>
                <w:rFonts w:cstheme="minorHAnsi"/>
              </w:rPr>
              <w:t>Legacy in Britain – roads, architecture, religion.</w:t>
            </w:r>
          </w:p>
          <w:p w14:paraId="78993F87" w14:textId="375F9AD9" w:rsidR="00507FD8" w:rsidRPr="00CA0672" w:rsidRDefault="00507FD8" w:rsidP="00CA0672">
            <w:pPr>
              <w:rPr>
                <w:rFonts w:cstheme="minorHAnsi"/>
              </w:rPr>
            </w:pPr>
          </w:p>
        </w:tc>
        <w:tc>
          <w:tcPr>
            <w:tcW w:w="3698" w:type="dxa"/>
          </w:tcPr>
          <w:p w14:paraId="15E6BCE9" w14:textId="77777777" w:rsidR="00CA0672" w:rsidRPr="008327D7" w:rsidRDefault="00CA0672" w:rsidP="00CA0672">
            <w:pPr>
              <w:rPr>
                <w:rFonts w:cstheme="minorHAnsi"/>
                <w:b/>
                <w:bCs/>
              </w:rPr>
            </w:pPr>
            <w:r w:rsidRPr="008327D7">
              <w:rPr>
                <w:rFonts w:cstheme="minorHAnsi"/>
                <w:b/>
                <w:bCs/>
              </w:rPr>
              <w:t>Case Study – Roman Emperors (power)</w:t>
            </w:r>
          </w:p>
          <w:p w14:paraId="4FE9F67C" w14:textId="77777777" w:rsidR="00CA0672" w:rsidRPr="00E67808" w:rsidRDefault="00CA0672" w:rsidP="00CA0672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E67808">
              <w:rPr>
                <w:rFonts w:cstheme="minorHAnsi"/>
              </w:rPr>
              <w:t xml:space="preserve">Julius Caesar </w:t>
            </w:r>
            <w:r w:rsidRPr="00E67808">
              <w:t xml:space="preserve"> </w:t>
            </w:r>
          </w:p>
          <w:p w14:paraId="2A272165" w14:textId="01799952" w:rsidR="00507FD8" w:rsidRPr="00CA0672" w:rsidRDefault="00CA0672" w:rsidP="00CA0672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CA0672">
              <w:rPr>
                <w:rFonts w:cstheme="minorHAnsi"/>
              </w:rPr>
              <w:t>Caesar Augustus</w:t>
            </w:r>
          </w:p>
        </w:tc>
      </w:tr>
      <w:tr w:rsidR="00507FD8" w:rsidRPr="00462D34" w14:paraId="364DDC65" w14:textId="77777777" w:rsidTr="00CA0672">
        <w:trPr>
          <w:trHeight w:val="1059"/>
        </w:trPr>
        <w:tc>
          <w:tcPr>
            <w:tcW w:w="1271" w:type="dxa"/>
          </w:tcPr>
          <w:p w14:paraId="274D8E5B" w14:textId="77777777" w:rsidR="00507FD8" w:rsidRPr="00462D34" w:rsidRDefault="00507FD8" w:rsidP="00507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6B302E4" w14:textId="77777777" w:rsidR="00507FD8" w:rsidRPr="00462D34" w:rsidRDefault="00507FD8" w:rsidP="00507FD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62D34">
              <w:rPr>
                <w:rFonts w:cstheme="minorHAnsi"/>
                <w:color w:val="FF0000"/>
                <w:sz w:val="20"/>
                <w:szCs w:val="20"/>
              </w:rPr>
              <w:t>Applying Essential Knowledge:</w:t>
            </w:r>
          </w:p>
          <w:p w14:paraId="6E1F7F32" w14:textId="58A874CA" w:rsidR="00507FD8" w:rsidRPr="00A64453" w:rsidRDefault="009B1BC6" w:rsidP="00507FD8">
            <w:pPr>
              <w:rPr>
                <w:b/>
                <w:sz w:val="24"/>
              </w:rPr>
            </w:pPr>
            <w:r>
              <w:rPr>
                <w:b/>
                <w:bCs/>
              </w:rPr>
              <w:t>Explain the reasons behind conflict between those in power (</w:t>
            </w:r>
            <w:r>
              <w:rPr>
                <w:b/>
                <w:bCs/>
              </w:rPr>
              <w:t>Conservative government</w:t>
            </w:r>
            <w:r>
              <w:rPr>
                <w:b/>
                <w:bCs/>
              </w:rPr>
              <w:t>) and the people (</w:t>
            </w:r>
            <w:r>
              <w:rPr>
                <w:b/>
                <w:bCs/>
              </w:rPr>
              <w:t>miners</w:t>
            </w:r>
            <w:r>
              <w:rPr>
                <w:b/>
                <w:bCs/>
              </w:rPr>
              <w:t>) that lead to th</w:t>
            </w:r>
            <w:r>
              <w:rPr>
                <w:b/>
                <w:bCs/>
              </w:rPr>
              <w:t>e Miners’ strikes</w:t>
            </w:r>
            <w:r>
              <w:rPr>
                <w:b/>
                <w:bCs/>
              </w:rPr>
              <w:t>.</w:t>
            </w:r>
          </w:p>
        </w:tc>
        <w:tc>
          <w:tcPr>
            <w:tcW w:w="4110" w:type="dxa"/>
          </w:tcPr>
          <w:p w14:paraId="495F8EA2" w14:textId="6CF12B60" w:rsidR="00507FD8" w:rsidRDefault="00507FD8" w:rsidP="00507FD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62D34">
              <w:rPr>
                <w:rFonts w:cstheme="minorHAnsi"/>
                <w:color w:val="FF0000"/>
                <w:sz w:val="20"/>
                <w:szCs w:val="20"/>
              </w:rPr>
              <w:t>Applying Essential Knowledge:</w:t>
            </w:r>
          </w:p>
          <w:p w14:paraId="7B19E441" w14:textId="2B567E7C" w:rsidR="00CA0672" w:rsidRPr="00462D34" w:rsidRDefault="00CA0672" w:rsidP="00507FD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1652">
              <w:t>How has the Roman Empire influence our modern way of life?</w:t>
            </w:r>
          </w:p>
          <w:p w14:paraId="71EFC539" w14:textId="55D21C8B" w:rsidR="00507FD8" w:rsidRPr="00A64453" w:rsidRDefault="00507FD8" w:rsidP="00507FD8">
            <w:pPr>
              <w:rPr>
                <w:b/>
                <w:sz w:val="24"/>
              </w:rPr>
            </w:pPr>
          </w:p>
        </w:tc>
        <w:tc>
          <w:tcPr>
            <w:tcW w:w="3698" w:type="dxa"/>
          </w:tcPr>
          <w:p w14:paraId="166E1CE3" w14:textId="2D29D7BD" w:rsidR="00507FD8" w:rsidRDefault="00507FD8" w:rsidP="00507FD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62D34">
              <w:rPr>
                <w:rFonts w:cstheme="minorHAnsi"/>
                <w:color w:val="FF0000"/>
                <w:sz w:val="20"/>
                <w:szCs w:val="20"/>
              </w:rPr>
              <w:t>Applying Essential Knowledge:</w:t>
            </w:r>
          </w:p>
          <w:p w14:paraId="394636A4" w14:textId="55AB0845" w:rsidR="00CA0672" w:rsidRDefault="00CA0672" w:rsidP="00507FD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1652">
              <w:t>Describe how the Roman Empire was ruled and how this changed over time.</w:t>
            </w:r>
          </w:p>
          <w:p w14:paraId="1956E9A3" w14:textId="316BC36A" w:rsidR="00507FD8" w:rsidRPr="00917AA4" w:rsidRDefault="00507FD8" w:rsidP="00507FD8">
            <w:pPr>
              <w:rPr>
                <w:bCs/>
                <w:sz w:val="24"/>
              </w:rPr>
            </w:pPr>
          </w:p>
        </w:tc>
      </w:tr>
      <w:tr w:rsidR="00507FD8" w:rsidRPr="00462D34" w14:paraId="40E12685" w14:textId="77777777" w:rsidTr="00975313">
        <w:trPr>
          <w:trHeight w:val="928"/>
        </w:trPr>
        <w:tc>
          <w:tcPr>
            <w:tcW w:w="1271" w:type="dxa"/>
          </w:tcPr>
          <w:p w14:paraId="640CE1C9" w14:textId="77777777" w:rsidR="00507FD8" w:rsidRPr="00462D34" w:rsidRDefault="00507FD8" w:rsidP="00507F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Additional Vocabulary</w:t>
            </w:r>
          </w:p>
        </w:tc>
        <w:tc>
          <w:tcPr>
            <w:tcW w:w="3686" w:type="dxa"/>
          </w:tcPr>
          <w:p w14:paraId="3FD9DD26" w14:textId="77777777" w:rsidR="00507FD8" w:rsidRDefault="00507FD8" w:rsidP="00507FD8">
            <w:pPr>
              <w:rPr>
                <w:b/>
              </w:rPr>
            </w:pPr>
            <w:r w:rsidRPr="00A41A1D">
              <w:rPr>
                <w:b/>
              </w:rPr>
              <w:t xml:space="preserve"> Miners’ Strike</w:t>
            </w:r>
          </w:p>
          <w:p w14:paraId="2405CDD4" w14:textId="77777777" w:rsidR="00507FD8" w:rsidRPr="00D67E07" w:rsidRDefault="00507FD8" w:rsidP="00507FD8">
            <w:pPr>
              <w:rPr>
                <w:highlight w:val="yellow"/>
              </w:rPr>
            </w:pPr>
            <w:r w:rsidRPr="00D67E07">
              <w:rPr>
                <w:highlight w:val="yellow"/>
              </w:rPr>
              <w:t>picket lines</w:t>
            </w:r>
          </w:p>
          <w:p w14:paraId="0DB5FB63" w14:textId="77777777" w:rsidR="00507FD8" w:rsidRPr="00D67E07" w:rsidRDefault="00507FD8" w:rsidP="00507FD8">
            <w:pPr>
              <w:rPr>
                <w:highlight w:val="yellow"/>
              </w:rPr>
            </w:pPr>
            <w:r w:rsidRPr="00D67E07">
              <w:rPr>
                <w:highlight w:val="yellow"/>
              </w:rPr>
              <w:t>protest</w:t>
            </w:r>
          </w:p>
          <w:p w14:paraId="1979AF60" w14:textId="77777777" w:rsidR="00507FD8" w:rsidRDefault="00507FD8" w:rsidP="00507FD8">
            <w:r w:rsidRPr="00D67E07">
              <w:rPr>
                <w:highlight w:val="yellow"/>
              </w:rPr>
              <w:t>riot</w:t>
            </w:r>
          </w:p>
          <w:p w14:paraId="6C49C85E" w14:textId="77777777" w:rsidR="00507FD8" w:rsidRPr="00D67E07" w:rsidRDefault="00507FD8" w:rsidP="00507FD8">
            <w:pPr>
              <w:rPr>
                <w:highlight w:val="yellow"/>
              </w:rPr>
            </w:pPr>
            <w:r w:rsidRPr="00D67E07">
              <w:rPr>
                <w:highlight w:val="yellow"/>
              </w:rPr>
              <w:t xml:space="preserve">conservative </w:t>
            </w:r>
          </w:p>
          <w:p w14:paraId="6598BDD3" w14:textId="77777777" w:rsidR="00507FD8" w:rsidRDefault="00507FD8" w:rsidP="00507FD8">
            <w:r w:rsidRPr="00D67E07">
              <w:rPr>
                <w:highlight w:val="yellow"/>
              </w:rPr>
              <w:t>labour</w:t>
            </w:r>
          </w:p>
          <w:p w14:paraId="5D3EC6B7" w14:textId="32714E69" w:rsidR="00507FD8" w:rsidRPr="00E71652" w:rsidRDefault="00507FD8" w:rsidP="00507FD8">
            <w:pPr>
              <w:rPr>
                <w:highlight w:val="yellow"/>
              </w:rPr>
            </w:pPr>
          </w:p>
        </w:tc>
        <w:tc>
          <w:tcPr>
            <w:tcW w:w="4110" w:type="dxa"/>
          </w:tcPr>
          <w:p w14:paraId="03BCB632" w14:textId="7AE84697" w:rsidR="00507FD8" w:rsidRDefault="00CA0672" w:rsidP="00507FD8">
            <w:pPr>
              <w:rPr>
                <w:b/>
              </w:rPr>
            </w:pPr>
            <w:r>
              <w:rPr>
                <w:b/>
              </w:rPr>
              <w:t>Roman Empire</w:t>
            </w:r>
          </w:p>
          <w:p w14:paraId="5D1A19CD" w14:textId="2C2ADF13" w:rsidR="00507FD8" w:rsidRPr="00983BAA" w:rsidRDefault="00507FD8" w:rsidP="00507FD8">
            <w:pPr>
              <w:rPr>
                <w:b/>
              </w:rPr>
            </w:pPr>
            <w:r w:rsidRPr="00D67E07">
              <w:rPr>
                <w:highlight w:val="yellow"/>
              </w:rPr>
              <w:t>legacy</w:t>
            </w:r>
          </w:p>
          <w:p w14:paraId="4C5A4D7F" w14:textId="6B607688" w:rsidR="00507FD8" w:rsidRPr="00462D34" w:rsidRDefault="00507FD8" w:rsidP="00507FD8">
            <w:pPr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</w:pPr>
          </w:p>
        </w:tc>
        <w:tc>
          <w:tcPr>
            <w:tcW w:w="3698" w:type="dxa"/>
          </w:tcPr>
          <w:p w14:paraId="3F5BD402" w14:textId="4E7F28F0" w:rsidR="00507FD8" w:rsidRPr="00462D34" w:rsidRDefault="00507FD8" w:rsidP="00507FD8">
            <w:pPr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</w:pPr>
          </w:p>
        </w:tc>
      </w:tr>
      <w:tr w:rsidR="00A215C6" w:rsidRPr="00462D34" w14:paraId="0D7483EE" w14:textId="77777777" w:rsidTr="00472CE3">
        <w:trPr>
          <w:trHeight w:val="928"/>
        </w:trPr>
        <w:tc>
          <w:tcPr>
            <w:tcW w:w="12765" w:type="dxa"/>
            <w:gridSpan w:val="4"/>
          </w:tcPr>
          <w:p w14:paraId="3CDD62E8" w14:textId="36110728" w:rsidR="00A215C6" w:rsidRPr="00A215C6" w:rsidRDefault="00A215C6" w:rsidP="00A215C6">
            <w:pPr>
              <w:rPr>
                <w:rFonts w:cstheme="minorHAnsi"/>
                <w:sz w:val="20"/>
                <w:szCs w:val="20"/>
              </w:rPr>
            </w:pPr>
            <w:r>
              <w:t xml:space="preserve">Impact evidence: </w:t>
            </w:r>
          </w:p>
          <w:p w14:paraId="142840E4" w14:textId="77777777" w:rsidR="00A215C6" w:rsidRDefault="00A215C6" w:rsidP="00A215C6">
            <w:pPr>
              <w:pStyle w:val="ListParagraph"/>
              <w:numPr>
                <w:ilvl w:val="0"/>
                <w:numId w:val="22"/>
              </w:numPr>
            </w:pPr>
            <w:r>
              <w:t>Pupil knowledge</w:t>
            </w:r>
          </w:p>
          <w:p w14:paraId="674E1FCD" w14:textId="77777777" w:rsidR="00A215C6" w:rsidRDefault="00A215C6" w:rsidP="00A215C6">
            <w:pPr>
              <w:pStyle w:val="ListParagraph"/>
              <w:numPr>
                <w:ilvl w:val="0"/>
                <w:numId w:val="22"/>
              </w:numPr>
            </w:pPr>
            <w:r>
              <w:t>Class floor books</w:t>
            </w:r>
          </w:p>
          <w:p w14:paraId="3B26E56C" w14:textId="3079D868" w:rsidR="00A215C6" w:rsidRDefault="00A215C6" w:rsidP="00A215C6">
            <w:pPr>
              <w:pStyle w:val="ListParagraph"/>
              <w:numPr>
                <w:ilvl w:val="0"/>
                <w:numId w:val="22"/>
              </w:numPr>
            </w:pPr>
            <w:r>
              <w:t>Displays</w:t>
            </w:r>
          </w:p>
          <w:p w14:paraId="63534B16" w14:textId="6B51E0A0" w:rsidR="00A215C6" w:rsidRPr="00A215C6" w:rsidRDefault="00A215C6" w:rsidP="00A215C6">
            <w:pPr>
              <w:pStyle w:val="ListParagraph"/>
              <w:numPr>
                <w:ilvl w:val="0"/>
                <w:numId w:val="22"/>
              </w:numPr>
            </w:pPr>
            <w:r>
              <w:t>English books</w:t>
            </w:r>
          </w:p>
        </w:tc>
      </w:tr>
    </w:tbl>
    <w:p w14:paraId="06F413CF" w14:textId="77777777" w:rsidR="00975313" w:rsidRPr="00462D34" w:rsidRDefault="00975313" w:rsidP="00975313">
      <w:pPr>
        <w:rPr>
          <w:rFonts w:cstheme="minorHAnsi"/>
          <w:sz w:val="20"/>
          <w:szCs w:val="20"/>
        </w:rPr>
      </w:pPr>
      <w:r w:rsidRPr="00462D34">
        <w:rPr>
          <w:rFonts w:cstheme="minorHAnsi"/>
          <w:sz w:val="20"/>
          <w:szCs w:val="20"/>
        </w:rPr>
        <w:t xml:space="preserve">   </w:t>
      </w:r>
    </w:p>
    <w:p w14:paraId="5CA89CFA" w14:textId="77777777" w:rsidR="00975313" w:rsidRPr="00462D34" w:rsidRDefault="00975313" w:rsidP="00975313">
      <w:pPr>
        <w:tabs>
          <w:tab w:val="left" w:pos="2135"/>
        </w:tabs>
        <w:rPr>
          <w:rFonts w:cstheme="minorHAnsi"/>
          <w:sz w:val="20"/>
          <w:szCs w:val="20"/>
        </w:rPr>
      </w:pPr>
    </w:p>
    <w:p w14:paraId="4B9B062D" w14:textId="77777777" w:rsidR="00975313" w:rsidRPr="00462D34" w:rsidRDefault="00975313" w:rsidP="00975313">
      <w:pPr>
        <w:rPr>
          <w:rFonts w:cstheme="minorHAnsi"/>
          <w:sz w:val="20"/>
          <w:szCs w:val="20"/>
        </w:rPr>
      </w:pPr>
    </w:p>
    <w:p w14:paraId="1548C0A5" w14:textId="77777777" w:rsidR="00975313" w:rsidRPr="00462D34" w:rsidRDefault="00975313" w:rsidP="00975313">
      <w:pPr>
        <w:rPr>
          <w:rFonts w:cstheme="minorHAnsi"/>
          <w:sz w:val="20"/>
          <w:szCs w:val="20"/>
        </w:rPr>
      </w:pPr>
    </w:p>
    <w:p w14:paraId="23133AAE" w14:textId="77777777" w:rsidR="0018366A" w:rsidRPr="00462D34" w:rsidRDefault="0018366A">
      <w:pPr>
        <w:rPr>
          <w:rFonts w:cstheme="minorHAnsi"/>
          <w:sz w:val="20"/>
          <w:szCs w:val="20"/>
        </w:rPr>
      </w:pPr>
    </w:p>
    <w:sectPr w:rsidR="0018366A" w:rsidRPr="00462D34" w:rsidSect="001B2B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4B29"/>
    <w:multiLevelType w:val="hybridMultilevel"/>
    <w:tmpl w:val="61F67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64710"/>
    <w:multiLevelType w:val="hybridMultilevel"/>
    <w:tmpl w:val="FB4AC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A3032"/>
    <w:multiLevelType w:val="hybridMultilevel"/>
    <w:tmpl w:val="4FF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E5601"/>
    <w:multiLevelType w:val="hybridMultilevel"/>
    <w:tmpl w:val="6C30F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D392E"/>
    <w:multiLevelType w:val="hybridMultilevel"/>
    <w:tmpl w:val="AA8EA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B7020"/>
    <w:multiLevelType w:val="hybridMultilevel"/>
    <w:tmpl w:val="F83A73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F63D0"/>
    <w:multiLevelType w:val="hybridMultilevel"/>
    <w:tmpl w:val="D654D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C72C1"/>
    <w:multiLevelType w:val="hybridMultilevel"/>
    <w:tmpl w:val="330CA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23FA6"/>
    <w:multiLevelType w:val="hybridMultilevel"/>
    <w:tmpl w:val="287EC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344F1"/>
    <w:multiLevelType w:val="hybridMultilevel"/>
    <w:tmpl w:val="68306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00649"/>
    <w:multiLevelType w:val="hybridMultilevel"/>
    <w:tmpl w:val="C35AD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16694"/>
    <w:multiLevelType w:val="hybridMultilevel"/>
    <w:tmpl w:val="12E8A3D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394952EB"/>
    <w:multiLevelType w:val="hybridMultilevel"/>
    <w:tmpl w:val="7304F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12447"/>
    <w:multiLevelType w:val="hybridMultilevel"/>
    <w:tmpl w:val="D63A1DD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729BF"/>
    <w:multiLevelType w:val="hybridMultilevel"/>
    <w:tmpl w:val="81ECC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244DA"/>
    <w:multiLevelType w:val="hybridMultilevel"/>
    <w:tmpl w:val="2298A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0015F"/>
    <w:multiLevelType w:val="hybridMultilevel"/>
    <w:tmpl w:val="527828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790548"/>
    <w:multiLevelType w:val="hybridMultilevel"/>
    <w:tmpl w:val="8FE84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94843"/>
    <w:multiLevelType w:val="hybridMultilevel"/>
    <w:tmpl w:val="DA267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A4106"/>
    <w:multiLevelType w:val="hybridMultilevel"/>
    <w:tmpl w:val="6F663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D6C71"/>
    <w:multiLevelType w:val="hybridMultilevel"/>
    <w:tmpl w:val="CEF89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F5D04"/>
    <w:multiLevelType w:val="hybridMultilevel"/>
    <w:tmpl w:val="A53460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436CA0"/>
    <w:multiLevelType w:val="hybridMultilevel"/>
    <w:tmpl w:val="F23A1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033CAE"/>
    <w:multiLevelType w:val="hybridMultilevel"/>
    <w:tmpl w:val="45DA4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267B3"/>
    <w:multiLevelType w:val="hybridMultilevel"/>
    <w:tmpl w:val="162CE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02748E"/>
    <w:multiLevelType w:val="hybridMultilevel"/>
    <w:tmpl w:val="99F27136"/>
    <w:lvl w:ilvl="0" w:tplc="76BCAF70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1F2DCE"/>
    <w:multiLevelType w:val="hybridMultilevel"/>
    <w:tmpl w:val="ECAAC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25"/>
  </w:num>
  <w:num w:numId="4">
    <w:abstractNumId w:val="21"/>
  </w:num>
  <w:num w:numId="5">
    <w:abstractNumId w:val="22"/>
  </w:num>
  <w:num w:numId="6">
    <w:abstractNumId w:val="23"/>
  </w:num>
  <w:num w:numId="7">
    <w:abstractNumId w:val="5"/>
  </w:num>
  <w:num w:numId="8">
    <w:abstractNumId w:val="15"/>
  </w:num>
  <w:num w:numId="9">
    <w:abstractNumId w:val="11"/>
  </w:num>
  <w:num w:numId="10">
    <w:abstractNumId w:val="12"/>
  </w:num>
  <w:num w:numId="11">
    <w:abstractNumId w:val="17"/>
  </w:num>
  <w:num w:numId="12">
    <w:abstractNumId w:val="20"/>
  </w:num>
  <w:num w:numId="13">
    <w:abstractNumId w:val="9"/>
  </w:num>
  <w:num w:numId="14">
    <w:abstractNumId w:val="19"/>
  </w:num>
  <w:num w:numId="15">
    <w:abstractNumId w:val="8"/>
  </w:num>
  <w:num w:numId="16">
    <w:abstractNumId w:val="2"/>
  </w:num>
  <w:num w:numId="17">
    <w:abstractNumId w:val="6"/>
  </w:num>
  <w:num w:numId="18">
    <w:abstractNumId w:val="26"/>
  </w:num>
  <w:num w:numId="19">
    <w:abstractNumId w:val="1"/>
  </w:num>
  <w:num w:numId="20">
    <w:abstractNumId w:val="18"/>
  </w:num>
  <w:num w:numId="21">
    <w:abstractNumId w:val="3"/>
  </w:num>
  <w:num w:numId="22">
    <w:abstractNumId w:val="13"/>
  </w:num>
  <w:num w:numId="23">
    <w:abstractNumId w:val="14"/>
  </w:num>
  <w:num w:numId="24">
    <w:abstractNumId w:val="0"/>
  </w:num>
  <w:num w:numId="25">
    <w:abstractNumId w:val="10"/>
  </w:num>
  <w:num w:numId="26">
    <w:abstractNumId w:val="7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3AD"/>
    <w:rsid w:val="00013C20"/>
    <w:rsid w:val="00040C57"/>
    <w:rsid w:val="000A069C"/>
    <w:rsid w:val="0018366A"/>
    <w:rsid w:val="001E56F4"/>
    <w:rsid w:val="0024096B"/>
    <w:rsid w:val="00263657"/>
    <w:rsid w:val="00273DB8"/>
    <w:rsid w:val="00275F35"/>
    <w:rsid w:val="0030048A"/>
    <w:rsid w:val="003130B6"/>
    <w:rsid w:val="00324094"/>
    <w:rsid w:val="003472A0"/>
    <w:rsid w:val="00462218"/>
    <w:rsid w:val="00462D34"/>
    <w:rsid w:val="00474920"/>
    <w:rsid w:val="004D73AD"/>
    <w:rsid w:val="00506D72"/>
    <w:rsid w:val="00507FD8"/>
    <w:rsid w:val="00530CEE"/>
    <w:rsid w:val="00570B76"/>
    <w:rsid w:val="005932D8"/>
    <w:rsid w:val="00656BC7"/>
    <w:rsid w:val="006950BB"/>
    <w:rsid w:val="00774590"/>
    <w:rsid w:val="007B7DC8"/>
    <w:rsid w:val="007F3552"/>
    <w:rsid w:val="00804C51"/>
    <w:rsid w:val="008327D7"/>
    <w:rsid w:val="00917AA4"/>
    <w:rsid w:val="00975313"/>
    <w:rsid w:val="00983BAA"/>
    <w:rsid w:val="00984D4B"/>
    <w:rsid w:val="0098510F"/>
    <w:rsid w:val="009B1BC6"/>
    <w:rsid w:val="009F3466"/>
    <w:rsid w:val="00A215C6"/>
    <w:rsid w:val="00A60F0E"/>
    <w:rsid w:val="00A64453"/>
    <w:rsid w:val="00BA049A"/>
    <w:rsid w:val="00BA0899"/>
    <w:rsid w:val="00C1199C"/>
    <w:rsid w:val="00C25BA7"/>
    <w:rsid w:val="00C36035"/>
    <w:rsid w:val="00C43E22"/>
    <w:rsid w:val="00C57109"/>
    <w:rsid w:val="00C61BCC"/>
    <w:rsid w:val="00CA0672"/>
    <w:rsid w:val="00CA2815"/>
    <w:rsid w:val="00CC23C2"/>
    <w:rsid w:val="00CC2AE5"/>
    <w:rsid w:val="00D71DB3"/>
    <w:rsid w:val="00D93F2D"/>
    <w:rsid w:val="00DD0121"/>
    <w:rsid w:val="00E16BB8"/>
    <w:rsid w:val="00E27FA9"/>
    <w:rsid w:val="00E67649"/>
    <w:rsid w:val="00E67808"/>
    <w:rsid w:val="00E71652"/>
    <w:rsid w:val="00EB5778"/>
    <w:rsid w:val="00EF12AC"/>
    <w:rsid w:val="00E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D2A95"/>
  <w15:chartTrackingRefBased/>
  <w15:docId w15:val="{7F301C35-5481-450C-8396-60CBE1E4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5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5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1424A18E7E9643820CAA1C74B05FC7" ma:contentTypeVersion="16" ma:contentTypeDescription="Create a new document." ma:contentTypeScope="" ma:versionID="2f6a735fc8f57ad5c6a454911c3d44e1">
  <xsd:schema xmlns:xsd="http://www.w3.org/2001/XMLSchema" xmlns:xs="http://www.w3.org/2001/XMLSchema" xmlns:p="http://schemas.microsoft.com/office/2006/metadata/properties" xmlns:ns3="8ba99eba-fd22-4d3b-8eaa-bbedce6a6ef7" xmlns:ns4="3f757d4f-11b4-46aa-91ef-5e3e868e405c" targetNamespace="http://schemas.microsoft.com/office/2006/metadata/properties" ma:root="true" ma:fieldsID="2688a5b79da4e795676850946309e372" ns3:_="" ns4:_="">
    <xsd:import namespace="8ba99eba-fd22-4d3b-8eaa-bbedce6a6ef7"/>
    <xsd:import namespace="3f757d4f-11b4-46aa-91ef-5e3e868e4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99eba-fd22-4d3b-8eaa-bbedce6a6e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57d4f-11b4-46aa-91ef-5e3e868e4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a99eba-fd22-4d3b-8eaa-bbedce6a6ef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38F5DC-956D-4E77-ABF7-53851BABD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99eba-fd22-4d3b-8eaa-bbedce6a6ef7"/>
    <ds:schemaRef ds:uri="3f757d4f-11b4-46aa-91ef-5e3e868e4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248BD9-BDFC-4173-898D-493EBDD33F91}">
  <ds:schemaRefs>
    <ds:schemaRef ds:uri="http://schemas.microsoft.com/office/2006/metadata/properties"/>
    <ds:schemaRef ds:uri="http://schemas.microsoft.com/office/infopath/2007/PartnerControls"/>
    <ds:schemaRef ds:uri="8ba99eba-fd22-4d3b-8eaa-bbedce6a6ef7"/>
  </ds:schemaRefs>
</ds:datastoreItem>
</file>

<file path=customXml/itemProps3.xml><?xml version="1.0" encoding="utf-8"?>
<ds:datastoreItem xmlns:ds="http://schemas.openxmlformats.org/officeDocument/2006/customXml" ds:itemID="{F7D05550-39AB-4F95-B9FD-8F938A74B9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Montgomery Academy Trust</Company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Sheehy</dc:creator>
  <cp:keywords/>
  <dc:description/>
  <cp:lastModifiedBy>Kathryn Booth</cp:lastModifiedBy>
  <cp:revision>2</cp:revision>
  <dcterms:created xsi:type="dcterms:W3CDTF">2024-07-01T08:52:00Z</dcterms:created>
  <dcterms:modified xsi:type="dcterms:W3CDTF">2024-07-01T08:52:00Z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0x010100981424A18E7E9643820CAA1C74B05FC7</vt:lpwstr>
  </property>
</Properties>
</file>