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015"/>
        <w:tblW w:w="12765" w:type="dxa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4110"/>
        <w:gridCol w:w="3698"/>
      </w:tblGrid>
      <w:tr w:rsidR="00975313" w14:paraId="1A12CBD7" w14:textId="77777777" w:rsidTr="00975313">
        <w:trPr>
          <w:trHeight w:val="1864"/>
        </w:trPr>
        <w:tc>
          <w:tcPr>
            <w:tcW w:w="9067" w:type="dxa"/>
            <w:gridSpan w:val="3"/>
          </w:tcPr>
          <w:p w14:paraId="1E06DE29" w14:textId="67B686D7" w:rsidR="00983BAA" w:rsidRPr="001B2B1B" w:rsidRDefault="00983BAA" w:rsidP="00983BAA">
            <w:pPr>
              <w:rPr>
                <w:b/>
              </w:rPr>
            </w:pPr>
            <w:r>
              <w:rPr>
                <w:b/>
              </w:rPr>
              <w:t xml:space="preserve">Substantive knowledge </w:t>
            </w:r>
          </w:p>
          <w:p w14:paraId="08857FB9" w14:textId="77777777" w:rsidR="00983BAA" w:rsidRDefault="00983BAA" w:rsidP="00983BAA">
            <w:r>
              <w:t>Our curriculum supports pupils to:</w:t>
            </w:r>
          </w:p>
          <w:p w14:paraId="048191DC" w14:textId="77777777" w:rsidR="00983BAA" w:rsidRDefault="00983BAA" w:rsidP="00983BAA">
            <w:pPr>
              <w:pStyle w:val="ListParagraph"/>
              <w:numPr>
                <w:ilvl w:val="0"/>
                <w:numId w:val="1"/>
              </w:numPr>
            </w:pPr>
            <w:r>
              <w:t>Understand concepts</w:t>
            </w:r>
          </w:p>
          <w:p w14:paraId="79C55A7E" w14:textId="5ACB4B1C" w:rsidR="00983BAA" w:rsidRDefault="00983BAA" w:rsidP="00983BAA">
            <w:pPr>
              <w:pStyle w:val="ListParagraph"/>
              <w:numPr>
                <w:ilvl w:val="0"/>
                <w:numId w:val="1"/>
              </w:numPr>
            </w:pPr>
            <w:r>
              <w:t>Acquire and apply knowledge</w:t>
            </w:r>
          </w:p>
          <w:p w14:paraId="574BE173" w14:textId="7E12CF60" w:rsidR="00975313" w:rsidRDefault="00983BAA" w:rsidP="00983BAA">
            <w:pPr>
              <w:pStyle w:val="ListParagraph"/>
              <w:numPr>
                <w:ilvl w:val="0"/>
                <w:numId w:val="1"/>
              </w:numPr>
            </w:pPr>
            <w:r>
              <w:t xml:space="preserve">Develop vocabulary </w:t>
            </w:r>
          </w:p>
          <w:p w14:paraId="5214D382" w14:textId="77777777" w:rsidR="00983BAA" w:rsidRDefault="00983BAA" w:rsidP="00975313">
            <w:pPr>
              <w:rPr>
                <w:b/>
                <w:sz w:val="32"/>
              </w:rPr>
            </w:pPr>
          </w:p>
          <w:p w14:paraId="1514D804" w14:textId="58D88399" w:rsidR="00A64453" w:rsidRPr="00983BAA" w:rsidRDefault="00975313" w:rsidP="00A64453">
            <w:pPr>
              <w:rPr>
                <w:b/>
                <w:sz w:val="32"/>
              </w:rPr>
            </w:pPr>
            <w:r w:rsidRPr="00975313">
              <w:rPr>
                <w:b/>
                <w:sz w:val="32"/>
              </w:rPr>
              <w:t xml:space="preserve">KS2 – Tier </w:t>
            </w:r>
            <w:r w:rsidR="0014726A">
              <w:rPr>
                <w:b/>
                <w:sz w:val="32"/>
              </w:rPr>
              <w:t>3</w:t>
            </w:r>
          </w:p>
        </w:tc>
        <w:tc>
          <w:tcPr>
            <w:tcW w:w="3698" w:type="dxa"/>
          </w:tcPr>
          <w:p w14:paraId="0F643B68" w14:textId="77777777" w:rsidR="00983BAA" w:rsidRDefault="00983BAA" w:rsidP="00983BAA">
            <w:pPr>
              <w:rPr>
                <w:b/>
              </w:rPr>
            </w:pPr>
            <w:r w:rsidRPr="00F168A6">
              <w:rPr>
                <w:b/>
              </w:rPr>
              <w:t>Disciplinary knowledge</w:t>
            </w:r>
          </w:p>
          <w:p w14:paraId="1347B7F6" w14:textId="77777777" w:rsidR="00983BAA" w:rsidRDefault="00983BAA" w:rsidP="00983BAA">
            <w:r>
              <w:t>Our curriculum supports pupils to:</w:t>
            </w:r>
          </w:p>
          <w:p w14:paraId="41690E2A" w14:textId="77777777" w:rsidR="00983BAA" w:rsidRPr="00F168A6" w:rsidRDefault="00983BAA" w:rsidP="00983BAA">
            <w:pPr>
              <w:pStyle w:val="ListParagraph"/>
              <w:numPr>
                <w:ilvl w:val="0"/>
                <w:numId w:val="1"/>
              </w:numPr>
            </w:pPr>
            <w:r w:rsidRPr="00F168A6">
              <w:t>Interpret information and sources</w:t>
            </w:r>
          </w:p>
          <w:p w14:paraId="76514B21" w14:textId="77777777" w:rsidR="00983BAA" w:rsidRPr="00F168A6" w:rsidRDefault="00983BAA" w:rsidP="00983BAA">
            <w:pPr>
              <w:pStyle w:val="ListParagraph"/>
              <w:numPr>
                <w:ilvl w:val="0"/>
                <w:numId w:val="1"/>
              </w:numPr>
            </w:pPr>
            <w:r>
              <w:t xml:space="preserve">Understand chronology, continuity and change </w:t>
            </w:r>
          </w:p>
          <w:p w14:paraId="4E75D901" w14:textId="27BC2414" w:rsidR="00975313" w:rsidRPr="00F168A6" w:rsidRDefault="00983BAA" w:rsidP="00983BAA">
            <w:pPr>
              <w:pStyle w:val="ListParagraph"/>
              <w:numPr>
                <w:ilvl w:val="0"/>
                <w:numId w:val="1"/>
              </w:numPr>
            </w:pPr>
            <w:r w:rsidRPr="00F168A6">
              <w:t>Present, organise and communicate</w:t>
            </w:r>
          </w:p>
        </w:tc>
      </w:tr>
      <w:tr w:rsidR="00975313" w14:paraId="0E0CB0E9" w14:textId="77777777" w:rsidTr="00C57109">
        <w:trPr>
          <w:trHeight w:val="441"/>
        </w:trPr>
        <w:tc>
          <w:tcPr>
            <w:tcW w:w="1271" w:type="dxa"/>
            <w:shd w:val="clear" w:color="auto" w:fill="auto"/>
          </w:tcPr>
          <w:p w14:paraId="5E22ADBA" w14:textId="77777777" w:rsidR="00975313" w:rsidRPr="00975313" w:rsidRDefault="00975313" w:rsidP="00975313">
            <w:pPr>
              <w:jc w:val="center"/>
              <w:rPr>
                <w:b/>
                <w:sz w:val="24"/>
                <w:szCs w:val="20"/>
              </w:rPr>
            </w:pPr>
            <w:r w:rsidRPr="00975313">
              <w:rPr>
                <w:b/>
                <w:sz w:val="24"/>
                <w:szCs w:val="20"/>
              </w:rPr>
              <w:t>Key themes</w:t>
            </w:r>
          </w:p>
        </w:tc>
        <w:tc>
          <w:tcPr>
            <w:tcW w:w="3686" w:type="dxa"/>
            <w:shd w:val="clear" w:color="auto" w:fill="auto"/>
          </w:tcPr>
          <w:p w14:paraId="736FA25E" w14:textId="3F7025D1" w:rsidR="00975313" w:rsidRPr="00975313" w:rsidRDefault="00A64453" w:rsidP="00975313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Conflict</w:t>
            </w:r>
          </w:p>
        </w:tc>
        <w:tc>
          <w:tcPr>
            <w:tcW w:w="4110" w:type="dxa"/>
            <w:shd w:val="clear" w:color="auto" w:fill="auto"/>
          </w:tcPr>
          <w:p w14:paraId="1CB4DC46" w14:textId="095D567A" w:rsidR="00975313" w:rsidRPr="00975313" w:rsidRDefault="00A64453" w:rsidP="00975313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Achievement</w:t>
            </w:r>
          </w:p>
          <w:p w14:paraId="6173211A" w14:textId="77777777" w:rsidR="00975313" w:rsidRPr="00975313" w:rsidRDefault="00975313" w:rsidP="0097531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18C9BAB7" w14:textId="0CBA03DD" w:rsidR="00975313" w:rsidRPr="00975313" w:rsidRDefault="00A64453" w:rsidP="00975313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Power</w:t>
            </w:r>
          </w:p>
        </w:tc>
      </w:tr>
      <w:tr w:rsidR="00975313" w14:paraId="753E8685" w14:textId="77777777" w:rsidTr="00975313">
        <w:trPr>
          <w:trHeight w:val="1416"/>
        </w:trPr>
        <w:tc>
          <w:tcPr>
            <w:tcW w:w="1271" w:type="dxa"/>
            <w:vMerge w:val="restart"/>
          </w:tcPr>
          <w:p w14:paraId="17EB977D" w14:textId="77777777" w:rsidR="00975313" w:rsidRPr="00462D34" w:rsidRDefault="00975313" w:rsidP="00975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1F5CC5" w14:textId="77777777" w:rsidR="00975313" w:rsidRPr="00462D34" w:rsidRDefault="00975313" w:rsidP="00975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2D34">
              <w:rPr>
                <w:rFonts w:cstheme="minorHAnsi"/>
                <w:b/>
                <w:sz w:val="20"/>
                <w:szCs w:val="20"/>
              </w:rPr>
              <w:t>Cycle A</w:t>
            </w:r>
          </w:p>
        </w:tc>
        <w:tc>
          <w:tcPr>
            <w:tcW w:w="3686" w:type="dxa"/>
            <w:shd w:val="clear" w:color="auto" w:fill="auto"/>
          </w:tcPr>
          <w:p w14:paraId="318BB2F7" w14:textId="27CA41AB" w:rsidR="00EA558B" w:rsidRDefault="00EA558B" w:rsidP="00EA5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WW1</w:t>
            </w:r>
            <w:r w:rsidR="00546D07">
              <w:rPr>
                <w:b/>
                <w:sz w:val="24"/>
              </w:rPr>
              <w:t xml:space="preserve"> (focus)</w:t>
            </w:r>
            <w:r>
              <w:rPr>
                <w:b/>
                <w:sz w:val="24"/>
              </w:rPr>
              <w:t xml:space="preserve"> and WW2</w:t>
            </w:r>
          </w:p>
          <w:p w14:paraId="575D70CA" w14:textId="77777777" w:rsidR="00EA558B" w:rsidRPr="00462D34" w:rsidRDefault="00EA558B" w:rsidP="00EA558B">
            <w:pPr>
              <w:tabs>
                <w:tab w:val="center" w:pos="1522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 xml:space="preserve">Accessing Prior Knowledge: </w:t>
            </w:r>
          </w:p>
          <w:p w14:paraId="36BCE507" w14:textId="77777777" w:rsidR="00EA558B" w:rsidRDefault="00EA558B" w:rsidP="00EA558B">
            <w:pPr>
              <w:rPr>
                <w:b/>
              </w:rPr>
            </w:pPr>
            <w:r>
              <w:rPr>
                <w:b/>
              </w:rPr>
              <w:t xml:space="preserve">What do you know about Remembrance Sunday? </w:t>
            </w:r>
          </w:p>
          <w:p w14:paraId="07AB09C0" w14:textId="77777777" w:rsidR="00EA558B" w:rsidRDefault="00EA558B" w:rsidP="00EA558B">
            <w:pPr>
              <w:rPr>
                <w:b/>
              </w:rPr>
            </w:pPr>
            <w:r>
              <w:rPr>
                <w:b/>
              </w:rPr>
              <w:t>What do you know about WW1?</w:t>
            </w:r>
          </w:p>
          <w:p w14:paraId="04040C79" w14:textId="47A1B3D0" w:rsidR="00CC2AE5" w:rsidRDefault="00EA558B" w:rsidP="00EA558B">
            <w:pPr>
              <w:tabs>
                <w:tab w:val="center" w:pos="1522"/>
              </w:tabs>
            </w:pPr>
            <w:r>
              <w:t>(Possible p</w:t>
            </w:r>
            <w:r w:rsidRPr="004D4357">
              <w:t>rior learning – WW1 Remembrance)</w:t>
            </w:r>
          </w:p>
          <w:p w14:paraId="65BAF822" w14:textId="2CE9757B" w:rsidR="00CC2AE5" w:rsidRPr="00BA049A" w:rsidRDefault="00CC2AE5" w:rsidP="00CC2AE5">
            <w:pPr>
              <w:tabs>
                <w:tab w:val="center" w:pos="1522"/>
              </w:tabs>
              <w:rPr>
                <w:sz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46D9A5D3" w14:textId="77777777" w:rsidR="0014726A" w:rsidRDefault="0014726A" w:rsidP="001472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Pr="00491415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+ 20</w:t>
            </w:r>
            <w:r w:rsidRPr="00491415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Century achievements</w:t>
            </w:r>
          </w:p>
          <w:p w14:paraId="26BB6526" w14:textId="77777777" w:rsidR="0014726A" w:rsidRPr="00462D34" w:rsidRDefault="0014726A" w:rsidP="0014726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 xml:space="preserve">Accessing Prior Knowledge: </w:t>
            </w:r>
          </w:p>
          <w:p w14:paraId="7E241FF1" w14:textId="77777777" w:rsidR="0014726A" w:rsidRDefault="0014726A" w:rsidP="0014726A">
            <w:pPr>
              <w:rPr>
                <w:b/>
              </w:rPr>
            </w:pPr>
            <w:r>
              <w:rPr>
                <w:b/>
              </w:rPr>
              <w:t>Which periods in history have shown the greatest change/most rapid growth?</w:t>
            </w:r>
          </w:p>
          <w:p w14:paraId="4AEA6925" w14:textId="77777777" w:rsidR="0014726A" w:rsidRDefault="0014726A" w:rsidP="0014726A">
            <w:pPr>
              <w:rPr>
                <w:b/>
              </w:rPr>
            </w:pPr>
            <w:r>
              <w:rPr>
                <w:b/>
              </w:rPr>
              <w:t>Which groups of people that you have previously studied have influenced our modern way of life? What has been their legacy?</w:t>
            </w:r>
          </w:p>
          <w:p w14:paraId="0BFC08DE" w14:textId="1DD08F61" w:rsidR="00975313" w:rsidRPr="00BA049A" w:rsidRDefault="0014726A" w:rsidP="0014726A">
            <w:pPr>
              <w:tabs>
                <w:tab w:val="center" w:pos="1522"/>
              </w:tabs>
            </w:pPr>
            <w:r>
              <w:t>(Possible p</w:t>
            </w:r>
            <w:r w:rsidRPr="004D4357">
              <w:t>rior lea</w:t>
            </w:r>
            <w:r>
              <w:t xml:space="preserve">rning – Ancient Greece, </w:t>
            </w:r>
            <w:r w:rsidRPr="004D4357">
              <w:t>Roman Empire</w:t>
            </w:r>
            <w:r>
              <w:t xml:space="preserve">, </w:t>
            </w:r>
            <w:r w:rsidRPr="004D4357">
              <w:t>Islam</w:t>
            </w:r>
            <w:r>
              <w:t xml:space="preserve">, </w:t>
            </w:r>
            <w:r w:rsidRPr="004D4357">
              <w:t>Industrial revolution)</w:t>
            </w:r>
          </w:p>
        </w:tc>
        <w:tc>
          <w:tcPr>
            <w:tcW w:w="3698" w:type="dxa"/>
            <w:shd w:val="clear" w:color="auto" w:fill="auto"/>
          </w:tcPr>
          <w:p w14:paraId="4E6E3544" w14:textId="0DFB6ACB" w:rsidR="00D8566A" w:rsidRDefault="00F47DC9" w:rsidP="00D856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British Monarchy </w:t>
            </w:r>
          </w:p>
          <w:p w14:paraId="74FE42C6" w14:textId="77777777" w:rsidR="00D8566A" w:rsidRPr="00462D34" w:rsidRDefault="00D8566A" w:rsidP="00D8566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 xml:space="preserve"> Accessing Prior Knowledge: </w:t>
            </w:r>
          </w:p>
          <w:p w14:paraId="5954944C" w14:textId="77777777" w:rsidR="00D8566A" w:rsidRDefault="00D8566A" w:rsidP="00D8566A">
            <w:pPr>
              <w:rPr>
                <w:b/>
              </w:rPr>
            </w:pPr>
            <w:r>
              <w:rPr>
                <w:b/>
              </w:rPr>
              <w:t>What do you know about British monarchs prior to Queen Victoria?</w:t>
            </w:r>
          </w:p>
          <w:p w14:paraId="1CCA16E1" w14:textId="77777777" w:rsidR="00D8566A" w:rsidRPr="004D4357" w:rsidRDefault="00D8566A" w:rsidP="00D8566A">
            <w:r>
              <w:t>(P</w:t>
            </w:r>
            <w:r w:rsidRPr="004D4357">
              <w:t>rior learning – Monarchy thread)</w:t>
            </w:r>
          </w:p>
          <w:p w14:paraId="0FDC8577" w14:textId="77777777" w:rsidR="00D8566A" w:rsidRDefault="00D8566A" w:rsidP="00D8566A">
            <w:pPr>
              <w:rPr>
                <w:b/>
              </w:rPr>
            </w:pPr>
            <w:r>
              <w:rPr>
                <w:b/>
              </w:rPr>
              <w:t>What do you know about different power structures such as those used in Ancient Greece and the Roman Empire?</w:t>
            </w:r>
          </w:p>
          <w:p w14:paraId="19F8E3E6" w14:textId="77777777" w:rsidR="00D8566A" w:rsidRDefault="00D8566A" w:rsidP="00D8566A">
            <w:r>
              <w:t>(Possible p</w:t>
            </w:r>
            <w:r w:rsidRPr="004D4357">
              <w:t>rior learning – Ancient Greece and Roman Empire)</w:t>
            </w:r>
          </w:p>
          <w:p w14:paraId="7C4BB4D6" w14:textId="77777777" w:rsidR="00D8566A" w:rsidRDefault="00D8566A" w:rsidP="00D8566A"/>
          <w:p w14:paraId="7F655E1D" w14:textId="77777777" w:rsidR="00D8566A" w:rsidRPr="00C21AF6" w:rsidRDefault="00D8566A" w:rsidP="00D8566A">
            <w:pPr>
              <w:rPr>
                <w:b/>
                <w:bCs/>
              </w:rPr>
            </w:pPr>
            <w:r w:rsidRPr="00C21AF6">
              <w:rPr>
                <w:b/>
                <w:bCs/>
              </w:rPr>
              <w:t xml:space="preserve">Shang Dynasty </w:t>
            </w:r>
          </w:p>
          <w:p w14:paraId="6ED87FC9" w14:textId="77777777" w:rsidR="00D8566A" w:rsidRPr="00C21AF6" w:rsidRDefault="00D8566A" w:rsidP="00D8566A">
            <w:pPr>
              <w:rPr>
                <w:color w:val="FF0000"/>
              </w:rPr>
            </w:pPr>
            <w:r w:rsidRPr="00C21AF6">
              <w:rPr>
                <w:color w:val="FF0000"/>
              </w:rPr>
              <w:t>Accessing Prior Knowledge</w:t>
            </w:r>
          </w:p>
          <w:p w14:paraId="02AB289A" w14:textId="77777777" w:rsidR="00D8566A" w:rsidRDefault="00D8566A" w:rsidP="00D8566A">
            <w:pPr>
              <w:rPr>
                <w:b/>
              </w:rPr>
            </w:pPr>
            <w:r>
              <w:rPr>
                <w:b/>
              </w:rPr>
              <w:t>What do you know about different power structures such as those used in Ancient Greece and the Roman Empire?</w:t>
            </w:r>
          </w:p>
          <w:p w14:paraId="42FCBF2A" w14:textId="7B4142AE" w:rsidR="00975313" w:rsidRPr="00983BAA" w:rsidRDefault="00D8566A" w:rsidP="00D8566A">
            <w:r>
              <w:t>(Possible p</w:t>
            </w:r>
            <w:r w:rsidRPr="004D4357">
              <w:t>rior learning – Ancient Greece and Roman Empire)</w:t>
            </w:r>
          </w:p>
        </w:tc>
      </w:tr>
      <w:tr w:rsidR="00975313" w14:paraId="55F7B1E2" w14:textId="77777777" w:rsidTr="00983BAA">
        <w:trPr>
          <w:trHeight w:val="983"/>
        </w:trPr>
        <w:tc>
          <w:tcPr>
            <w:tcW w:w="1271" w:type="dxa"/>
            <w:vMerge/>
          </w:tcPr>
          <w:p w14:paraId="7ABB9B77" w14:textId="77777777" w:rsidR="00975313" w:rsidRPr="00462D34" w:rsidRDefault="00975313" w:rsidP="003F30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A482DE1" w14:textId="134CC3D5" w:rsidR="00975313" w:rsidRPr="00E67808" w:rsidRDefault="00975313" w:rsidP="003F3005">
            <w:pPr>
              <w:rPr>
                <w:rFonts w:cstheme="minorHAnsi"/>
                <w:color w:val="FF0000"/>
              </w:rPr>
            </w:pPr>
            <w:r w:rsidRPr="00E67808">
              <w:rPr>
                <w:rFonts w:cstheme="minorHAnsi"/>
                <w:color w:val="FF0000"/>
              </w:rPr>
              <w:t>Acquiring Subject Knowledge:</w:t>
            </w:r>
          </w:p>
          <w:p w14:paraId="7CCE8C90" w14:textId="77777777" w:rsidR="00C43E22" w:rsidRPr="00B738F3" w:rsidRDefault="00947285" w:rsidP="00947285">
            <w:pPr>
              <w:rPr>
                <w:b/>
                <w:bCs/>
              </w:rPr>
            </w:pPr>
            <w:r w:rsidRPr="00B738F3">
              <w:rPr>
                <w:b/>
                <w:bCs/>
              </w:rPr>
              <w:t>WW1</w:t>
            </w:r>
          </w:p>
          <w:p w14:paraId="071F35EA" w14:textId="729A1F01" w:rsidR="00947285" w:rsidRDefault="00217B00" w:rsidP="00B738F3">
            <w:pPr>
              <w:pStyle w:val="ListParagraph"/>
              <w:numPr>
                <w:ilvl w:val="0"/>
                <w:numId w:val="30"/>
              </w:numPr>
            </w:pPr>
            <w:r>
              <w:t>Early 19</w:t>
            </w:r>
            <w:r w:rsidRPr="00217B00">
              <w:rPr>
                <w:vertAlign w:val="superscript"/>
              </w:rPr>
              <w:t>th</w:t>
            </w:r>
            <w:r>
              <w:t xml:space="preserve"> century many European countries</w:t>
            </w:r>
            <w:r w:rsidR="00452D20">
              <w:t xml:space="preserve"> (</w:t>
            </w:r>
            <w:proofErr w:type="spellStart"/>
            <w:r w:rsidR="00452D20">
              <w:t>inc</w:t>
            </w:r>
            <w:proofErr w:type="spellEnd"/>
            <w:r w:rsidR="00452D20">
              <w:t xml:space="preserve"> GB)</w:t>
            </w:r>
            <w:r>
              <w:t xml:space="preserve"> </w:t>
            </w:r>
            <w:r w:rsidRPr="00452D20">
              <w:rPr>
                <w:highlight w:val="yellow"/>
              </w:rPr>
              <w:t>colonised</w:t>
            </w:r>
            <w:r>
              <w:t xml:space="preserve"> parts of Africa and Asia</w:t>
            </w:r>
            <w:r w:rsidR="00452D20">
              <w:t xml:space="preserve"> – therefore powerful.</w:t>
            </w:r>
          </w:p>
          <w:p w14:paraId="47029664" w14:textId="64BDA04D" w:rsidR="00452D20" w:rsidRDefault="00452D20" w:rsidP="00B738F3">
            <w:pPr>
              <w:pStyle w:val="ListParagraph"/>
              <w:numPr>
                <w:ilvl w:val="0"/>
                <w:numId w:val="30"/>
              </w:numPr>
            </w:pPr>
            <w:r>
              <w:lastRenderedPageBreak/>
              <w:t>Germany did not do this – therefore less powerful</w:t>
            </w:r>
            <w:r w:rsidR="00561B48">
              <w:t>, began to build military power.</w:t>
            </w:r>
          </w:p>
          <w:p w14:paraId="14CB49F3" w14:textId="6D8CC35C" w:rsidR="00452D20" w:rsidRDefault="00561B48" w:rsidP="00B738F3">
            <w:pPr>
              <w:pStyle w:val="ListParagraph"/>
              <w:numPr>
                <w:ilvl w:val="0"/>
                <w:numId w:val="30"/>
              </w:numPr>
            </w:pPr>
            <w:r>
              <w:t>Countries made alliances (</w:t>
            </w:r>
            <w:r w:rsidRPr="00746C60">
              <w:rPr>
                <w:highlight w:val="yellow"/>
              </w:rPr>
              <w:t>Triple Alliance</w:t>
            </w:r>
            <w:r w:rsidR="0096445C">
              <w:t>) leading to distrust across Europe.</w:t>
            </w:r>
          </w:p>
          <w:p w14:paraId="5893FE7E" w14:textId="6F14A95C" w:rsidR="0096445C" w:rsidRDefault="00A97943" w:rsidP="00B738F3">
            <w:pPr>
              <w:pStyle w:val="ListParagraph"/>
              <w:numPr>
                <w:ilvl w:val="0"/>
                <w:numId w:val="30"/>
              </w:numPr>
            </w:pPr>
            <w:r>
              <w:t xml:space="preserve">Assassination of </w:t>
            </w:r>
            <w:r w:rsidR="005E7CF0">
              <w:t>Archduke Ferdinand led to WW1</w:t>
            </w:r>
          </w:p>
          <w:p w14:paraId="78D068F2" w14:textId="6FF2C361" w:rsidR="005E7CF0" w:rsidRDefault="005E7CF0" w:rsidP="00B738F3">
            <w:pPr>
              <w:pStyle w:val="ListParagraph"/>
              <w:numPr>
                <w:ilvl w:val="0"/>
                <w:numId w:val="30"/>
              </w:numPr>
            </w:pPr>
            <w:r>
              <w:t>Trench warfare</w:t>
            </w:r>
          </w:p>
          <w:p w14:paraId="526BC99C" w14:textId="22F482FD" w:rsidR="005E7CF0" w:rsidRDefault="00186E7D" w:rsidP="00186E7D">
            <w:pPr>
              <w:pStyle w:val="ListParagraph"/>
              <w:numPr>
                <w:ilvl w:val="0"/>
                <w:numId w:val="30"/>
              </w:numPr>
            </w:pPr>
            <w:r>
              <w:t>Homefront – rationing, women’s</w:t>
            </w:r>
            <w:r w:rsidR="000843D4">
              <w:t xml:space="preserve"> role in the war effort.</w:t>
            </w:r>
          </w:p>
          <w:p w14:paraId="404FCAEA" w14:textId="77777777" w:rsidR="00947285" w:rsidRDefault="00947285" w:rsidP="00947285"/>
          <w:p w14:paraId="1059AA4F" w14:textId="77777777" w:rsidR="00947285" w:rsidRPr="00947285" w:rsidRDefault="00947285" w:rsidP="00947285">
            <w:pPr>
              <w:rPr>
                <w:b/>
                <w:bCs/>
              </w:rPr>
            </w:pPr>
            <w:r w:rsidRPr="00947285">
              <w:rPr>
                <w:b/>
                <w:bCs/>
              </w:rPr>
              <w:t>WW2</w:t>
            </w:r>
          </w:p>
          <w:p w14:paraId="5AE744AE" w14:textId="77777777" w:rsidR="00947285" w:rsidRDefault="00947285" w:rsidP="00947285">
            <w:pPr>
              <w:pStyle w:val="ListParagraph"/>
              <w:numPr>
                <w:ilvl w:val="0"/>
                <w:numId w:val="12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Adolf Hitler – Chanceller of Germany and leader of Nazi Party.</w:t>
            </w:r>
          </w:p>
          <w:p w14:paraId="7542B8F3" w14:textId="77777777" w:rsidR="00947285" w:rsidRDefault="00947285" w:rsidP="00947285">
            <w:pPr>
              <w:pStyle w:val="ListParagraph"/>
              <w:numPr>
                <w:ilvl w:val="0"/>
                <w:numId w:val="12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Germany had sanctions imposed on them after WW1 and had to sign the treaty of Versialles. </w:t>
            </w:r>
          </w:p>
          <w:p w14:paraId="541D4AAB" w14:textId="57FA3280" w:rsidR="00947285" w:rsidRPr="00E67808" w:rsidRDefault="00947285" w:rsidP="00746C60">
            <w:pPr>
              <w:ind w:left="360"/>
            </w:pPr>
          </w:p>
        </w:tc>
        <w:tc>
          <w:tcPr>
            <w:tcW w:w="4110" w:type="dxa"/>
          </w:tcPr>
          <w:p w14:paraId="3AE1B41F" w14:textId="1F0FA9E5" w:rsidR="0024096B" w:rsidRDefault="00975313" w:rsidP="0014726A">
            <w:pPr>
              <w:rPr>
                <w:rFonts w:cstheme="minorHAnsi"/>
                <w:color w:val="FF0000"/>
              </w:rPr>
            </w:pPr>
            <w:r w:rsidRPr="00E67808">
              <w:rPr>
                <w:rFonts w:cstheme="minorHAnsi"/>
                <w:color w:val="FF0000"/>
              </w:rPr>
              <w:lastRenderedPageBreak/>
              <w:t>Acquiring Subject Knowledge:</w:t>
            </w:r>
          </w:p>
          <w:p w14:paraId="36F5701D" w14:textId="3969757A" w:rsidR="0014726A" w:rsidRDefault="0014726A" w:rsidP="0014726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</w:t>
            </w:r>
            <w:r w:rsidRPr="0014726A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Century</w:t>
            </w:r>
          </w:p>
          <w:p w14:paraId="32DAA5FC" w14:textId="77777777" w:rsidR="0014726A" w:rsidRDefault="0014726A" w:rsidP="0014726A">
            <w:pPr>
              <w:pStyle w:val="ListParagraph"/>
              <w:numPr>
                <w:ilvl w:val="0"/>
                <w:numId w:val="27"/>
              </w:numPr>
            </w:pPr>
            <w:r>
              <w:t xml:space="preserve">The </w:t>
            </w:r>
            <w:r w:rsidRPr="00C837A3">
              <w:rPr>
                <w:highlight w:val="yellow"/>
              </w:rPr>
              <w:t>industrial revolution</w:t>
            </w:r>
            <w:r>
              <w:t xml:space="preserve"> began in most western countries.</w:t>
            </w:r>
          </w:p>
          <w:p w14:paraId="091E76DD" w14:textId="77777777" w:rsidR="0014726A" w:rsidRPr="0080716F" w:rsidRDefault="0014726A" w:rsidP="0014726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80716F">
              <w:rPr>
                <w:rFonts w:cstheme="minorHAnsi"/>
                <w:color w:val="202124"/>
                <w:shd w:val="clear" w:color="auto" w:fill="FFFFFF"/>
              </w:rPr>
              <w:t>An era of </w:t>
            </w:r>
            <w:r w:rsidRPr="0080716F">
              <w:rPr>
                <w:rFonts w:cstheme="minorHAnsi"/>
                <w:bCs/>
                <w:color w:val="202124"/>
                <w:shd w:val="clear" w:color="auto" w:fill="FFFFFF"/>
              </w:rPr>
              <w:t>rapidly accelerating scientific discovery and invention</w:t>
            </w:r>
            <w:r w:rsidRPr="0080716F">
              <w:rPr>
                <w:rFonts w:cstheme="minorHAnsi"/>
                <w:color w:val="202124"/>
                <w:shd w:val="clear" w:color="auto" w:fill="FFFFFF"/>
              </w:rPr>
              <w:t>.</w:t>
            </w:r>
            <w:r>
              <w:t xml:space="preserve"> </w:t>
            </w:r>
          </w:p>
          <w:p w14:paraId="70C2A63E" w14:textId="77777777" w:rsidR="0014726A" w:rsidRPr="007663CC" w:rsidRDefault="0014726A" w:rsidP="0014726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lastRenderedPageBreak/>
              <w:t xml:space="preserve">Science, technology and medicine </w:t>
            </w:r>
            <w:r w:rsidRPr="007663CC">
              <w:rPr>
                <w:rFonts w:cstheme="minorHAnsi"/>
              </w:rPr>
              <w:t>advanced and improved life for people.</w:t>
            </w:r>
          </w:p>
          <w:p w14:paraId="45F6DEBE" w14:textId="2CA8F530" w:rsidR="0014726A" w:rsidRPr="0014726A" w:rsidRDefault="0014726A" w:rsidP="0014726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Main form of transportation – horse and carriage until steam locomotives in the latter half of century</w:t>
            </w:r>
          </w:p>
          <w:p w14:paraId="28A71896" w14:textId="77777777" w:rsidR="000A069C" w:rsidRPr="00E67808" w:rsidRDefault="000A069C" w:rsidP="0024096B">
            <w:pPr>
              <w:pStyle w:val="ListParagraph"/>
            </w:pPr>
          </w:p>
          <w:p w14:paraId="7F4F5D1D" w14:textId="77777777" w:rsidR="00E67808" w:rsidRDefault="00E67808" w:rsidP="00DD0121">
            <w:pPr>
              <w:rPr>
                <w:b/>
                <w:bCs/>
              </w:rPr>
            </w:pPr>
          </w:p>
          <w:p w14:paraId="7088438C" w14:textId="77777777" w:rsidR="00E67808" w:rsidRDefault="00E67808" w:rsidP="00DD0121">
            <w:pPr>
              <w:rPr>
                <w:b/>
                <w:bCs/>
              </w:rPr>
            </w:pPr>
          </w:p>
          <w:p w14:paraId="1353DDFB" w14:textId="561F0025" w:rsidR="00DD0121" w:rsidRPr="00E67808" w:rsidRDefault="0014726A" w:rsidP="00DD0121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14726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Century</w:t>
            </w:r>
          </w:p>
          <w:p w14:paraId="30AD8393" w14:textId="212ABAA1" w:rsidR="0014726A" w:rsidRDefault="0014726A" w:rsidP="0014726A">
            <w:pPr>
              <w:pStyle w:val="ListParagraph"/>
              <w:numPr>
                <w:ilvl w:val="0"/>
                <w:numId w:val="27"/>
              </w:numPr>
            </w:pPr>
            <w:r w:rsidRPr="00B36369">
              <w:t xml:space="preserve">Emmeline Pankhurst organised the </w:t>
            </w:r>
            <w:r w:rsidRPr="00C837A3">
              <w:rPr>
                <w:highlight w:val="yellow"/>
              </w:rPr>
              <w:t>suffragette</w:t>
            </w:r>
            <w:r w:rsidRPr="00B36369">
              <w:t xml:space="preserve"> movement – helping women win the right to vote in the UK</w:t>
            </w:r>
          </w:p>
          <w:p w14:paraId="7F4667AF" w14:textId="754C7346" w:rsidR="003C2C7C" w:rsidRDefault="003C2C7C" w:rsidP="0014726A">
            <w:pPr>
              <w:pStyle w:val="ListParagraph"/>
              <w:numPr>
                <w:ilvl w:val="0"/>
                <w:numId w:val="27"/>
              </w:numPr>
            </w:pPr>
            <w:r>
              <w:t>Millicent Fawcett – suffrage movement</w:t>
            </w:r>
          </w:p>
          <w:p w14:paraId="10EF3247" w14:textId="51BEF759" w:rsidR="003C2C7C" w:rsidRDefault="003C2C7C" w:rsidP="0014726A">
            <w:pPr>
              <w:pStyle w:val="ListParagraph"/>
              <w:numPr>
                <w:ilvl w:val="0"/>
                <w:numId w:val="27"/>
              </w:numPr>
            </w:pPr>
            <w:r>
              <w:t>Key differences between two groups – use of force, arrests, force feeding.</w:t>
            </w:r>
          </w:p>
          <w:p w14:paraId="2623E33B" w14:textId="3BB1C7BA" w:rsidR="003C2C7C" w:rsidRDefault="003C2C7C" w:rsidP="0014726A">
            <w:pPr>
              <w:pStyle w:val="ListParagraph"/>
              <w:numPr>
                <w:ilvl w:val="0"/>
                <w:numId w:val="27"/>
              </w:numPr>
            </w:pPr>
            <w:r>
              <w:t>Outcome after WW1 – change in law to allow some women to vote.</w:t>
            </w:r>
          </w:p>
          <w:p w14:paraId="295F84E7" w14:textId="48955232" w:rsidR="00DD0121" w:rsidRPr="00E67808" w:rsidRDefault="00DD0121" w:rsidP="003C2C7C">
            <w:pPr>
              <w:ind w:left="360"/>
            </w:pPr>
          </w:p>
        </w:tc>
        <w:tc>
          <w:tcPr>
            <w:tcW w:w="3698" w:type="dxa"/>
          </w:tcPr>
          <w:p w14:paraId="507A51FB" w14:textId="013CAF63" w:rsidR="00975313" w:rsidRDefault="00975313" w:rsidP="003F3005">
            <w:pPr>
              <w:rPr>
                <w:rFonts w:cstheme="minorHAnsi"/>
                <w:color w:val="FF0000"/>
              </w:rPr>
            </w:pPr>
            <w:r w:rsidRPr="008327D7">
              <w:rPr>
                <w:rFonts w:cstheme="minorHAnsi"/>
                <w:color w:val="FF0000"/>
              </w:rPr>
              <w:lastRenderedPageBreak/>
              <w:t>Acquiring Subject Knowledge:</w:t>
            </w:r>
          </w:p>
          <w:p w14:paraId="102120F1" w14:textId="669B12DA" w:rsidR="00F47DC9" w:rsidRPr="00F47DC9" w:rsidRDefault="00F47DC9" w:rsidP="003F3005">
            <w:pPr>
              <w:rPr>
                <w:rFonts w:cstheme="minorHAnsi"/>
                <w:b/>
                <w:bCs/>
              </w:rPr>
            </w:pPr>
            <w:r w:rsidRPr="00F47DC9">
              <w:rPr>
                <w:rFonts w:cstheme="minorHAnsi"/>
                <w:b/>
                <w:bCs/>
              </w:rPr>
              <w:t>British Monarchy</w:t>
            </w:r>
          </w:p>
          <w:p w14:paraId="006F5139" w14:textId="6A84C59E" w:rsidR="00F47DC9" w:rsidRDefault="00F47DC9" w:rsidP="00F47DC9">
            <w:pPr>
              <w:pStyle w:val="ListParagraph"/>
              <w:numPr>
                <w:ilvl w:val="0"/>
                <w:numId w:val="32"/>
              </w:numPr>
            </w:pPr>
            <w:r>
              <w:t xml:space="preserve">Britain has had a </w:t>
            </w:r>
            <w:r w:rsidRPr="00974DA9">
              <w:rPr>
                <w:highlight w:val="yellow"/>
              </w:rPr>
              <w:t>monarchy</w:t>
            </w:r>
            <w:r>
              <w:t xml:space="preserve"> for almost 1,200 years </w:t>
            </w:r>
          </w:p>
          <w:p w14:paraId="498BB992" w14:textId="77777777" w:rsidR="00F47DC9" w:rsidRDefault="00F47DC9" w:rsidP="00F47DC9">
            <w:pPr>
              <w:pStyle w:val="ListParagraph"/>
              <w:numPr>
                <w:ilvl w:val="0"/>
                <w:numId w:val="32"/>
              </w:numPr>
            </w:pPr>
            <w:r>
              <w:t xml:space="preserve">King John I, reigned 17 years from 1199 – labelled ‘worst </w:t>
            </w:r>
            <w:r>
              <w:lastRenderedPageBreak/>
              <w:t>English King’ ruled so people feared him</w:t>
            </w:r>
          </w:p>
          <w:p w14:paraId="105AE2EB" w14:textId="029E2F52" w:rsidR="00F47DC9" w:rsidRDefault="00F47DC9" w:rsidP="00F47DC9">
            <w:pPr>
              <w:pStyle w:val="ListParagraph"/>
              <w:numPr>
                <w:ilvl w:val="0"/>
                <w:numId w:val="32"/>
              </w:numPr>
            </w:pPr>
            <w:r w:rsidRPr="00117FDA">
              <w:rPr>
                <w:highlight w:val="yellow"/>
              </w:rPr>
              <w:t>Barons</w:t>
            </w:r>
            <w:r>
              <w:t xml:space="preserve"> turned against him causing civil war and leading to the signing of the </w:t>
            </w:r>
            <w:r w:rsidRPr="00117FDA">
              <w:rPr>
                <w:highlight w:val="yellow"/>
              </w:rPr>
              <w:t>Magna Carta</w:t>
            </w:r>
            <w:r>
              <w:t xml:space="preserve"> </w:t>
            </w:r>
          </w:p>
          <w:p w14:paraId="09C01E40" w14:textId="77777777" w:rsidR="00F47DC9" w:rsidRDefault="00F47DC9" w:rsidP="00F47DC9">
            <w:pPr>
              <w:pStyle w:val="ListParagraph"/>
              <w:numPr>
                <w:ilvl w:val="0"/>
                <w:numId w:val="32"/>
              </w:numPr>
            </w:pPr>
            <w:r>
              <w:t>Henry VIII ruled for nearly 40 years (part of Tudor dynasty)</w:t>
            </w:r>
          </w:p>
          <w:p w14:paraId="2A553EAA" w14:textId="77777777" w:rsidR="00F47DC9" w:rsidRDefault="00F47DC9" w:rsidP="00F47DC9">
            <w:pPr>
              <w:pStyle w:val="ListParagraph"/>
              <w:numPr>
                <w:ilvl w:val="0"/>
                <w:numId w:val="32"/>
              </w:numPr>
            </w:pPr>
            <w:r>
              <w:t>Made up his own laws to get his own way – divorce - responsible for a bitter feud between Catholics and Protestants.</w:t>
            </w:r>
          </w:p>
          <w:p w14:paraId="2351C931" w14:textId="77777777" w:rsidR="00F47DC9" w:rsidRDefault="00F47DC9" w:rsidP="00F47DC9">
            <w:pPr>
              <w:pStyle w:val="ListParagraph"/>
              <w:numPr>
                <w:ilvl w:val="0"/>
                <w:numId w:val="32"/>
              </w:numPr>
            </w:pPr>
            <w:r>
              <w:t>Queen Mary Tudor – ordered 300 protestants to be burnt at the stake.</w:t>
            </w:r>
          </w:p>
          <w:p w14:paraId="13A01094" w14:textId="77777777" w:rsidR="00F47DC9" w:rsidRDefault="00F47DC9" w:rsidP="00F47DC9">
            <w:pPr>
              <w:pStyle w:val="ListParagraph"/>
              <w:numPr>
                <w:ilvl w:val="0"/>
                <w:numId w:val="32"/>
              </w:numPr>
            </w:pPr>
            <w:r>
              <w:t xml:space="preserve">Charles I – caused a </w:t>
            </w:r>
            <w:r w:rsidRPr="00117FDA">
              <w:rPr>
                <w:highlight w:val="yellow"/>
              </w:rPr>
              <w:t>civil war</w:t>
            </w:r>
            <w:r>
              <w:t xml:space="preserve"> in England, accused of treason, beheaded – no monarchy in England governed by parliament.</w:t>
            </w:r>
          </w:p>
          <w:p w14:paraId="7EA8C4F2" w14:textId="77777777" w:rsidR="00F47DC9" w:rsidRDefault="00F47DC9" w:rsidP="00F47DC9">
            <w:pPr>
              <w:pStyle w:val="ListParagraph"/>
              <w:numPr>
                <w:ilvl w:val="0"/>
                <w:numId w:val="32"/>
              </w:numPr>
            </w:pPr>
            <w:r>
              <w:t xml:space="preserve">Charles III has very little power – now have elected </w:t>
            </w:r>
            <w:r w:rsidRPr="00117FDA">
              <w:rPr>
                <w:highlight w:val="yellow"/>
              </w:rPr>
              <w:t>government</w:t>
            </w:r>
            <w:r>
              <w:t xml:space="preserve"> and </w:t>
            </w:r>
            <w:r w:rsidRPr="00117FDA">
              <w:rPr>
                <w:highlight w:val="yellow"/>
              </w:rPr>
              <w:t>parliament</w:t>
            </w:r>
            <w:r>
              <w:t xml:space="preserve"> (</w:t>
            </w:r>
            <w:r w:rsidRPr="00117FDA">
              <w:rPr>
                <w:highlight w:val="yellow"/>
              </w:rPr>
              <w:t>democracy)</w:t>
            </w:r>
          </w:p>
          <w:p w14:paraId="2B98672F" w14:textId="77777777" w:rsidR="00F47DC9" w:rsidRDefault="00F47DC9" w:rsidP="00F47DC9">
            <w:pPr>
              <w:pStyle w:val="ListParagraph"/>
              <w:numPr>
                <w:ilvl w:val="0"/>
                <w:numId w:val="32"/>
              </w:numPr>
            </w:pPr>
            <w:r>
              <w:t xml:space="preserve">Today the monarch represents Britain as </w:t>
            </w:r>
            <w:r w:rsidRPr="00117FDA">
              <w:rPr>
                <w:highlight w:val="yellow"/>
              </w:rPr>
              <w:t>a figure head</w:t>
            </w:r>
            <w:r>
              <w:t xml:space="preserve"> only.</w:t>
            </w:r>
          </w:p>
          <w:p w14:paraId="49E27990" w14:textId="77777777" w:rsidR="003C3139" w:rsidRDefault="003C3139" w:rsidP="003C3139"/>
          <w:p w14:paraId="105E6E8B" w14:textId="77777777" w:rsidR="003C3139" w:rsidRPr="003C3139" w:rsidRDefault="003C3139" w:rsidP="003C3139">
            <w:pPr>
              <w:rPr>
                <w:b/>
                <w:bCs/>
              </w:rPr>
            </w:pPr>
            <w:r w:rsidRPr="003C3139">
              <w:rPr>
                <w:b/>
                <w:bCs/>
              </w:rPr>
              <w:t xml:space="preserve">Shang Dynasty </w:t>
            </w:r>
          </w:p>
          <w:p w14:paraId="11C38D2F" w14:textId="0A461721" w:rsidR="003C3139" w:rsidRDefault="003C3139" w:rsidP="003C3139">
            <w:pPr>
              <w:pStyle w:val="ListParagraph"/>
              <w:numPr>
                <w:ilvl w:val="0"/>
                <w:numId w:val="31"/>
              </w:numPr>
            </w:pPr>
            <w:r>
              <w:t xml:space="preserve">1600 BC Shang Dynasty begins (King Cheng </w:t>
            </w:r>
            <w:proofErr w:type="gramStart"/>
            <w:r>
              <w:t>Tang)</w:t>
            </w:r>
            <w:r w:rsidR="003C2C7C">
              <w:t>Lasts</w:t>
            </w:r>
            <w:proofErr w:type="gramEnd"/>
            <w:r w:rsidR="003C2C7C">
              <w:t xml:space="preserve"> nearly 600 years.</w:t>
            </w:r>
          </w:p>
          <w:p w14:paraId="160C10E1" w14:textId="77777777" w:rsidR="003C3139" w:rsidRDefault="003C3139" w:rsidP="003C3139">
            <w:pPr>
              <w:pStyle w:val="ListParagraph"/>
              <w:numPr>
                <w:ilvl w:val="0"/>
                <w:numId w:val="31"/>
              </w:numPr>
            </w:pPr>
            <w:r>
              <w:t>Shang’s Social Hierarchy</w:t>
            </w:r>
          </w:p>
          <w:p w14:paraId="67F0422E" w14:textId="77777777" w:rsidR="003C3139" w:rsidRDefault="003C3139" w:rsidP="003C3139">
            <w:pPr>
              <w:pStyle w:val="ListParagraph"/>
            </w:pPr>
            <w:r>
              <w:lastRenderedPageBreak/>
              <w:t>King, Government, Craftsmen, Merchants, Farmers, Slaves.</w:t>
            </w:r>
          </w:p>
          <w:p w14:paraId="0727D2A1" w14:textId="77777777" w:rsidR="003C3139" w:rsidRDefault="003C3139" w:rsidP="003C3139">
            <w:pPr>
              <w:pStyle w:val="ListParagraph"/>
            </w:pPr>
            <w:r>
              <w:t>Rule passed from brother to brother.</w:t>
            </w:r>
          </w:p>
          <w:p w14:paraId="57CC5C24" w14:textId="73B034B2" w:rsidR="003C3139" w:rsidRPr="008327D7" w:rsidRDefault="003C3139" w:rsidP="003C3139"/>
        </w:tc>
      </w:tr>
      <w:tr w:rsidR="00CC2AE5" w14:paraId="0E1E3270" w14:textId="77777777" w:rsidTr="00975313">
        <w:trPr>
          <w:trHeight w:val="1011"/>
        </w:trPr>
        <w:tc>
          <w:tcPr>
            <w:tcW w:w="1271" w:type="dxa"/>
          </w:tcPr>
          <w:p w14:paraId="0CA98FE1" w14:textId="77777777" w:rsidR="00CC2AE5" w:rsidRPr="00462D34" w:rsidRDefault="00CC2AE5" w:rsidP="003F30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E76E16E" w14:textId="6D1E9C1E" w:rsidR="000843D4" w:rsidRDefault="00CC2AE5" w:rsidP="00EF44F6">
            <w:pPr>
              <w:rPr>
                <w:rFonts w:cstheme="minorHAnsi"/>
                <w:b/>
                <w:bCs/>
              </w:rPr>
            </w:pPr>
            <w:r w:rsidRPr="00E67808">
              <w:rPr>
                <w:rFonts w:cstheme="minorHAnsi"/>
                <w:b/>
                <w:bCs/>
              </w:rPr>
              <w:t>Case Study</w:t>
            </w:r>
            <w:r w:rsidR="00CF073A">
              <w:rPr>
                <w:rFonts w:cstheme="minorHAnsi"/>
                <w:b/>
                <w:bCs/>
              </w:rPr>
              <w:t xml:space="preserve"> – </w:t>
            </w:r>
            <w:r w:rsidR="00746C60">
              <w:rPr>
                <w:rFonts w:cstheme="minorHAnsi"/>
                <w:b/>
                <w:bCs/>
              </w:rPr>
              <w:t>Changing role of women</w:t>
            </w:r>
          </w:p>
          <w:p w14:paraId="0BC05C1C" w14:textId="20CE52A0" w:rsidR="00746C60" w:rsidRDefault="00746C60" w:rsidP="000843D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Suffragette movement</w:t>
            </w:r>
          </w:p>
          <w:p w14:paraId="26449400" w14:textId="4A581C1D" w:rsidR="00746C60" w:rsidRDefault="00746C60" w:rsidP="000843D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Impact of WW1</w:t>
            </w:r>
          </w:p>
          <w:p w14:paraId="313B700F" w14:textId="5E69826D" w:rsidR="00746C60" w:rsidRPr="00E159F4" w:rsidRDefault="00746C60" w:rsidP="000843D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Change of law post WW1</w:t>
            </w:r>
          </w:p>
          <w:p w14:paraId="600172D1" w14:textId="74099A8F" w:rsidR="000843D4" w:rsidRPr="000843D4" w:rsidRDefault="000843D4" w:rsidP="000843D4">
            <w:pPr>
              <w:ind w:left="360"/>
              <w:rPr>
                <w:rFonts w:cstheme="minorHAnsi"/>
                <w:b/>
                <w:bCs/>
              </w:rPr>
            </w:pPr>
          </w:p>
        </w:tc>
        <w:tc>
          <w:tcPr>
            <w:tcW w:w="4110" w:type="dxa"/>
          </w:tcPr>
          <w:p w14:paraId="62C8B8A1" w14:textId="45373556" w:rsidR="003C2C7C" w:rsidRPr="0014726A" w:rsidRDefault="0024096B" w:rsidP="003C2C7C">
            <w:pPr>
              <w:rPr>
                <w:rFonts w:cstheme="minorHAnsi"/>
              </w:rPr>
            </w:pPr>
            <w:r w:rsidRPr="00E67808">
              <w:rPr>
                <w:rFonts w:cstheme="minorHAnsi"/>
                <w:b/>
                <w:bCs/>
              </w:rPr>
              <w:t xml:space="preserve">Case Study – </w:t>
            </w:r>
            <w:r w:rsidR="003C2C7C">
              <w:rPr>
                <w:rFonts w:cstheme="minorHAnsi"/>
                <w:b/>
                <w:bCs/>
              </w:rPr>
              <w:t>Decade of 20</w:t>
            </w:r>
            <w:r w:rsidR="003C2C7C" w:rsidRPr="003C2C7C">
              <w:rPr>
                <w:rFonts w:cstheme="minorHAnsi"/>
                <w:b/>
                <w:bCs/>
                <w:vertAlign w:val="superscript"/>
              </w:rPr>
              <w:t>th</w:t>
            </w:r>
            <w:r w:rsidR="003C2C7C">
              <w:rPr>
                <w:rFonts w:cstheme="minorHAnsi"/>
                <w:b/>
                <w:bCs/>
              </w:rPr>
              <w:t xml:space="preserve"> Century</w:t>
            </w:r>
          </w:p>
          <w:p w14:paraId="329EB217" w14:textId="03190CAD" w:rsidR="0014726A" w:rsidRPr="0014726A" w:rsidRDefault="003C2C7C" w:rsidP="0014726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achievements from their decade in music, science, technology, dance.</w:t>
            </w:r>
          </w:p>
        </w:tc>
        <w:tc>
          <w:tcPr>
            <w:tcW w:w="3698" w:type="dxa"/>
          </w:tcPr>
          <w:p w14:paraId="18CA2B67" w14:textId="22D1AEA2" w:rsidR="00EF44F6" w:rsidRPr="00E57B6C" w:rsidRDefault="00804C51" w:rsidP="00EF44F6">
            <w:pPr>
              <w:rPr>
                <w:rFonts w:cstheme="minorHAnsi"/>
              </w:rPr>
            </w:pPr>
            <w:r w:rsidRPr="00E57B6C">
              <w:rPr>
                <w:rFonts w:cstheme="minorHAnsi"/>
                <w:b/>
                <w:bCs/>
              </w:rPr>
              <w:t xml:space="preserve">Case Study – </w:t>
            </w:r>
            <w:r w:rsidR="000D0CE4" w:rsidRPr="00E57B6C">
              <w:rPr>
                <w:rFonts w:cstheme="minorHAnsi"/>
                <w:b/>
                <w:bCs/>
              </w:rPr>
              <w:t xml:space="preserve">British Monarchs </w:t>
            </w:r>
          </w:p>
          <w:p w14:paraId="0D22E0FE" w14:textId="1E35532C" w:rsidR="00D93F2D" w:rsidRPr="00E67808" w:rsidRDefault="00E57B6C" w:rsidP="00804C5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FF0000"/>
              </w:rPr>
            </w:pPr>
            <w:r w:rsidRPr="00E57B6C">
              <w:rPr>
                <w:rFonts w:cstheme="minorHAnsi"/>
              </w:rPr>
              <w:t xml:space="preserve">Changing face of the monarchy </w:t>
            </w:r>
            <w:r w:rsidR="00F47DC9">
              <w:rPr>
                <w:rFonts w:cstheme="minorHAnsi"/>
              </w:rPr>
              <w:t>from King John I to Charles III</w:t>
            </w:r>
          </w:p>
        </w:tc>
      </w:tr>
      <w:tr w:rsidR="00975313" w14:paraId="317BC528" w14:textId="77777777" w:rsidTr="00975313">
        <w:trPr>
          <w:trHeight w:val="1011"/>
        </w:trPr>
        <w:tc>
          <w:tcPr>
            <w:tcW w:w="1271" w:type="dxa"/>
          </w:tcPr>
          <w:p w14:paraId="1A701F05" w14:textId="77777777" w:rsidR="00975313" w:rsidRPr="00462D34" w:rsidRDefault="00975313" w:rsidP="003F30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A62B637" w14:textId="77777777" w:rsidR="00975313" w:rsidRPr="00462D34" w:rsidRDefault="00975313" w:rsidP="003F300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17F54D0D" w14:textId="57145C4C" w:rsidR="00975313" w:rsidRPr="00A64453" w:rsidRDefault="00E13C40" w:rsidP="00A64453">
            <w:pPr>
              <w:tabs>
                <w:tab w:val="center" w:pos="1522"/>
              </w:tabs>
              <w:rPr>
                <w:color w:val="FF0000"/>
                <w:sz w:val="24"/>
              </w:rPr>
            </w:pPr>
            <w:r w:rsidRPr="00DB27C1">
              <w:t xml:space="preserve">Explain </w:t>
            </w:r>
            <w:r w:rsidR="00746C60">
              <w:t>the impact of 20</w:t>
            </w:r>
            <w:r w:rsidR="00746C60" w:rsidRPr="00746C60">
              <w:rPr>
                <w:vertAlign w:val="superscript"/>
              </w:rPr>
              <w:t>th</w:t>
            </w:r>
            <w:r w:rsidR="00746C60">
              <w:t xml:space="preserve"> century conflict (WW1) on the people of Britain both during and after the war.</w:t>
            </w:r>
          </w:p>
        </w:tc>
        <w:tc>
          <w:tcPr>
            <w:tcW w:w="4110" w:type="dxa"/>
          </w:tcPr>
          <w:p w14:paraId="3899A2DF" w14:textId="77777777" w:rsidR="00975313" w:rsidRPr="00462D34" w:rsidRDefault="00975313" w:rsidP="003F300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790A12DC" w14:textId="46AB9A49" w:rsidR="00975313" w:rsidRPr="00462D34" w:rsidRDefault="0014726A" w:rsidP="00E71652">
            <w:pPr>
              <w:rPr>
                <w:rFonts w:cstheme="minorHAnsi"/>
                <w:sz w:val="20"/>
                <w:szCs w:val="20"/>
              </w:rPr>
            </w:pPr>
            <w:r w:rsidRPr="00DB27C1">
              <w:t xml:space="preserve">Describe some of the main achievements </w:t>
            </w:r>
            <w:r w:rsidR="003C2C7C">
              <w:t xml:space="preserve">and advances </w:t>
            </w:r>
            <w:r w:rsidRPr="00DB27C1">
              <w:t>of the 19</w:t>
            </w:r>
            <w:r w:rsidRPr="00DB27C1">
              <w:rPr>
                <w:vertAlign w:val="superscript"/>
              </w:rPr>
              <w:t>th</w:t>
            </w:r>
            <w:r w:rsidRPr="00DB27C1">
              <w:t xml:space="preserve"> and 20</w:t>
            </w:r>
            <w:r w:rsidRPr="00DB27C1">
              <w:rPr>
                <w:vertAlign w:val="superscript"/>
              </w:rPr>
              <w:t>th</w:t>
            </w:r>
            <w:r w:rsidRPr="00DB27C1">
              <w:t xml:space="preserve"> centuries. Why do you believe these to be important?</w:t>
            </w:r>
          </w:p>
        </w:tc>
        <w:tc>
          <w:tcPr>
            <w:tcW w:w="3698" w:type="dxa"/>
          </w:tcPr>
          <w:p w14:paraId="12827790" w14:textId="77777777" w:rsidR="00975313" w:rsidRPr="00462D34" w:rsidRDefault="00975313" w:rsidP="003F300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323189AF" w14:textId="01ABC618" w:rsidR="00975313" w:rsidRPr="00462D34" w:rsidRDefault="009F1B11" w:rsidP="00E71652">
            <w:pPr>
              <w:rPr>
                <w:rFonts w:cstheme="minorHAnsi"/>
                <w:sz w:val="20"/>
                <w:szCs w:val="20"/>
              </w:rPr>
            </w:pPr>
            <w:r w:rsidRPr="00DB27C1">
              <w:t xml:space="preserve">Explain how the role of the British monarch changed </w:t>
            </w:r>
            <w:r w:rsidR="00F47DC9">
              <w:t>over 1,200 years</w:t>
            </w:r>
            <w:r w:rsidRPr="00DB27C1">
              <w:t xml:space="preserve"> in terms of their power.</w:t>
            </w:r>
            <w:r>
              <w:t xml:space="preserve"> </w:t>
            </w:r>
            <w:r w:rsidR="00C14525">
              <w:t>Compare and contrast this power with power in the Shang Dynasty.</w:t>
            </w:r>
          </w:p>
        </w:tc>
      </w:tr>
      <w:tr w:rsidR="00975313" w14:paraId="7356DC0D" w14:textId="77777777" w:rsidTr="00975313">
        <w:trPr>
          <w:trHeight w:val="579"/>
        </w:trPr>
        <w:tc>
          <w:tcPr>
            <w:tcW w:w="1271" w:type="dxa"/>
          </w:tcPr>
          <w:p w14:paraId="74476D6A" w14:textId="77777777" w:rsidR="00975313" w:rsidRPr="00462D34" w:rsidRDefault="00975313" w:rsidP="003F3005">
            <w:pPr>
              <w:rPr>
                <w:rFonts w:cstheme="minorHAnsi"/>
                <w:sz w:val="20"/>
                <w:szCs w:val="20"/>
              </w:rPr>
            </w:pPr>
            <w:r w:rsidRPr="00462D34">
              <w:rPr>
                <w:rFonts w:cstheme="minorHAnsi"/>
                <w:sz w:val="20"/>
                <w:szCs w:val="20"/>
              </w:rPr>
              <w:t>Additional Vocabulary</w:t>
            </w:r>
          </w:p>
        </w:tc>
        <w:tc>
          <w:tcPr>
            <w:tcW w:w="3686" w:type="dxa"/>
          </w:tcPr>
          <w:p w14:paraId="24F4C9C8" w14:textId="77777777" w:rsidR="00CF073A" w:rsidRPr="00832E6C" w:rsidRDefault="00CF073A" w:rsidP="00CF073A">
            <w:pPr>
              <w:rPr>
                <w:b/>
              </w:rPr>
            </w:pPr>
            <w:r w:rsidRPr="00832E6C">
              <w:rPr>
                <w:b/>
              </w:rPr>
              <w:t>WW</w:t>
            </w:r>
            <w:r>
              <w:rPr>
                <w:b/>
              </w:rPr>
              <w:t>1 and WW2</w:t>
            </w:r>
          </w:p>
          <w:p w14:paraId="5DEDC3A3" w14:textId="10F8602E" w:rsidR="00CF073A" w:rsidRPr="00C837A3" w:rsidRDefault="00CF073A" w:rsidP="00CF073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a</w:t>
            </w:r>
            <w:r w:rsidR="00746C60">
              <w:rPr>
                <w:color w:val="000000"/>
                <w:szCs w:val="27"/>
                <w:highlight w:val="yellow"/>
              </w:rPr>
              <w:t>ssassination</w:t>
            </w:r>
          </w:p>
          <w:p w14:paraId="05773715" w14:textId="77777777" w:rsidR="00CF073A" w:rsidRDefault="00CF073A" w:rsidP="00CF073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allies</w:t>
            </w:r>
          </w:p>
          <w:p w14:paraId="23DBA359" w14:textId="20A49BB2" w:rsidR="00CF073A" w:rsidRPr="00C837A3" w:rsidRDefault="00B27869" w:rsidP="00746C60">
            <w:pPr>
              <w:rPr>
                <w:color w:val="000000"/>
                <w:szCs w:val="27"/>
                <w:highlight w:val="yellow"/>
              </w:rPr>
            </w:pPr>
            <w:r>
              <w:rPr>
                <w:color w:val="000000"/>
                <w:szCs w:val="27"/>
                <w:highlight w:val="yellow"/>
              </w:rPr>
              <w:t>armisti</w:t>
            </w:r>
            <w:r w:rsidR="00217B00">
              <w:rPr>
                <w:color w:val="000000"/>
                <w:szCs w:val="27"/>
                <w:highlight w:val="yellow"/>
              </w:rPr>
              <w:t>ce</w:t>
            </w:r>
          </w:p>
          <w:p w14:paraId="3C166599" w14:textId="77777777" w:rsidR="00CF073A" w:rsidRPr="00C837A3" w:rsidRDefault="00CF073A" w:rsidP="00CF073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rationing</w:t>
            </w:r>
          </w:p>
          <w:p w14:paraId="4244775F" w14:textId="77777777" w:rsidR="00CF073A" w:rsidRDefault="00CF073A" w:rsidP="00CF073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trenches</w:t>
            </w:r>
          </w:p>
          <w:p w14:paraId="57390B33" w14:textId="77777777" w:rsidR="00CF073A" w:rsidRPr="00C837A3" w:rsidRDefault="00CF073A" w:rsidP="00CF073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sanctions</w:t>
            </w:r>
          </w:p>
          <w:p w14:paraId="426F92DF" w14:textId="77777777" w:rsidR="00CF073A" w:rsidRPr="00C837A3" w:rsidRDefault="00CF073A" w:rsidP="00CF073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treaty</w:t>
            </w:r>
          </w:p>
          <w:p w14:paraId="4D624BB4" w14:textId="77777777" w:rsidR="00CF073A" w:rsidRPr="00C837A3" w:rsidRDefault="00CF073A" w:rsidP="00CF073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 xml:space="preserve">invasion </w:t>
            </w:r>
          </w:p>
          <w:p w14:paraId="733D6C32" w14:textId="65F5B01D" w:rsidR="00570B76" w:rsidRPr="00BA049A" w:rsidRDefault="00570B76" w:rsidP="00CF073A"/>
        </w:tc>
        <w:tc>
          <w:tcPr>
            <w:tcW w:w="4110" w:type="dxa"/>
          </w:tcPr>
          <w:p w14:paraId="24680595" w14:textId="77777777" w:rsidR="0014726A" w:rsidRDefault="0014726A" w:rsidP="0014726A">
            <w:pPr>
              <w:rPr>
                <w:b/>
              </w:rPr>
            </w:pPr>
            <w:r w:rsidRPr="00832E6C">
              <w:rPr>
                <w:b/>
              </w:rPr>
              <w:t>19</w:t>
            </w:r>
            <w:r w:rsidRPr="00832E6C">
              <w:rPr>
                <w:b/>
                <w:vertAlign w:val="superscript"/>
              </w:rPr>
              <w:t>th</w:t>
            </w:r>
            <w:r w:rsidRPr="00832E6C">
              <w:rPr>
                <w:b/>
              </w:rPr>
              <w:t>/20</w:t>
            </w:r>
            <w:r w:rsidRPr="00832E6C">
              <w:rPr>
                <w:b/>
                <w:vertAlign w:val="superscript"/>
              </w:rPr>
              <w:t>th</w:t>
            </w:r>
            <w:r w:rsidRPr="00832E6C">
              <w:rPr>
                <w:b/>
              </w:rPr>
              <w:t xml:space="preserve"> Century achievements</w:t>
            </w:r>
          </w:p>
          <w:p w14:paraId="45AAF441" w14:textId="77777777" w:rsidR="0014726A" w:rsidRPr="00C837A3" w:rsidRDefault="0014726A" w:rsidP="0014726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 xml:space="preserve">Industrial Revolution suffragette </w:t>
            </w:r>
          </w:p>
          <w:p w14:paraId="4106AF3A" w14:textId="19460855" w:rsidR="0014726A" w:rsidRPr="00C837A3" w:rsidRDefault="0014726A" w:rsidP="0014726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activist</w:t>
            </w:r>
          </w:p>
          <w:p w14:paraId="34ABF167" w14:textId="77777777" w:rsidR="0014726A" w:rsidRPr="00C837A3" w:rsidRDefault="0014726A" w:rsidP="0014726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culture</w:t>
            </w:r>
          </w:p>
          <w:p w14:paraId="166CC190" w14:textId="160A014E" w:rsidR="00570B76" w:rsidRPr="0014726A" w:rsidRDefault="0014726A" w:rsidP="0014726A">
            <w:pPr>
              <w:rPr>
                <w:b/>
                <w:sz w:val="18"/>
              </w:rPr>
            </w:pPr>
            <w:r w:rsidRPr="00C837A3">
              <w:rPr>
                <w:color w:val="000000"/>
                <w:szCs w:val="27"/>
                <w:highlight w:val="yellow"/>
              </w:rPr>
              <w:t>patent</w:t>
            </w:r>
          </w:p>
        </w:tc>
        <w:tc>
          <w:tcPr>
            <w:tcW w:w="3698" w:type="dxa"/>
          </w:tcPr>
          <w:p w14:paraId="4BB2CE14" w14:textId="7615D902" w:rsidR="00B7756E" w:rsidRDefault="00F47DC9" w:rsidP="00B7756E">
            <w:pPr>
              <w:rPr>
                <w:b/>
              </w:rPr>
            </w:pPr>
            <w:r>
              <w:rPr>
                <w:b/>
              </w:rPr>
              <w:t>Changing power</w:t>
            </w:r>
          </w:p>
          <w:p w14:paraId="0F7326D9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 xml:space="preserve">Monarch, </w:t>
            </w:r>
          </w:p>
          <w:p w14:paraId="302FEC28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 xml:space="preserve">symbolise unity, </w:t>
            </w:r>
          </w:p>
          <w:p w14:paraId="0502D32A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>head of state,</w:t>
            </w:r>
          </w:p>
          <w:p w14:paraId="0E9C222A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 xml:space="preserve">Prime Minister, </w:t>
            </w:r>
          </w:p>
          <w:p w14:paraId="61E94E22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 xml:space="preserve">MPs, </w:t>
            </w:r>
          </w:p>
          <w:p w14:paraId="4EB3AA4F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>house of commons</w:t>
            </w:r>
          </w:p>
          <w:p w14:paraId="5D0B667B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 xml:space="preserve">House of lords </w:t>
            </w:r>
          </w:p>
          <w:p w14:paraId="776D77D9" w14:textId="17A7D31C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>Citizens</w:t>
            </w:r>
          </w:p>
          <w:p w14:paraId="70E738DB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 xml:space="preserve">barons </w:t>
            </w:r>
          </w:p>
          <w:p w14:paraId="0395EF16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 xml:space="preserve">Civil war </w:t>
            </w:r>
          </w:p>
          <w:p w14:paraId="22C0C5AC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>Tudor dynasty</w:t>
            </w:r>
          </w:p>
          <w:p w14:paraId="1FD54141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>magna carta</w:t>
            </w:r>
          </w:p>
          <w:p w14:paraId="6F9C9BFD" w14:textId="77777777" w:rsidR="00570B76" w:rsidRDefault="00F47DC9" w:rsidP="00F47DC9">
            <w:r w:rsidRPr="00F47DC9">
              <w:rPr>
                <w:highlight w:val="yellow"/>
              </w:rPr>
              <w:t>democracy</w:t>
            </w:r>
          </w:p>
          <w:p w14:paraId="25868E5D" w14:textId="77777777" w:rsidR="007A3F86" w:rsidRDefault="007A3F86" w:rsidP="00F47DC9">
            <w:r w:rsidRPr="007A3F86">
              <w:rPr>
                <w:highlight w:val="yellow"/>
              </w:rPr>
              <w:t>social hierarchy</w:t>
            </w:r>
          </w:p>
          <w:p w14:paraId="654A6D7A" w14:textId="361045DA" w:rsidR="009B0E24" w:rsidRPr="00F47DC9" w:rsidRDefault="009B0E24" w:rsidP="00F47DC9"/>
        </w:tc>
      </w:tr>
      <w:tr w:rsidR="00975313" w14:paraId="68639943" w14:textId="77777777" w:rsidTr="00C57109">
        <w:trPr>
          <w:trHeight w:val="579"/>
        </w:trPr>
        <w:tc>
          <w:tcPr>
            <w:tcW w:w="1271" w:type="dxa"/>
            <w:shd w:val="clear" w:color="auto" w:fill="auto"/>
          </w:tcPr>
          <w:p w14:paraId="3FA0814C" w14:textId="77777777" w:rsidR="00975313" w:rsidRPr="00975313" w:rsidRDefault="00975313" w:rsidP="00975313">
            <w:pPr>
              <w:jc w:val="center"/>
              <w:rPr>
                <w:b/>
                <w:sz w:val="24"/>
                <w:szCs w:val="20"/>
              </w:rPr>
            </w:pPr>
            <w:r w:rsidRPr="00975313">
              <w:rPr>
                <w:b/>
                <w:sz w:val="24"/>
                <w:szCs w:val="20"/>
              </w:rPr>
              <w:lastRenderedPageBreak/>
              <w:t>Key Themes</w:t>
            </w:r>
          </w:p>
        </w:tc>
        <w:tc>
          <w:tcPr>
            <w:tcW w:w="3686" w:type="dxa"/>
            <w:shd w:val="clear" w:color="auto" w:fill="auto"/>
          </w:tcPr>
          <w:p w14:paraId="0B8D19C7" w14:textId="566621EE" w:rsidR="00975313" w:rsidRPr="00975313" w:rsidRDefault="00A64453" w:rsidP="00975313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Conflict</w:t>
            </w:r>
          </w:p>
        </w:tc>
        <w:tc>
          <w:tcPr>
            <w:tcW w:w="4110" w:type="dxa"/>
            <w:shd w:val="clear" w:color="auto" w:fill="auto"/>
          </w:tcPr>
          <w:p w14:paraId="3F22A09D" w14:textId="73592B36" w:rsidR="00975313" w:rsidRPr="00975313" w:rsidRDefault="00A64453" w:rsidP="00975313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Achievement</w:t>
            </w:r>
          </w:p>
          <w:p w14:paraId="2E787F27" w14:textId="77777777" w:rsidR="00975313" w:rsidRPr="00975313" w:rsidRDefault="00975313" w:rsidP="00975313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5FB2C605" w14:textId="5D046B7F" w:rsidR="00975313" w:rsidRPr="00975313" w:rsidRDefault="00A64453" w:rsidP="00975313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Power</w:t>
            </w:r>
          </w:p>
        </w:tc>
      </w:tr>
      <w:tr w:rsidR="00C1199C" w:rsidRPr="00462D34" w14:paraId="13D508F8" w14:textId="77777777" w:rsidTr="00975313">
        <w:trPr>
          <w:trHeight w:val="465"/>
        </w:trPr>
        <w:tc>
          <w:tcPr>
            <w:tcW w:w="1271" w:type="dxa"/>
            <w:vMerge w:val="restart"/>
          </w:tcPr>
          <w:p w14:paraId="4FFB8B50" w14:textId="77777777" w:rsidR="00C1199C" w:rsidRPr="00462D34" w:rsidRDefault="00C1199C" w:rsidP="003240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01C4C17" w14:textId="77777777" w:rsidR="00C1199C" w:rsidRPr="00462D34" w:rsidRDefault="00C1199C" w:rsidP="003240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2D34">
              <w:rPr>
                <w:rFonts w:cstheme="minorHAnsi"/>
                <w:b/>
                <w:sz w:val="20"/>
                <w:szCs w:val="20"/>
              </w:rPr>
              <w:t>Cycle B</w:t>
            </w:r>
          </w:p>
        </w:tc>
        <w:tc>
          <w:tcPr>
            <w:tcW w:w="3686" w:type="dxa"/>
            <w:shd w:val="clear" w:color="auto" w:fill="auto"/>
          </w:tcPr>
          <w:p w14:paraId="3D1138D5" w14:textId="64B4CB9A" w:rsidR="00EA558B" w:rsidRDefault="00EA558B" w:rsidP="00EA5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WW1 and WW2</w:t>
            </w:r>
            <w:r w:rsidR="00546D07">
              <w:rPr>
                <w:b/>
                <w:sz w:val="24"/>
              </w:rPr>
              <w:t xml:space="preserve"> (focus)</w:t>
            </w:r>
          </w:p>
          <w:p w14:paraId="58BE150D" w14:textId="77777777" w:rsidR="00EA558B" w:rsidRPr="00462D34" w:rsidRDefault="00EA558B" w:rsidP="00EA558B">
            <w:pPr>
              <w:tabs>
                <w:tab w:val="center" w:pos="1522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 xml:space="preserve">Accessing Prior Knowledge: </w:t>
            </w:r>
          </w:p>
          <w:p w14:paraId="0F3A6D1E" w14:textId="77777777" w:rsidR="00EA558B" w:rsidRDefault="00EA558B" w:rsidP="00EA558B">
            <w:pPr>
              <w:rPr>
                <w:b/>
              </w:rPr>
            </w:pPr>
            <w:r>
              <w:rPr>
                <w:b/>
              </w:rPr>
              <w:t xml:space="preserve">What do you know about Remembrance Sunday? </w:t>
            </w:r>
          </w:p>
          <w:p w14:paraId="4F78BFC2" w14:textId="77777777" w:rsidR="00EA558B" w:rsidRDefault="00EA558B" w:rsidP="00EA558B">
            <w:pPr>
              <w:rPr>
                <w:b/>
              </w:rPr>
            </w:pPr>
            <w:r>
              <w:rPr>
                <w:b/>
              </w:rPr>
              <w:t>What do you know about WW1?</w:t>
            </w:r>
          </w:p>
          <w:p w14:paraId="66616797" w14:textId="2E33A4B9" w:rsidR="00EA558B" w:rsidRDefault="00EA558B" w:rsidP="00EA558B">
            <w:pPr>
              <w:tabs>
                <w:tab w:val="center" w:pos="1522"/>
              </w:tabs>
            </w:pPr>
            <w:r>
              <w:t>(Possible p</w:t>
            </w:r>
            <w:r w:rsidRPr="004D4357">
              <w:t xml:space="preserve">rior learning – WW1 </w:t>
            </w:r>
            <w:r w:rsidR="00746C60">
              <w:t xml:space="preserve">Tier 3 Cycle A, </w:t>
            </w:r>
            <w:r w:rsidRPr="004D4357">
              <w:t>Remembrance)</w:t>
            </w:r>
          </w:p>
          <w:p w14:paraId="245CF724" w14:textId="77777777" w:rsidR="00CC2AE5" w:rsidRDefault="00CC2AE5" w:rsidP="00CC2AE5"/>
          <w:p w14:paraId="6B2F64EF" w14:textId="301157AB" w:rsidR="00CC2AE5" w:rsidRPr="00462D34" w:rsidRDefault="00CC2AE5" w:rsidP="00CC2AE5">
            <w:pPr>
              <w:tabs>
                <w:tab w:val="center" w:pos="152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7D2CB204" w14:textId="77777777" w:rsidR="0014726A" w:rsidRDefault="0014726A" w:rsidP="001472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Pr="00491415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+ 20</w:t>
            </w:r>
            <w:r w:rsidRPr="00491415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Century achievements</w:t>
            </w:r>
          </w:p>
          <w:p w14:paraId="36B63E30" w14:textId="77777777" w:rsidR="0014726A" w:rsidRPr="00462D34" w:rsidRDefault="0014726A" w:rsidP="0014726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 xml:space="preserve">Accessing Prior Knowledge: </w:t>
            </w:r>
          </w:p>
          <w:p w14:paraId="087C7F4C" w14:textId="77777777" w:rsidR="0014726A" w:rsidRDefault="0014726A" w:rsidP="0014726A">
            <w:pPr>
              <w:rPr>
                <w:b/>
              </w:rPr>
            </w:pPr>
            <w:r>
              <w:rPr>
                <w:b/>
              </w:rPr>
              <w:t>Which periods in history have shown the greatest change/most rapid growth?</w:t>
            </w:r>
          </w:p>
          <w:p w14:paraId="2B2C4181" w14:textId="77777777" w:rsidR="0014726A" w:rsidRDefault="0014726A" w:rsidP="0014726A">
            <w:pPr>
              <w:rPr>
                <w:b/>
              </w:rPr>
            </w:pPr>
            <w:r>
              <w:rPr>
                <w:b/>
              </w:rPr>
              <w:t>Which groups of people that you have previously studied have influenced our modern way of life? What has been their legacy?</w:t>
            </w:r>
          </w:p>
          <w:p w14:paraId="792A4E1F" w14:textId="5BD9C2DC" w:rsidR="00C1199C" w:rsidRPr="00C61BCC" w:rsidRDefault="0014726A" w:rsidP="0014726A">
            <w:r>
              <w:t>(Possible p</w:t>
            </w:r>
            <w:r w:rsidRPr="004D4357">
              <w:t>rior lea</w:t>
            </w:r>
            <w:r>
              <w:t xml:space="preserve">rning – Ancient Greece, </w:t>
            </w:r>
            <w:r w:rsidRPr="004D4357">
              <w:t>Roman Empire</w:t>
            </w:r>
            <w:r>
              <w:t xml:space="preserve">, </w:t>
            </w:r>
            <w:r w:rsidRPr="004D4357">
              <w:t>Islam</w:t>
            </w:r>
            <w:r>
              <w:t xml:space="preserve">, </w:t>
            </w:r>
            <w:r w:rsidRPr="004D4357">
              <w:t>Industrial revolution)</w:t>
            </w:r>
          </w:p>
        </w:tc>
        <w:tc>
          <w:tcPr>
            <w:tcW w:w="3698" w:type="dxa"/>
            <w:shd w:val="clear" w:color="auto" w:fill="auto"/>
          </w:tcPr>
          <w:p w14:paraId="5F144A16" w14:textId="77777777" w:rsidR="00B21CCF" w:rsidRPr="00C21AF6" w:rsidRDefault="00B21CCF" w:rsidP="00B21CCF">
            <w:pPr>
              <w:rPr>
                <w:b/>
                <w:bCs/>
              </w:rPr>
            </w:pPr>
            <w:r w:rsidRPr="00C21AF6">
              <w:rPr>
                <w:b/>
                <w:bCs/>
              </w:rPr>
              <w:t xml:space="preserve">Shang Dynasty </w:t>
            </w:r>
          </w:p>
          <w:p w14:paraId="286B1120" w14:textId="77777777" w:rsidR="00B21CCF" w:rsidRPr="00C21AF6" w:rsidRDefault="00B21CCF" w:rsidP="00B21CCF">
            <w:pPr>
              <w:rPr>
                <w:color w:val="FF0000"/>
              </w:rPr>
            </w:pPr>
            <w:r w:rsidRPr="00C21AF6">
              <w:rPr>
                <w:color w:val="FF0000"/>
              </w:rPr>
              <w:t>Accessing Prior Knowledge</w:t>
            </w:r>
          </w:p>
          <w:p w14:paraId="2E7CB804" w14:textId="77777777" w:rsidR="00B21CCF" w:rsidRDefault="00B21CCF" w:rsidP="00B21CCF">
            <w:pPr>
              <w:rPr>
                <w:b/>
              </w:rPr>
            </w:pPr>
            <w:r>
              <w:rPr>
                <w:b/>
              </w:rPr>
              <w:t>What do you know about different power structures such as those used in Ancient Greece and the Roman Empire?</w:t>
            </w:r>
          </w:p>
          <w:p w14:paraId="41E37C56" w14:textId="01AC3E8F" w:rsidR="00B21CCF" w:rsidRDefault="00B21CCF" w:rsidP="00B21CCF">
            <w:pPr>
              <w:rPr>
                <w:b/>
                <w:sz w:val="24"/>
              </w:rPr>
            </w:pPr>
            <w:r>
              <w:t>(Possible p</w:t>
            </w:r>
            <w:r w:rsidRPr="004D4357">
              <w:t>rior learning – Ancient Greece and Roman Empire)</w:t>
            </w:r>
          </w:p>
          <w:p w14:paraId="796627DD" w14:textId="77777777" w:rsidR="00B21CCF" w:rsidRDefault="00B21CCF" w:rsidP="009D6816">
            <w:pPr>
              <w:rPr>
                <w:b/>
                <w:sz w:val="24"/>
              </w:rPr>
            </w:pPr>
          </w:p>
          <w:p w14:paraId="52B1C9A5" w14:textId="2EE0C44A" w:rsidR="00F47DC9" w:rsidRDefault="00F47DC9" w:rsidP="009D68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British Monarchy </w:t>
            </w:r>
          </w:p>
          <w:p w14:paraId="61B4AE03" w14:textId="34A2555E" w:rsidR="009D6816" w:rsidRPr="00462D34" w:rsidRDefault="009D6816" w:rsidP="009D681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 xml:space="preserve">Accessing Prior Knowledge: </w:t>
            </w:r>
          </w:p>
          <w:p w14:paraId="6B84871F" w14:textId="77777777" w:rsidR="009D6816" w:rsidRDefault="009D6816" w:rsidP="009D6816">
            <w:pPr>
              <w:rPr>
                <w:b/>
              </w:rPr>
            </w:pPr>
            <w:r>
              <w:rPr>
                <w:b/>
              </w:rPr>
              <w:t>What do you know about British monarchs prior to Queen Victoria?</w:t>
            </w:r>
          </w:p>
          <w:p w14:paraId="5640AEE4" w14:textId="77777777" w:rsidR="009D6816" w:rsidRPr="004D4357" w:rsidRDefault="009D6816" w:rsidP="009D6816">
            <w:r>
              <w:t>(P</w:t>
            </w:r>
            <w:r w:rsidRPr="004D4357">
              <w:t>rior learning – Monarchy thread)</w:t>
            </w:r>
          </w:p>
          <w:p w14:paraId="0A8239C6" w14:textId="77777777" w:rsidR="009D6816" w:rsidRDefault="009D6816" w:rsidP="009D6816">
            <w:pPr>
              <w:rPr>
                <w:b/>
              </w:rPr>
            </w:pPr>
            <w:r>
              <w:rPr>
                <w:b/>
              </w:rPr>
              <w:t>What do you know about different power structures such as those used in Ancient Greece and the Roman Empire?</w:t>
            </w:r>
          </w:p>
          <w:p w14:paraId="1CE18C6E" w14:textId="7C416447" w:rsidR="00C1199C" w:rsidRPr="00B21CCF" w:rsidRDefault="009D6816" w:rsidP="00B21CCF">
            <w:r>
              <w:t>(Possible p</w:t>
            </w:r>
            <w:r w:rsidRPr="004D4357">
              <w:t>rior learning – Ancient Greece and Roman Empire)</w:t>
            </w:r>
          </w:p>
        </w:tc>
      </w:tr>
      <w:tr w:rsidR="00C1199C" w:rsidRPr="00462D34" w14:paraId="4EEE4EB0" w14:textId="77777777" w:rsidTr="00975313">
        <w:trPr>
          <w:trHeight w:val="465"/>
        </w:trPr>
        <w:tc>
          <w:tcPr>
            <w:tcW w:w="1271" w:type="dxa"/>
            <w:vMerge/>
          </w:tcPr>
          <w:p w14:paraId="6EC5BDA0" w14:textId="77777777" w:rsidR="00C1199C" w:rsidRPr="00462D34" w:rsidRDefault="00C1199C" w:rsidP="00324094">
            <w:pPr>
              <w:tabs>
                <w:tab w:val="center" w:pos="1522"/>
              </w:tabs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308916C" w14:textId="7F4C624C" w:rsidR="00C1199C" w:rsidRDefault="00C1199C" w:rsidP="00324094">
            <w:pPr>
              <w:rPr>
                <w:rFonts w:cstheme="minorHAnsi"/>
                <w:color w:val="FF0000"/>
              </w:rPr>
            </w:pPr>
            <w:r w:rsidRPr="00E67808">
              <w:rPr>
                <w:rFonts w:cstheme="minorHAnsi"/>
                <w:color w:val="FF0000"/>
              </w:rPr>
              <w:t>Acquiring Subject Knowledge:</w:t>
            </w:r>
          </w:p>
          <w:p w14:paraId="3881FFDD" w14:textId="6E9F6797" w:rsidR="00546D07" w:rsidRPr="000843D4" w:rsidRDefault="00546D07" w:rsidP="00324094">
            <w:pPr>
              <w:rPr>
                <w:rFonts w:cstheme="minorHAnsi"/>
                <w:b/>
                <w:bCs/>
              </w:rPr>
            </w:pPr>
            <w:r w:rsidRPr="000843D4">
              <w:rPr>
                <w:rFonts w:cstheme="minorHAnsi"/>
                <w:b/>
                <w:bCs/>
              </w:rPr>
              <w:t>WW1</w:t>
            </w:r>
          </w:p>
          <w:p w14:paraId="3616978F" w14:textId="77777777" w:rsidR="000843D4" w:rsidRDefault="000843D4" w:rsidP="000843D4">
            <w:pPr>
              <w:pStyle w:val="ListParagraph"/>
              <w:numPr>
                <w:ilvl w:val="0"/>
                <w:numId w:val="30"/>
              </w:numPr>
            </w:pPr>
            <w:r>
              <w:t>Early 19</w:t>
            </w:r>
            <w:r w:rsidRPr="00217B00">
              <w:rPr>
                <w:vertAlign w:val="superscript"/>
              </w:rPr>
              <w:t>th</w:t>
            </w:r>
            <w:r>
              <w:t xml:space="preserve"> century many European countries (</w:t>
            </w:r>
            <w:proofErr w:type="spellStart"/>
            <w:r>
              <w:t>inc</w:t>
            </w:r>
            <w:proofErr w:type="spellEnd"/>
            <w:r>
              <w:t xml:space="preserve"> GB) </w:t>
            </w:r>
            <w:r w:rsidRPr="00452D20">
              <w:rPr>
                <w:highlight w:val="yellow"/>
              </w:rPr>
              <w:t>colonised</w:t>
            </w:r>
            <w:r>
              <w:t xml:space="preserve"> parts of Africa and Asia – therefore powerful.</w:t>
            </w:r>
          </w:p>
          <w:p w14:paraId="1BC10977" w14:textId="77777777" w:rsidR="000843D4" w:rsidRDefault="000843D4" w:rsidP="000843D4">
            <w:pPr>
              <w:pStyle w:val="ListParagraph"/>
              <w:numPr>
                <w:ilvl w:val="0"/>
                <w:numId w:val="30"/>
              </w:numPr>
            </w:pPr>
            <w:r>
              <w:t>Germany did not do this – therefore less powerful, began to build military power.</w:t>
            </w:r>
          </w:p>
          <w:p w14:paraId="5794DCC4" w14:textId="0283A0BA" w:rsidR="000843D4" w:rsidRDefault="000843D4" w:rsidP="000843D4">
            <w:pPr>
              <w:pStyle w:val="ListParagraph"/>
              <w:numPr>
                <w:ilvl w:val="0"/>
                <w:numId w:val="30"/>
              </w:numPr>
            </w:pPr>
            <w:r>
              <w:t>Countries made alliances (</w:t>
            </w:r>
            <w:r w:rsidRPr="00746C60">
              <w:rPr>
                <w:highlight w:val="yellow"/>
              </w:rPr>
              <w:t>Triple Alliance</w:t>
            </w:r>
            <w:r>
              <w:t xml:space="preserve">) leading to </w:t>
            </w:r>
            <w:r>
              <w:lastRenderedPageBreak/>
              <w:t>distrust across Europe</w:t>
            </w:r>
            <w:r w:rsidR="00746C60">
              <w:t xml:space="preserve"> and ultimately WW1.</w:t>
            </w:r>
          </w:p>
          <w:p w14:paraId="3B4DE352" w14:textId="77777777" w:rsidR="000843D4" w:rsidRPr="004B4B94" w:rsidRDefault="000843D4" w:rsidP="00324094">
            <w:pPr>
              <w:rPr>
                <w:rFonts w:cstheme="minorHAnsi"/>
              </w:rPr>
            </w:pPr>
          </w:p>
          <w:p w14:paraId="3245FB53" w14:textId="77777777" w:rsidR="00CC2AE5" w:rsidRDefault="00CC2AE5" w:rsidP="00546D07">
            <w:pPr>
              <w:rPr>
                <w:sz w:val="20"/>
              </w:rPr>
            </w:pPr>
          </w:p>
          <w:p w14:paraId="1BFAFFA3" w14:textId="4A2B59DC" w:rsidR="00546D07" w:rsidRPr="000D0CE4" w:rsidRDefault="004B4B94" w:rsidP="00546D07">
            <w:pPr>
              <w:rPr>
                <w:b/>
                <w:bCs/>
                <w:sz w:val="20"/>
              </w:rPr>
            </w:pPr>
            <w:r w:rsidRPr="000D0CE4">
              <w:rPr>
                <w:b/>
                <w:bCs/>
                <w:sz w:val="20"/>
              </w:rPr>
              <w:t>WW2 (focus)</w:t>
            </w:r>
          </w:p>
          <w:p w14:paraId="072DDF1E" w14:textId="77777777" w:rsidR="00546D07" w:rsidRDefault="00546D07" w:rsidP="00546D07">
            <w:pPr>
              <w:pStyle w:val="ListParagraph"/>
              <w:numPr>
                <w:ilvl w:val="0"/>
                <w:numId w:val="12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Adolf Hitler – Chanceller of Germany and leader of Nazi Party.</w:t>
            </w:r>
          </w:p>
          <w:p w14:paraId="05D53FA5" w14:textId="77777777" w:rsidR="00546D07" w:rsidRDefault="00546D07" w:rsidP="00546D07">
            <w:pPr>
              <w:pStyle w:val="ListParagraph"/>
              <w:numPr>
                <w:ilvl w:val="0"/>
                <w:numId w:val="12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Germany had sanctions imposed on them after WW1 and had to sign the treaty of Versialles. </w:t>
            </w:r>
          </w:p>
          <w:p w14:paraId="60F743D4" w14:textId="77777777" w:rsidR="00546D07" w:rsidRDefault="00546D07" w:rsidP="00546D07">
            <w:pPr>
              <w:pStyle w:val="ListParagraph"/>
              <w:numPr>
                <w:ilvl w:val="0"/>
                <w:numId w:val="12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Hitler invaded Czechoslavakia; he was warned to not invade Poland. Hitler went against this and invaded Poland 1939.</w:t>
            </w:r>
          </w:p>
          <w:p w14:paraId="08F20046" w14:textId="77777777" w:rsidR="00546D07" w:rsidRDefault="00546D07" w:rsidP="00546D07">
            <w:pPr>
              <w:pStyle w:val="ListParagraph"/>
              <w:numPr>
                <w:ilvl w:val="0"/>
                <w:numId w:val="12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Neville Chamberlain – UK Prime Minister 1937 – 1940 (infamous for failed attempts to satisy Hitler’s demands prior to WW2)</w:t>
            </w:r>
          </w:p>
          <w:p w14:paraId="47013241" w14:textId="77777777" w:rsidR="00546D07" w:rsidRDefault="00546D07" w:rsidP="00546D07">
            <w:pPr>
              <w:pStyle w:val="ListParagraph"/>
              <w:numPr>
                <w:ilvl w:val="0"/>
                <w:numId w:val="12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The Battle of Britain and The Blitz began in July 1940 where Germany launched air attacks</w:t>
            </w:r>
          </w:p>
          <w:p w14:paraId="13F1C3A1" w14:textId="77777777" w:rsidR="00546D07" w:rsidRDefault="00546D07" w:rsidP="00546D07">
            <w:pPr>
              <w:pStyle w:val="ListParagraph"/>
              <w:numPr>
                <w:ilvl w:val="0"/>
                <w:numId w:val="12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Winston Churchill – UK Prime Minister, 1940 – 1945 (and again 1951 – 1955)</w:t>
            </w:r>
          </w:p>
          <w:p w14:paraId="3CEAAD10" w14:textId="77777777" w:rsidR="00546D07" w:rsidRDefault="00546D07" w:rsidP="00546D07">
            <w:pPr>
              <w:pStyle w:val="ListParagraph"/>
              <w:numPr>
                <w:ilvl w:val="0"/>
                <w:numId w:val="12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Franklin D. Roosevelt – US President same length : took US into the war following the </w:t>
            </w:r>
            <w:r>
              <w:rPr>
                <w:noProof/>
                <w:lang w:eastAsia="en-GB"/>
              </w:rPr>
              <w:br/>
              <w:t>Pearl Harbour attacks in 1941</w:t>
            </w:r>
          </w:p>
          <w:p w14:paraId="11FE13C9" w14:textId="77777777" w:rsidR="00546D07" w:rsidRDefault="00546D07" w:rsidP="00546D07">
            <w:pPr>
              <w:pStyle w:val="ListParagraph"/>
              <w:numPr>
                <w:ilvl w:val="0"/>
                <w:numId w:val="12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>Victory in Europe Day 8</w:t>
            </w:r>
            <w:r w:rsidRPr="007260EE">
              <w:rPr>
                <w:noProof/>
                <w:vertAlign w:val="superscript"/>
                <w:lang w:eastAsia="en-GB"/>
              </w:rPr>
              <w:t>th</w:t>
            </w:r>
            <w:r>
              <w:rPr>
                <w:noProof/>
                <w:lang w:eastAsia="en-GB"/>
              </w:rPr>
              <w:t xml:space="preserve"> May (Germany surrended the day before)</w:t>
            </w:r>
          </w:p>
          <w:p w14:paraId="5B49B8BF" w14:textId="0EB9BA64" w:rsidR="00546D07" w:rsidRDefault="00546D07" w:rsidP="00546D07">
            <w:pPr>
              <w:pStyle w:val="ListParagraph"/>
              <w:numPr>
                <w:ilvl w:val="0"/>
                <w:numId w:val="12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Rationing began in January 1940 in the UK and didn’t end until July 1954 (9 years after the war)</w:t>
            </w:r>
          </w:p>
          <w:p w14:paraId="77B80F11" w14:textId="3641501A" w:rsidR="00546D07" w:rsidRPr="00546D07" w:rsidRDefault="00546D07" w:rsidP="00546D07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noProof/>
                <w:lang w:eastAsia="en-GB"/>
              </w:rPr>
              <w:t>United Nations was formed when WW2 ended and NHS 3 years later</w:t>
            </w:r>
          </w:p>
        </w:tc>
        <w:tc>
          <w:tcPr>
            <w:tcW w:w="4110" w:type="dxa"/>
            <w:shd w:val="clear" w:color="auto" w:fill="auto"/>
          </w:tcPr>
          <w:p w14:paraId="6B26EBD2" w14:textId="77777777" w:rsidR="00C1199C" w:rsidRPr="008327D7" w:rsidRDefault="00C1199C" w:rsidP="00324094">
            <w:pPr>
              <w:rPr>
                <w:rFonts w:cstheme="minorHAnsi"/>
              </w:rPr>
            </w:pPr>
            <w:r w:rsidRPr="008327D7">
              <w:rPr>
                <w:rFonts w:cstheme="minorHAnsi"/>
                <w:color w:val="FF0000"/>
              </w:rPr>
              <w:lastRenderedPageBreak/>
              <w:t>Acquiring Subject Knowledge:</w:t>
            </w:r>
          </w:p>
          <w:p w14:paraId="54251B05" w14:textId="77777777" w:rsidR="00EF44F6" w:rsidRPr="00F17358" w:rsidRDefault="00EF44F6" w:rsidP="00EF44F6">
            <w:pPr>
              <w:rPr>
                <w:b/>
              </w:rPr>
            </w:pPr>
            <w:r w:rsidRPr="00F17358">
              <w:rPr>
                <w:b/>
              </w:rPr>
              <w:t>19</w:t>
            </w:r>
            <w:r w:rsidRPr="00F17358">
              <w:rPr>
                <w:b/>
                <w:vertAlign w:val="superscript"/>
              </w:rPr>
              <w:t>th</w:t>
            </w:r>
            <w:r w:rsidRPr="00F17358">
              <w:rPr>
                <w:b/>
              </w:rPr>
              <w:t xml:space="preserve"> Century</w:t>
            </w:r>
          </w:p>
          <w:p w14:paraId="2E8A740C" w14:textId="77777777" w:rsidR="00EF44F6" w:rsidRDefault="00EF44F6" w:rsidP="00EF44F6">
            <w:pPr>
              <w:pStyle w:val="ListParagraph"/>
              <w:numPr>
                <w:ilvl w:val="0"/>
                <w:numId w:val="17"/>
              </w:numPr>
            </w:pPr>
            <w:r>
              <w:t xml:space="preserve">The </w:t>
            </w:r>
            <w:r w:rsidRPr="00C837A3">
              <w:rPr>
                <w:highlight w:val="yellow"/>
              </w:rPr>
              <w:t>industrial revolution</w:t>
            </w:r>
            <w:r>
              <w:t xml:space="preserve"> began in most western countries.</w:t>
            </w:r>
          </w:p>
          <w:p w14:paraId="1092B30C" w14:textId="77777777" w:rsidR="00EF44F6" w:rsidRPr="0080716F" w:rsidRDefault="00EF44F6" w:rsidP="00EF44F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0716F">
              <w:rPr>
                <w:rFonts w:cstheme="minorHAnsi"/>
                <w:color w:val="202124"/>
                <w:shd w:val="clear" w:color="auto" w:fill="FFFFFF"/>
              </w:rPr>
              <w:t>An era of </w:t>
            </w:r>
            <w:r w:rsidRPr="0080716F">
              <w:rPr>
                <w:rFonts w:cstheme="minorHAnsi"/>
                <w:bCs/>
                <w:color w:val="202124"/>
                <w:shd w:val="clear" w:color="auto" w:fill="FFFFFF"/>
              </w:rPr>
              <w:t>rapidly accelerating scientific discovery and invention</w:t>
            </w:r>
            <w:r w:rsidRPr="0080716F">
              <w:rPr>
                <w:rFonts w:cstheme="minorHAnsi"/>
                <w:color w:val="202124"/>
                <w:shd w:val="clear" w:color="auto" w:fill="FFFFFF"/>
              </w:rPr>
              <w:t>.</w:t>
            </w:r>
            <w:r>
              <w:t xml:space="preserve"> </w:t>
            </w:r>
          </w:p>
          <w:p w14:paraId="786C25B3" w14:textId="77777777" w:rsidR="00EF44F6" w:rsidRPr="007663CC" w:rsidRDefault="00EF44F6" w:rsidP="00EF44F6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Main form of transportation – horse and carriage until steam locomotives in the latter half of century</w:t>
            </w:r>
          </w:p>
          <w:p w14:paraId="7E81C9BC" w14:textId="77777777" w:rsidR="00EF44F6" w:rsidRDefault="00EF44F6" w:rsidP="0014726A">
            <w:pPr>
              <w:rPr>
                <w:b/>
              </w:rPr>
            </w:pPr>
          </w:p>
          <w:p w14:paraId="512CF4B3" w14:textId="50DE62D1" w:rsidR="0014726A" w:rsidRDefault="0014726A" w:rsidP="0014726A">
            <w:pPr>
              <w:rPr>
                <w:b/>
              </w:rPr>
            </w:pPr>
            <w:r w:rsidRPr="00B7436C">
              <w:rPr>
                <w:b/>
              </w:rPr>
              <w:lastRenderedPageBreak/>
              <w:t>20</w:t>
            </w:r>
            <w:r w:rsidRPr="00B7436C">
              <w:rPr>
                <w:b/>
                <w:vertAlign w:val="superscript"/>
              </w:rPr>
              <w:t>th</w:t>
            </w:r>
            <w:r w:rsidRPr="00B7436C">
              <w:rPr>
                <w:b/>
              </w:rPr>
              <w:t xml:space="preserve"> Century</w:t>
            </w:r>
          </w:p>
          <w:p w14:paraId="44B45AAF" w14:textId="77777777" w:rsidR="0014726A" w:rsidRDefault="0014726A" w:rsidP="0014726A">
            <w:pPr>
              <w:pStyle w:val="ListParagraph"/>
              <w:numPr>
                <w:ilvl w:val="0"/>
                <w:numId w:val="29"/>
              </w:numPr>
            </w:pPr>
            <w:r>
              <w:t>Britain was one of the central countries for world trade</w:t>
            </w:r>
          </w:p>
          <w:p w14:paraId="5607B561" w14:textId="77777777" w:rsidR="0014726A" w:rsidRDefault="0014726A" w:rsidP="0014726A">
            <w:pPr>
              <w:pStyle w:val="ListParagraph"/>
              <w:numPr>
                <w:ilvl w:val="0"/>
                <w:numId w:val="29"/>
              </w:numPr>
            </w:pPr>
            <w:r w:rsidRPr="00B36369">
              <w:t xml:space="preserve">Emmeline Pankhurst organised the </w:t>
            </w:r>
            <w:r w:rsidRPr="00C837A3">
              <w:rPr>
                <w:highlight w:val="yellow"/>
              </w:rPr>
              <w:t>suffragette</w:t>
            </w:r>
            <w:r w:rsidRPr="00B36369">
              <w:t xml:space="preserve"> movement – helping women win the right to vote in the UK</w:t>
            </w:r>
          </w:p>
          <w:p w14:paraId="00C620DC" w14:textId="77777777" w:rsidR="0014726A" w:rsidRDefault="0014726A" w:rsidP="0014726A">
            <w:pPr>
              <w:pStyle w:val="ListParagraph"/>
              <w:numPr>
                <w:ilvl w:val="0"/>
                <w:numId w:val="29"/>
              </w:numPr>
            </w:pPr>
            <w:r>
              <w:t>Dramatic enhancement in health and education</w:t>
            </w:r>
          </w:p>
          <w:p w14:paraId="39628082" w14:textId="7A7CE970" w:rsidR="00DD0121" w:rsidRDefault="0014726A" w:rsidP="0014726A">
            <w:pPr>
              <w:pStyle w:val="ListParagraph"/>
              <w:numPr>
                <w:ilvl w:val="0"/>
                <w:numId w:val="29"/>
              </w:numPr>
            </w:pPr>
            <w:r>
              <w:t>Transportation significantly developed (motor cars, planes, cruise ships) and opened up the world to working class people</w:t>
            </w:r>
          </w:p>
          <w:p w14:paraId="25145457" w14:textId="49B794A7" w:rsidR="0014726A" w:rsidRDefault="0014726A" w:rsidP="0014726A"/>
          <w:p w14:paraId="22CEB6A4" w14:textId="77777777" w:rsidR="0014726A" w:rsidRPr="008327D7" w:rsidRDefault="0014726A" w:rsidP="0014726A"/>
          <w:p w14:paraId="293B663E" w14:textId="06303558" w:rsidR="00C1199C" w:rsidRPr="008327D7" w:rsidRDefault="00C1199C" w:rsidP="00DD0121">
            <w:pPr>
              <w:pStyle w:val="ListParagraph"/>
            </w:pPr>
          </w:p>
        </w:tc>
        <w:tc>
          <w:tcPr>
            <w:tcW w:w="3698" w:type="dxa"/>
            <w:shd w:val="clear" w:color="auto" w:fill="auto"/>
          </w:tcPr>
          <w:p w14:paraId="78CAFD5A" w14:textId="77777777" w:rsidR="000A069C" w:rsidRDefault="00C1199C" w:rsidP="000A069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lastRenderedPageBreak/>
              <w:t>Acquiring Subject Knowledge:</w:t>
            </w:r>
          </w:p>
          <w:p w14:paraId="1799EF74" w14:textId="77777777" w:rsidR="003C3139" w:rsidRPr="003C3139" w:rsidRDefault="003C3139" w:rsidP="003C3139">
            <w:pPr>
              <w:rPr>
                <w:b/>
                <w:bCs/>
              </w:rPr>
            </w:pPr>
            <w:r w:rsidRPr="003C3139">
              <w:rPr>
                <w:b/>
                <w:bCs/>
              </w:rPr>
              <w:t xml:space="preserve">Shang Dynasty </w:t>
            </w:r>
          </w:p>
          <w:p w14:paraId="0783FB47" w14:textId="77777777" w:rsidR="003C3139" w:rsidRDefault="003C3139" w:rsidP="00F47DC9">
            <w:pPr>
              <w:pStyle w:val="ListParagraph"/>
              <w:numPr>
                <w:ilvl w:val="0"/>
                <w:numId w:val="6"/>
              </w:numPr>
            </w:pPr>
            <w:r>
              <w:t>1600 BC Shang Dynasty begins (King Cheng Tang)</w:t>
            </w:r>
          </w:p>
          <w:p w14:paraId="6D4B86DE" w14:textId="77777777" w:rsidR="003C3139" w:rsidRPr="007A3F86" w:rsidRDefault="003C3139" w:rsidP="00F47DC9">
            <w:pPr>
              <w:pStyle w:val="ListParagraph"/>
              <w:numPr>
                <w:ilvl w:val="0"/>
                <w:numId w:val="6"/>
              </w:numPr>
              <w:rPr>
                <w:highlight w:val="yellow"/>
              </w:rPr>
            </w:pPr>
            <w:r>
              <w:t xml:space="preserve">Shang’s </w:t>
            </w:r>
            <w:r w:rsidRPr="007A3F86">
              <w:rPr>
                <w:highlight w:val="yellow"/>
              </w:rPr>
              <w:t>Social Hierarchy</w:t>
            </w:r>
          </w:p>
          <w:p w14:paraId="0581D5B5" w14:textId="77777777" w:rsidR="003C3139" w:rsidRDefault="003C3139" w:rsidP="003C3139">
            <w:pPr>
              <w:pStyle w:val="ListParagraph"/>
            </w:pPr>
            <w:r>
              <w:t>King, Government, Craftsmen, Merchants, Farmers, Slaves.</w:t>
            </w:r>
          </w:p>
          <w:p w14:paraId="3D0E1F2F" w14:textId="66C7692B" w:rsidR="003C2C7C" w:rsidRDefault="003C3139" w:rsidP="003C2C7C">
            <w:pPr>
              <w:pStyle w:val="ListParagraph"/>
            </w:pPr>
            <w:r>
              <w:t>Rule passed from brother to brother</w:t>
            </w:r>
          </w:p>
          <w:p w14:paraId="0B1A7928" w14:textId="417B3D15" w:rsidR="003C2C7C" w:rsidRDefault="003C2C7C" w:rsidP="003C2C7C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Known for their advances in maths, astronomy, artwork and military technology.</w:t>
            </w:r>
          </w:p>
          <w:p w14:paraId="3B554B3E" w14:textId="17EDE1DE" w:rsidR="003C3139" w:rsidRPr="003C3139" w:rsidRDefault="003C3139" w:rsidP="003C3139">
            <w:pPr>
              <w:pStyle w:val="ListParagraph"/>
            </w:pPr>
            <w:r>
              <w:t>.</w:t>
            </w:r>
          </w:p>
          <w:p w14:paraId="3D70487E" w14:textId="082F416F" w:rsidR="003C3139" w:rsidRPr="00F47DC9" w:rsidRDefault="00F47DC9" w:rsidP="000A069C">
            <w:pPr>
              <w:rPr>
                <w:rFonts w:cstheme="minorHAnsi"/>
                <w:b/>
                <w:bCs/>
              </w:rPr>
            </w:pPr>
            <w:r w:rsidRPr="00F47DC9">
              <w:rPr>
                <w:rFonts w:cstheme="minorHAnsi"/>
                <w:b/>
                <w:bCs/>
              </w:rPr>
              <w:t>British Monarchy</w:t>
            </w:r>
          </w:p>
          <w:p w14:paraId="746C54DD" w14:textId="77777777" w:rsidR="00F47DC9" w:rsidRDefault="00F47DC9" w:rsidP="00F47DC9">
            <w:pPr>
              <w:pStyle w:val="ListParagraph"/>
              <w:numPr>
                <w:ilvl w:val="0"/>
                <w:numId w:val="6"/>
              </w:numPr>
            </w:pPr>
            <w:r>
              <w:t xml:space="preserve">Britain has had a </w:t>
            </w:r>
            <w:r w:rsidRPr="00974DA9">
              <w:rPr>
                <w:highlight w:val="yellow"/>
              </w:rPr>
              <w:t>monarchy</w:t>
            </w:r>
            <w:r>
              <w:t xml:space="preserve"> for almost 1,200 years (not all have been positive)</w:t>
            </w:r>
          </w:p>
          <w:p w14:paraId="7B008F9A" w14:textId="77777777" w:rsidR="00F47DC9" w:rsidRDefault="00F47DC9" w:rsidP="00F47DC9">
            <w:pPr>
              <w:pStyle w:val="ListParagraph"/>
              <w:numPr>
                <w:ilvl w:val="0"/>
                <w:numId w:val="6"/>
              </w:numPr>
            </w:pPr>
            <w:r>
              <w:t>King John I, reigned 17 years from 1199 – labelled ‘worst English King’ ruled so people feared him</w:t>
            </w:r>
          </w:p>
          <w:p w14:paraId="7E97FADA" w14:textId="5EAB5A3F" w:rsidR="00F47DC9" w:rsidRDefault="00F47DC9" w:rsidP="00F47DC9">
            <w:pPr>
              <w:pStyle w:val="ListParagraph"/>
              <w:numPr>
                <w:ilvl w:val="0"/>
                <w:numId w:val="6"/>
              </w:numPr>
            </w:pPr>
            <w:r w:rsidRPr="00117FDA">
              <w:rPr>
                <w:highlight w:val="yellow"/>
              </w:rPr>
              <w:t>Barons</w:t>
            </w:r>
            <w:r>
              <w:t xml:space="preserve"> turned against him causing civil war and leading to the signing of the </w:t>
            </w:r>
            <w:r w:rsidRPr="00117FDA">
              <w:rPr>
                <w:highlight w:val="yellow"/>
              </w:rPr>
              <w:t>Magna Carta</w:t>
            </w:r>
            <w:r>
              <w:t xml:space="preserve"> </w:t>
            </w:r>
          </w:p>
          <w:p w14:paraId="277F8844" w14:textId="77777777" w:rsidR="00F47DC9" w:rsidRDefault="00F47DC9" w:rsidP="00F47DC9">
            <w:pPr>
              <w:pStyle w:val="ListParagraph"/>
              <w:numPr>
                <w:ilvl w:val="0"/>
                <w:numId w:val="6"/>
              </w:numPr>
            </w:pPr>
            <w:r>
              <w:t xml:space="preserve">Charles I – caused a </w:t>
            </w:r>
            <w:r w:rsidRPr="00117FDA">
              <w:rPr>
                <w:highlight w:val="yellow"/>
              </w:rPr>
              <w:t>civil war</w:t>
            </w:r>
            <w:r>
              <w:t xml:space="preserve"> in England, accused of treason, beheaded – no monarchy in England governed by parliament.</w:t>
            </w:r>
          </w:p>
          <w:p w14:paraId="7B7E4A1A" w14:textId="77777777" w:rsidR="00F47DC9" w:rsidRDefault="00F47DC9" w:rsidP="00F47DC9">
            <w:pPr>
              <w:pStyle w:val="ListParagraph"/>
              <w:numPr>
                <w:ilvl w:val="0"/>
                <w:numId w:val="6"/>
              </w:numPr>
            </w:pPr>
            <w:r>
              <w:t xml:space="preserve">Today the monarch represents Britain as </w:t>
            </w:r>
            <w:r w:rsidRPr="00117FDA">
              <w:rPr>
                <w:highlight w:val="yellow"/>
              </w:rPr>
              <w:t>a figure head</w:t>
            </w:r>
            <w:r>
              <w:t xml:space="preserve"> only.</w:t>
            </w:r>
          </w:p>
          <w:p w14:paraId="331BDCB1" w14:textId="04F69947" w:rsidR="003C3139" w:rsidRPr="007861E4" w:rsidRDefault="003C3139" w:rsidP="00F47DC9"/>
        </w:tc>
      </w:tr>
      <w:tr w:rsidR="00CC2AE5" w:rsidRPr="00462D34" w14:paraId="3A38E334" w14:textId="77777777" w:rsidTr="00975313">
        <w:trPr>
          <w:trHeight w:val="928"/>
        </w:trPr>
        <w:tc>
          <w:tcPr>
            <w:tcW w:w="1271" w:type="dxa"/>
          </w:tcPr>
          <w:p w14:paraId="45572D64" w14:textId="77777777" w:rsidR="00CC2AE5" w:rsidRPr="00462D34" w:rsidRDefault="00CC2AE5" w:rsidP="003240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3181FBC" w14:textId="0E7952C3" w:rsidR="00EF44F6" w:rsidRPr="00DD0121" w:rsidRDefault="00CC2AE5" w:rsidP="00EF44F6">
            <w:pPr>
              <w:rPr>
                <w:rFonts w:cstheme="minorHAnsi"/>
                <w:sz w:val="20"/>
                <w:szCs w:val="20"/>
              </w:rPr>
            </w:pPr>
            <w:r w:rsidRPr="00E67808">
              <w:rPr>
                <w:rFonts w:cstheme="minorHAnsi"/>
                <w:b/>
                <w:bCs/>
                <w:sz w:val="20"/>
                <w:szCs w:val="20"/>
              </w:rPr>
              <w:t xml:space="preserve">Case Study – </w:t>
            </w:r>
          </w:p>
          <w:p w14:paraId="30F4163B" w14:textId="77777777" w:rsidR="00CC2AE5" w:rsidRDefault="00B23D29" w:rsidP="00CC2AE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Battle of Britain and The Blitz</w:t>
            </w:r>
          </w:p>
          <w:p w14:paraId="3C753C5B" w14:textId="7987301B" w:rsidR="00B23D29" w:rsidRPr="00DD0121" w:rsidRDefault="00280D0F" w:rsidP="00B23D29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Impact on </w:t>
            </w:r>
            <w:r w:rsidR="00EC7940">
              <w:rPr>
                <w:rFonts w:cstheme="minorHAnsi"/>
                <w:sz w:val="20"/>
                <w:szCs w:val="20"/>
              </w:rPr>
              <w:t>home front (40,000 civilian deaths compared to 2,000 in WW1).</w:t>
            </w:r>
          </w:p>
        </w:tc>
        <w:tc>
          <w:tcPr>
            <w:tcW w:w="4110" w:type="dxa"/>
          </w:tcPr>
          <w:p w14:paraId="47ACCE65" w14:textId="1CCAE491" w:rsidR="00CC2AE5" w:rsidRPr="008327D7" w:rsidRDefault="00EF12AC" w:rsidP="00324094">
            <w:pPr>
              <w:rPr>
                <w:rFonts w:cstheme="minorHAnsi"/>
                <w:b/>
                <w:bCs/>
              </w:rPr>
            </w:pPr>
            <w:r w:rsidRPr="008327D7">
              <w:rPr>
                <w:rFonts w:cstheme="minorHAnsi"/>
                <w:b/>
                <w:bCs/>
              </w:rPr>
              <w:t xml:space="preserve">Case study – </w:t>
            </w:r>
            <w:r w:rsidR="00EF44F6">
              <w:rPr>
                <w:rFonts w:cstheme="minorHAnsi"/>
                <w:b/>
                <w:bCs/>
              </w:rPr>
              <w:t xml:space="preserve">Medical Advances </w:t>
            </w:r>
          </w:p>
          <w:p w14:paraId="10A7B30E" w14:textId="77777777" w:rsidR="00EF12AC" w:rsidRDefault="00EF44F6" w:rsidP="00EF12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Cholera – John Snow</w:t>
            </w:r>
          </w:p>
          <w:p w14:paraId="78993F87" w14:textId="46AFF57C" w:rsidR="00EF44F6" w:rsidRPr="00EF44F6" w:rsidRDefault="00EF44F6" w:rsidP="00EF44F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Anaesthetics – James Simpson</w:t>
            </w:r>
          </w:p>
        </w:tc>
        <w:tc>
          <w:tcPr>
            <w:tcW w:w="3698" w:type="dxa"/>
          </w:tcPr>
          <w:p w14:paraId="2BC6CAB1" w14:textId="631AFA88" w:rsidR="00EF44F6" w:rsidRPr="00CC23C2" w:rsidRDefault="00EF487C" w:rsidP="00EF44F6">
            <w:pPr>
              <w:rPr>
                <w:rFonts w:cstheme="minorHAnsi"/>
                <w:sz w:val="20"/>
                <w:szCs w:val="20"/>
              </w:rPr>
            </w:pPr>
            <w:r w:rsidRPr="008327D7">
              <w:rPr>
                <w:rFonts w:cstheme="minorHAnsi"/>
                <w:b/>
                <w:bCs/>
                <w:sz w:val="20"/>
                <w:szCs w:val="20"/>
              </w:rPr>
              <w:t>Case Study –</w:t>
            </w:r>
            <w:r w:rsidR="003C3139">
              <w:rPr>
                <w:rFonts w:cstheme="minorHAnsi"/>
                <w:b/>
                <w:bCs/>
                <w:sz w:val="20"/>
                <w:szCs w:val="20"/>
              </w:rPr>
              <w:t xml:space="preserve"> Shang Hierarchy</w:t>
            </w:r>
            <w:r w:rsidRPr="008327D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A272165" w14:textId="320993A5" w:rsidR="00CC23C2" w:rsidRPr="00CC23C2" w:rsidRDefault="003C3139" w:rsidP="00CC23C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Social hierarchy</w:t>
            </w:r>
            <w:r w:rsidR="000855D5">
              <w:rPr>
                <w:rFonts w:cstheme="minorHAnsi"/>
                <w:sz w:val="20"/>
                <w:szCs w:val="20"/>
              </w:rPr>
              <w:t xml:space="preserve"> – who held the power?</w:t>
            </w:r>
          </w:p>
        </w:tc>
      </w:tr>
      <w:tr w:rsidR="00324094" w:rsidRPr="00462D34" w14:paraId="364DDC65" w14:textId="77777777" w:rsidTr="00975313">
        <w:trPr>
          <w:trHeight w:val="928"/>
        </w:trPr>
        <w:tc>
          <w:tcPr>
            <w:tcW w:w="1271" w:type="dxa"/>
          </w:tcPr>
          <w:p w14:paraId="274D8E5B" w14:textId="77777777" w:rsidR="00324094" w:rsidRPr="00462D34" w:rsidRDefault="00324094" w:rsidP="003240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55AF96C" w14:textId="26375103" w:rsidR="00324094" w:rsidRDefault="00324094" w:rsidP="0032409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6E1F7F32" w14:textId="2DEF6F5C" w:rsidR="00324094" w:rsidRPr="00A64453" w:rsidRDefault="00746C60" w:rsidP="00EF44F6">
            <w:pPr>
              <w:rPr>
                <w:b/>
                <w:sz w:val="24"/>
              </w:rPr>
            </w:pPr>
            <w:r w:rsidRPr="00DB27C1">
              <w:t xml:space="preserve">Explain </w:t>
            </w:r>
            <w:r>
              <w:t>the impact of 20</w:t>
            </w:r>
            <w:r w:rsidRPr="00746C60">
              <w:rPr>
                <w:vertAlign w:val="superscript"/>
              </w:rPr>
              <w:t>th</w:t>
            </w:r>
            <w:r>
              <w:t xml:space="preserve"> century conflict (WW2) on the people of Britain both during and after the war.</w:t>
            </w:r>
          </w:p>
        </w:tc>
        <w:tc>
          <w:tcPr>
            <w:tcW w:w="4110" w:type="dxa"/>
          </w:tcPr>
          <w:p w14:paraId="735C5CBE" w14:textId="77777777" w:rsidR="00EF44F6" w:rsidRDefault="00EF44F6" w:rsidP="00EF44F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71EFC539" w14:textId="3EFEBFAB" w:rsidR="00324094" w:rsidRPr="00A64453" w:rsidRDefault="003C2C7C" w:rsidP="00E71652">
            <w:pPr>
              <w:rPr>
                <w:b/>
                <w:sz w:val="24"/>
              </w:rPr>
            </w:pPr>
            <w:r w:rsidRPr="00DB27C1">
              <w:t xml:space="preserve">Describe some of the main achievements </w:t>
            </w:r>
            <w:r>
              <w:t xml:space="preserve">and advances </w:t>
            </w:r>
            <w:r w:rsidRPr="00DB27C1">
              <w:t>of the 19</w:t>
            </w:r>
            <w:r w:rsidRPr="00DB27C1">
              <w:rPr>
                <w:vertAlign w:val="superscript"/>
              </w:rPr>
              <w:t>th</w:t>
            </w:r>
            <w:r w:rsidRPr="00DB27C1">
              <w:t xml:space="preserve"> and 20</w:t>
            </w:r>
            <w:r w:rsidRPr="00DB27C1">
              <w:rPr>
                <w:vertAlign w:val="superscript"/>
              </w:rPr>
              <w:t>th</w:t>
            </w:r>
            <w:r w:rsidRPr="00DB27C1">
              <w:t xml:space="preserve"> centuries. Why do you believe these to be important?</w:t>
            </w:r>
          </w:p>
        </w:tc>
        <w:tc>
          <w:tcPr>
            <w:tcW w:w="3698" w:type="dxa"/>
          </w:tcPr>
          <w:p w14:paraId="166E1CE3" w14:textId="4DAECEC9" w:rsidR="00324094" w:rsidRDefault="00324094" w:rsidP="0032409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1956E9A3" w14:textId="6BC35022" w:rsidR="00324094" w:rsidRPr="00917AA4" w:rsidRDefault="00C14525" w:rsidP="0024096B">
            <w:pPr>
              <w:rPr>
                <w:bCs/>
                <w:sz w:val="24"/>
              </w:rPr>
            </w:pPr>
            <w:r>
              <w:t xml:space="preserve">Compare and contrast power within the Shang Dynasty with how the power of the British monarchy changed </w:t>
            </w:r>
            <w:r w:rsidR="00F47DC9">
              <w:t>over 1,200 years.</w:t>
            </w:r>
          </w:p>
        </w:tc>
      </w:tr>
      <w:tr w:rsidR="00324094" w:rsidRPr="00462D34" w14:paraId="40E12685" w14:textId="77777777" w:rsidTr="00975313">
        <w:trPr>
          <w:trHeight w:val="928"/>
        </w:trPr>
        <w:tc>
          <w:tcPr>
            <w:tcW w:w="1271" w:type="dxa"/>
          </w:tcPr>
          <w:p w14:paraId="640CE1C9" w14:textId="77777777" w:rsidR="00324094" w:rsidRPr="00462D34" w:rsidRDefault="00324094" w:rsidP="003240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Additional Vocabulary</w:t>
            </w:r>
          </w:p>
        </w:tc>
        <w:tc>
          <w:tcPr>
            <w:tcW w:w="3686" w:type="dxa"/>
          </w:tcPr>
          <w:p w14:paraId="4C3BF015" w14:textId="4D5DDD04" w:rsidR="00CF073A" w:rsidRPr="00832E6C" w:rsidRDefault="00BA049A" w:rsidP="00CF073A">
            <w:pPr>
              <w:rPr>
                <w:b/>
              </w:rPr>
            </w:pPr>
            <w:r w:rsidRPr="00A41A1D">
              <w:rPr>
                <w:b/>
              </w:rPr>
              <w:t xml:space="preserve"> </w:t>
            </w:r>
            <w:r w:rsidR="00CF073A" w:rsidRPr="00832E6C">
              <w:rPr>
                <w:b/>
              </w:rPr>
              <w:t>WW</w:t>
            </w:r>
            <w:r w:rsidR="00CF073A">
              <w:rPr>
                <w:b/>
              </w:rPr>
              <w:t>1 and WW2</w:t>
            </w:r>
          </w:p>
          <w:p w14:paraId="327636F6" w14:textId="77777777" w:rsidR="00CF073A" w:rsidRPr="00C837A3" w:rsidRDefault="00CF073A" w:rsidP="00CF073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axis</w:t>
            </w:r>
          </w:p>
          <w:p w14:paraId="7C275354" w14:textId="77777777" w:rsidR="00CF073A" w:rsidRPr="00C837A3" w:rsidRDefault="00CF073A" w:rsidP="00CF073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allies</w:t>
            </w:r>
          </w:p>
          <w:p w14:paraId="0BB4C72A" w14:textId="77777777" w:rsidR="00CF073A" w:rsidRPr="00C837A3" w:rsidRDefault="00CF073A" w:rsidP="00CF073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black out</w:t>
            </w:r>
          </w:p>
          <w:p w14:paraId="31493D4C" w14:textId="77777777" w:rsidR="00CF073A" w:rsidRPr="00C837A3" w:rsidRDefault="00CF073A" w:rsidP="00CF073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evacuee</w:t>
            </w:r>
          </w:p>
          <w:p w14:paraId="61C1586F" w14:textId="77777777" w:rsidR="00CF073A" w:rsidRPr="00C837A3" w:rsidRDefault="00CF073A" w:rsidP="00CF073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rationing</w:t>
            </w:r>
          </w:p>
          <w:p w14:paraId="00AE8A9E" w14:textId="77777777" w:rsidR="00CF073A" w:rsidRPr="00C837A3" w:rsidRDefault="00CF073A" w:rsidP="00CF073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 xml:space="preserve">holocaust concentration camps </w:t>
            </w:r>
          </w:p>
          <w:p w14:paraId="43087DEE" w14:textId="77777777" w:rsidR="00CF073A" w:rsidRPr="00C837A3" w:rsidRDefault="00CF073A" w:rsidP="00CF073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sanctions</w:t>
            </w:r>
          </w:p>
          <w:p w14:paraId="37D3E596" w14:textId="77777777" w:rsidR="00CF073A" w:rsidRPr="00C837A3" w:rsidRDefault="00CF073A" w:rsidP="00CF073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treaty</w:t>
            </w:r>
          </w:p>
          <w:p w14:paraId="571B6D6E" w14:textId="77777777" w:rsidR="00CF073A" w:rsidRPr="00C837A3" w:rsidRDefault="00CF073A" w:rsidP="00CF073A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 xml:space="preserve">invasion </w:t>
            </w:r>
          </w:p>
          <w:p w14:paraId="5D3EC6B7" w14:textId="5241E8CE" w:rsidR="00324094" w:rsidRPr="00E71652" w:rsidRDefault="00CF073A" w:rsidP="00CF073A">
            <w:pPr>
              <w:rPr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prejudice stereotypes declaration</w:t>
            </w:r>
          </w:p>
        </w:tc>
        <w:tc>
          <w:tcPr>
            <w:tcW w:w="4110" w:type="dxa"/>
          </w:tcPr>
          <w:p w14:paraId="22DCA27B" w14:textId="77777777" w:rsidR="00EF44F6" w:rsidRDefault="00EF44F6" w:rsidP="00EF44F6">
            <w:pPr>
              <w:rPr>
                <w:b/>
              </w:rPr>
            </w:pPr>
            <w:r w:rsidRPr="00832E6C">
              <w:rPr>
                <w:b/>
              </w:rPr>
              <w:t>19</w:t>
            </w:r>
            <w:r w:rsidRPr="00832E6C">
              <w:rPr>
                <w:b/>
                <w:vertAlign w:val="superscript"/>
              </w:rPr>
              <w:t>th</w:t>
            </w:r>
            <w:r w:rsidRPr="00832E6C">
              <w:rPr>
                <w:b/>
              </w:rPr>
              <w:t>/20</w:t>
            </w:r>
            <w:r w:rsidRPr="00832E6C">
              <w:rPr>
                <w:b/>
                <w:vertAlign w:val="superscript"/>
              </w:rPr>
              <w:t>th</w:t>
            </w:r>
            <w:r w:rsidRPr="00832E6C">
              <w:rPr>
                <w:b/>
              </w:rPr>
              <w:t xml:space="preserve"> Century achievements</w:t>
            </w:r>
          </w:p>
          <w:p w14:paraId="05521C28" w14:textId="77777777" w:rsidR="00EF44F6" w:rsidRPr="00C837A3" w:rsidRDefault="00EF44F6" w:rsidP="00EF44F6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 xml:space="preserve">Industrial Revolution suffragette </w:t>
            </w:r>
          </w:p>
          <w:p w14:paraId="3A0EEB58" w14:textId="77777777" w:rsidR="00EF44F6" w:rsidRPr="00C837A3" w:rsidRDefault="00EF44F6" w:rsidP="00EF44F6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activist</w:t>
            </w:r>
          </w:p>
          <w:p w14:paraId="69676D60" w14:textId="77777777" w:rsidR="00EF44F6" w:rsidRPr="00C837A3" w:rsidRDefault="00EF44F6" w:rsidP="00EF44F6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advances immigration</w:t>
            </w:r>
          </w:p>
          <w:p w14:paraId="3FDBF6FC" w14:textId="77777777" w:rsidR="00EF44F6" w:rsidRPr="00C837A3" w:rsidRDefault="00EF44F6" w:rsidP="00EF44F6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global trade</w:t>
            </w:r>
          </w:p>
          <w:p w14:paraId="749EE5BB" w14:textId="77777777" w:rsidR="00EF44F6" w:rsidRPr="00C837A3" w:rsidRDefault="00EF44F6" w:rsidP="00EF44F6">
            <w:pPr>
              <w:rPr>
                <w:color w:val="000000"/>
                <w:szCs w:val="27"/>
                <w:highlight w:val="yellow"/>
              </w:rPr>
            </w:pPr>
            <w:r w:rsidRPr="00C837A3">
              <w:rPr>
                <w:color w:val="000000"/>
                <w:szCs w:val="27"/>
                <w:highlight w:val="yellow"/>
              </w:rPr>
              <w:t>culture</w:t>
            </w:r>
          </w:p>
          <w:p w14:paraId="4C5A4D7F" w14:textId="0EE01C04" w:rsidR="00324094" w:rsidRPr="00462D34" w:rsidRDefault="00EF44F6" w:rsidP="00EF44F6">
            <w:pP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C837A3">
              <w:rPr>
                <w:color w:val="000000"/>
                <w:szCs w:val="27"/>
                <w:highlight w:val="yellow"/>
              </w:rPr>
              <w:t>patent</w:t>
            </w:r>
          </w:p>
        </w:tc>
        <w:tc>
          <w:tcPr>
            <w:tcW w:w="3698" w:type="dxa"/>
          </w:tcPr>
          <w:p w14:paraId="40B51335" w14:textId="77777777" w:rsidR="00324094" w:rsidRDefault="00F47DC9" w:rsidP="00B7756E">
            <w:pPr>
              <w:rPr>
                <w:b/>
              </w:rPr>
            </w:pPr>
            <w:r>
              <w:rPr>
                <w:b/>
              </w:rPr>
              <w:t xml:space="preserve">Changing Power </w:t>
            </w:r>
          </w:p>
          <w:p w14:paraId="7DAEC1AD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 xml:space="preserve">Monarch, </w:t>
            </w:r>
          </w:p>
          <w:p w14:paraId="3448F97E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 xml:space="preserve">symbolise unity, </w:t>
            </w:r>
          </w:p>
          <w:p w14:paraId="6E98231F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>head of state,</w:t>
            </w:r>
          </w:p>
          <w:p w14:paraId="5D885FFC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 xml:space="preserve">Prime Minister, </w:t>
            </w:r>
          </w:p>
          <w:p w14:paraId="53D72CF9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 xml:space="preserve">MPs, </w:t>
            </w:r>
          </w:p>
          <w:p w14:paraId="00E531EA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>house of commons</w:t>
            </w:r>
          </w:p>
          <w:p w14:paraId="73B88F3C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 xml:space="preserve">House of lords </w:t>
            </w:r>
          </w:p>
          <w:p w14:paraId="0A5BD79A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>Citizens</w:t>
            </w:r>
          </w:p>
          <w:p w14:paraId="006AF60E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 xml:space="preserve">barons </w:t>
            </w:r>
          </w:p>
          <w:p w14:paraId="226E3906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 xml:space="preserve">Civil war </w:t>
            </w:r>
          </w:p>
          <w:p w14:paraId="798E6F06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>Tudor dynasty</w:t>
            </w:r>
          </w:p>
          <w:p w14:paraId="68462855" w14:textId="77777777" w:rsidR="00F47DC9" w:rsidRDefault="00F47DC9" w:rsidP="00F47DC9">
            <w:pPr>
              <w:rPr>
                <w:highlight w:val="yellow"/>
              </w:rPr>
            </w:pPr>
            <w:r w:rsidRPr="00F47DC9">
              <w:rPr>
                <w:highlight w:val="yellow"/>
              </w:rPr>
              <w:t>magna carta</w:t>
            </w:r>
          </w:p>
          <w:p w14:paraId="6B8A903E" w14:textId="77777777" w:rsidR="00F47DC9" w:rsidRDefault="00F47DC9" w:rsidP="00F47DC9">
            <w:r w:rsidRPr="00F47DC9">
              <w:rPr>
                <w:highlight w:val="yellow"/>
              </w:rPr>
              <w:lastRenderedPageBreak/>
              <w:t>democracy</w:t>
            </w:r>
          </w:p>
          <w:p w14:paraId="3F5BD402" w14:textId="0D8A0215" w:rsidR="007A3F86" w:rsidRPr="00462D34" w:rsidRDefault="007A3F86" w:rsidP="00F47DC9">
            <w:pP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7A3F86">
              <w:rPr>
                <w:highlight w:val="yellow"/>
              </w:rPr>
              <w:t>social hierarchy</w:t>
            </w:r>
          </w:p>
        </w:tc>
      </w:tr>
      <w:tr w:rsidR="00A215C6" w:rsidRPr="00462D34" w14:paraId="0D7483EE" w14:textId="77777777" w:rsidTr="00472CE3">
        <w:trPr>
          <w:trHeight w:val="928"/>
        </w:trPr>
        <w:tc>
          <w:tcPr>
            <w:tcW w:w="12765" w:type="dxa"/>
            <w:gridSpan w:val="4"/>
          </w:tcPr>
          <w:p w14:paraId="3CDD62E8" w14:textId="36110728" w:rsidR="00A215C6" w:rsidRPr="00A215C6" w:rsidRDefault="00A215C6" w:rsidP="00A215C6">
            <w:pPr>
              <w:rPr>
                <w:rFonts w:cstheme="minorHAnsi"/>
                <w:sz w:val="20"/>
                <w:szCs w:val="20"/>
              </w:rPr>
            </w:pPr>
            <w:r>
              <w:lastRenderedPageBreak/>
              <w:t xml:space="preserve">Impact evidence: </w:t>
            </w:r>
          </w:p>
          <w:p w14:paraId="142840E4" w14:textId="77777777" w:rsidR="00A215C6" w:rsidRDefault="00A215C6" w:rsidP="00A215C6">
            <w:pPr>
              <w:pStyle w:val="ListParagraph"/>
              <w:numPr>
                <w:ilvl w:val="0"/>
                <w:numId w:val="22"/>
              </w:numPr>
            </w:pPr>
            <w:r>
              <w:t>Pupil knowledge</w:t>
            </w:r>
          </w:p>
          <w:p w14:paraId="674E1FCD" w14:textId="77777777" w:rsidR="00A215C6" w:rsidRDefault="00A215C6" w:rsidP="00A215C6">
            <w:pPr>
              <w:pStyle w:val="ListParagraph"/>
              <w:numPr>
                <w:ilvl w:val="0"/>
                <w:numId w:val="22"/>
              </w:numPr>
            </w:pPr>
            <w:r>
              <w:t>Class floor books</w:t>
            </w:r>
          </w:p>
          <w:p w14:paraId="3B26E56C" w14:textId="3079D868" w:rsidR="00A215C6" w:rsidRDefault="00A215C6" w:rsidP="00A215C6">
            <w:pPr>
              <w:pStyle w:val="ListParagraph"/>
              <w:numPr>
                <w:ilvl w:val="0"/>
                <w:numId w:val="22"/>
              </w:numPr>
            </w:pPr>
            <w:r>
              <w:t>Displays</w:t>
            </w:r>
          </w:p>
          <w:p w14:paraId="63534B16" w14:textId="6B51E0A0" w:rsidR="00A215C6" w:rsidRPr="00A215C6" w:rsidRDefault="00A215C6" w:rsidP="00A215C6">
            <w:pPr>
              <w:pStyle w:val="ListParagraph"/>
              <w:numPr>
                <w:ilvl w:val="0"/>
                <w:numId w:val="22"/>
              </w:numPr>
            </w:pPr>
            <w:r>
              <w:t>English books</w:t>
            </w:r>
          </w:p>
        </w:tc>
      </w:tr>
    </w:tbl>
    <w:p w14:paraId="06F413CF" w14:textId="77777777" w:rsidR="00975313" w:rsidRPr="00462D34" w:rsidRDefault="00975313" w:rsidP="00975313">
      <w:pPr>
        <w:rPr>
          <w:rFonts w:cstheme="minorHAnsi"/>
          <w:sz w:val="20"/>
          <w:szCs w:val="20"/>
        </w:rPr>
      </w:pPr>
      <w:r w:rsidRPr="00462D34">
        <w:rPr>
          <w:rFonts w:cstheme="minorHAnsi"/>
          <w:sz w:val="20"/>
          <w:szCs w:val="20"/>
        </w:rPr>
        <w:t xml:space="preserve">   </w:t>
      </w:r>
    </w:p>
    <w:p w14:paraId="5CA89CFA" w14:textId="77777777" w:rsidR="00975313" w:rsidRPr="00462D34" w:rsidRDefault="00975313" w:rsidP="00975313">
      <w:pPr>
        <w:tabs>
          <w:tab w:val="left" w:pos="2135"/>
        </w:tabs>
        <w:rPr>
          <w:rFonts w:cstheme="minorHAnsi"/>
          <w:sz w:val="20"/>
          <w:szCs w:val="20"/>
        </w:rPr>
      </w:pPr>
    </w:p>
    <w:p w14:paraId="4B9B062D" w14:textId="77777777" w:rsidR="00975313" w:rsidRPr="00462D34" w:rsidRDefault="00975313" w:rsidP="00975313">
      <w:pPr>
        <w:rPr>
          <w:rFonts w:cstheme="minorHAnsi"/>
          <w:sz w:val="20"/>
          <w:szCs w:val="20"/>
        </w:rPr>
      </w:pPr>
    </w:p>
    <w:p w14:paraId="1548C0A5" w14:textId="77777777" w:rsidR="00975313" w:rsidRPr="00462D34" w:rsidRDefault="00975313" w:rsidP="00975313">
      <w:pPr>
        <w:rPr>
          <w:rFonts w:cstheme="minorHAnsi"/>
          <w:sz w:val="20"/>
          <w:szCs w:val="20"/>
        </w:rPr>
      </w:pPr>
    </w:p>
    <w:p w14:paraId="23133AAE" w14:textId="77777777" w:rsidR="0018366A" w:rsidRDefault="0018366A">
      <w:pPr>
        <w:rPr>
          <w:rFonts w:cstheme="minorHAnsi"/>
          <w:sz w:val="20"/>
          <w:szCs w:val="20"/>
        </w:rPr>
      </w:pPr>
    </w:p>
    <w:p w14:paraId="316A9ED2" w14:textId="77777777" w:rsidR="00B7756E" w:rsidRDefault="00B7756E">
      <w:pPr>
        <w:rPr>
          <w:rFonts w:cstheme="minorHAnsi"/>
          <w:sz w:val="20"/>
          <w:szCs w:val="20"/>
        </w:rPr>
      </w:pPr>
    </w:p>
    <w:p w14:paraId="70A89EB4" w14:textId="77777777" w:rsidR="00B7756E" w:rsidRDefault="00B7756E">
      <w:pPr>
        <w:rPr>
          <w:rFonts w:cstheme="minorHAnsi"/>
          <w:sz w:val="20"/>
          <w:szCs w:val="20"/>
        </w:rPr>
      </w:pPr>
    </w:p>
    <w:p w14:paraId="59C15E0C" w14:textId="77777777" w:rsidR="00C86CB9" w:rsidRDefault="00C86CB9">
      <w:pPr>
        <w:rPr>
          <w:rFonts w:cstheme="minorHAnsi"/>
          <w:sz w:val="20"/>
          <w:szCs w:val="20"/>
        </w:rPr>
      </w:pPr>
    </w:p>
    <w:p w14:paraId="4E599194" w14:textId="77777777" w:rsidR="007A3F86" w:rsidRDefault="007A3F86" w:rsidP="00774D2E"/>
    <w:p w14:paraId="63C0C0AA" w14:textId="71185AA0" w:rsidR="00774D2E" w:rsidRDefault="00774D2E" w:rsidP="00774D2E">
      <w:pPr>
        <w:rPr>
          <w:rFonts w:cstheme="minorHAnsi"/>
          <w:sz w:val="20"/>
          <w:szCs w:val="20"/>
        </w:rPr>
      </w:pPr>
      <w:r>
        <w:t>(Possible p</w:t>
      </w:r>
      <w:r w:rsidRPr="004D4357">
        <w:t>rio</w:t>
      </w:r>
      <w:r>
        <w:t xml:space="preserve">r learning – Ancient Greece, Industrial Revolution, </w:t>
      </w:r>
      <w:r w:rsidRPr="004D4357">
        <w:t>Roman Empire)</w:t>
      </w:r>
    </w:p>
    <w:p w14:paraId="6DB45D73" w14:textId="77777777" w:rsidR="007A3F86" w:rsidRDefault="007A3F86" w:rsidP="007A3F86">
      <w:pPr>
        <w:framePr w:hSpace="180" w:wrap="around" w:vAnchor="text" w:hAnchor="page" w:x="1407" w:y="263"/>
        <w:rPr>
          <w:rFonts w:cstheme="minorHAnsi"/>
          <w:sz w:val="20"/>
          <w:szCs w:val="20"/>
        </w:rPr>
      </w:pPr>
      <w:r>
        <w:rPr>
          <w:b/>
          <w:sz w:val="24"/>
        </w:rPr>
        <w:t xml:space="preserve">Early Islamic Civilisation </w:t>
      </w:r>
      <w:r>
        <w:rPr>
          <w:rFonts w:cstheme="minorHAnsi"/>
          <w:sz w:val="20"/>
          <w:szCs w:val="20"/>
        </w:rPr>
        <w:t>Summer term case study – Early Islamic Civilisation</w:t>
      </w:r>
    </w:p>
    <w:p w14:paraId="3B71F1A6" w14:textId="77777777" w:rsidR="007A3F86" w:rsidRPr="00462D34" w:rsidRDefault="007A3F86" w:rsidP="007A3F86">
      <w:pPr>
        <w:framePr w:hSpace="180" w:wrap="around" w:vAnchor="text" w:hAnchor="page" w:x="1407" w:y="263"/>
        <w:rPr>
          <w:rFonts w:cstheme="minorHAnsi"/>
          <w:color w:val="FF0000"/>
          <w:sz w:val="20"/>
          <w:szCs w:val="20"/>
        </w:rPr>
      </w:pPr>
      <w:r w:rsidRPr="00462D34">
        <w:rPr>
          <w:rFonts w:cstheme="minorHAnsi"/>
          <w:color w:val="FF0000"/>
          <w:sz w:val="20"/>
          <w:szCs w:val="20"/>
        </w:rPr>
        <w:t xml:space="preserve">Accessing Prior Knowledge: </w:t>
      </w:r>
    </w:p>
    <w:p w14:paraId="1D50444D" w14:textId="77777777" w:rsidR="007A3F86" w:rsidRDefault="007A3F86" w:rsidP="007A3F86">
      <w:pPr>
        <w:framePr w:hSpace="180" w:wrap="around" w:vAnchor="text" w:hAnchor="page" w:x="1407" w:y="263"/>
        <w:rPr>
          <w:b/>
        </w:rPr>
      </w:pPr>
      <w:r>
        <w:rPr>
          <w:b/>
        </w:rPr>
        <w:t>Which periods in history saw rapid growth in terms of discovery and exploration?</w:t>
      </w:r>
    </w:p>
    <w:p w14:paraId="0DCA7C89" w14:textId="77777777" w:rsidR="0083192A" w:rsidRPr="00462D34" w:rsidRDefault="0083192A" w:rsidP="0083192A">
      <w:pPr>
        <w:rPr>
          <w:rFonts w:cstheme="minorHAnsi"/>
          <w:sz w:val="20"/>
          <w:szCs w:val="20"/>
        </w:rPr>
      </w:pPr>
      <w:r w:rsidRPr="00462D34">
        <w:rPr>
          <w:rFonts w:cstheme="minorHAnsi"/>
          <w:color w:val="FF0000"/>
          <w:sz w:val="20"/>
          <w:szCs w:val="20"/>
        </w:rPr>
        <w:t>Acquiring Subject Knowledge:</w:t>
      </w:r>
    </w:p>
    <w:p w14:paraId="2C184C91" w14:textId="77777777" w:rsidR="0083192A" w:rsidRDefault="0083192A" w:rsidP="0083192A">
      <w:pPr>
        <w:pStyle w:val="ListParagraph"/>
        <w:numPr>
          <w:ilvl w:val="0"/>
          <w:numId w:val="18"/>
        </w:numPr>
      </w:pPr>
      <w:r>
        <w:t>Early Islamic civilisation 750 – 1300 CE</w:t>
      </w:r>
    </w:p>
    <w:p w14:paraId="3B3E2461" w14:textId="77777777" w:rsidR="0083192A" w:rsidRDefault="0083192A" w:rsidP="0083192A">
      <w:pPr>
        <w:pStyle w:val="ListParagraph"/>
        <w:numPr>
          <w:ilvl w:val="0"/>
          <w:numId w:val="17"/>
        </w:numPr>
      </w:pPr>
      <w:r w:rsidRPr="008214E5">
        <w:rPr>
          <w:highlight w:val="yellow"/>
        </w:rPr>
        <w:t>Scientific approach</w:t>
      </w:r>
      <w:r>
        <w:t xml:space="preserve"> to medicine in comparison to that of medieval Europe (illness was a punishment from God)</w:t>
      </w:r>
    </w:p>
    <w:p w14:paraId="5A065E93" w14:textId="77777777" w:rsidR="0083192A" w:rsidRDefault="0083192A" w:rsidP="0083192A">
      <w:pPr>
        <w:pStyle w:val="ListParagraph"/>
        <w:numPr>
          <w:ilvl w:val="0"/>
          <w:numId w:val="17"/>
        </w:numPr>
      </w:pPr>
      <w:r>
        <w:t xml:space="preserve">Islamic </w:t>
      </w:r>
      <w:r w:rsidRPr="00C837A3">
        <w:rPr>
          <w:highlight w:val="yellow"/>
        </w:rPr>
        <w:t>advances</w:t>
      </w:r>
      <w:r>
        <w:t xml:space="preserve"> formed basis of modern medicine today – antiseptic, anaesthetic, surgical instruments, pharmacies.</w:t>
      </w:r>
    </w:p>
    <w:p w14:paraId="4167163A" w14:textId="77777777" w:rsidR="0083192A" w:rsidRDefault="0083192A" w:rsidP="0083192A">
      <w:pPr>
        <w:pStyle w:val="ListParagraph"/>
        <w:numPr>
          <w:ilvl w:val="0"/>
          <w:numId w:val="17"/>
        </w:numPr>
      </w:pPr>
      <w:r w:rsidRPr="00C837A3">
        <w:rPr>
          <w:highlight w:val="yellow"/>
        </w:rPr>
        <w:t>Founded</w:t>
      </w:r>
      <w:r>
        <w:t xml:space="preserve"> the first hospitals (5 public hospitals by AD1000)</w:t>
      </w:r>
    </w:p>
    <w:p w14:paraId="2ACC8D55" w14:textId="77777777" w:rsidR="0083192A" w:rsidRDefault="0083192A" w:rsidP="0083192A">
      <w:pPr>
        <w:pStyle w:val="ListParagraph"/>
        <w:numPr>
          <w:ilvl w:val="0"/>
          <w:numId w:val="17"/>
        </w:numPr>
      </w:pPr>
      <w:r>
        <w:t xml:space="preserve">Early Islamic </w:t>
      </w:r>
      <w:r w:rsidRPr="00C837A3">
        <w:rPr>
          <w:highlight w:val="yellow"/>
        </w:rPr>
        <w:t>scholars</w:t>
      </w:r>
      <w:r>
        <w:t xml:space="preserve"> recognised the idea of contagious diseases – link to Ind Rev and Pasteur’s germ theory.</w:t>
      </w:r>
    </w:p>
    <w:p w14:paraId="2184E0E8" w14:textId="77777777" w:rsidR="00C86CB9" w:rsidRDefault="00C86CB9">
      <w:pPr>
        <w:rPr>
          <w:rFonts w:cstheme="minorHAnsi"/>
          <w:sz w:val="20"/>
          <w:szCs w:val="20"/>
        </w:rPr>
      </w:pPr>
    </w:p>
    <w:p w14:paraId="5149B46E" w14:textId="77777777" w:rsidR="002B25D9" w:rsidRDefault="002B25D9" w:rsidP="002B25D9">
      <w:pPr>
        <w:framePr w:hSpace="180" w:wrap="around" w:vAnchor="text" w:hAnchor="margin" w:xAlign="center" w:y="-1015"/>
        <w:rPr>
          <w:rFonts w:cstheme="minorHAnsi"/>
          <w:color w:val="FF0000"/>
          <w:sz w:val="20"/>
          <w:szCs w:val="20"/>
        </w:rPr>
      </w:pPr>
    </w:p>
    <w:p w14:paraId="1516CB7A" w14:textId="77777777" w:rsidR="002B25D9" w:rsidRDefault="002B25D9" w:rsidP="002B25D9">
      <w:pPr>
        <w:rPr>
          <w:rFonts w:cstheme="minorHAnsi"/>
          <w:color w:val="FF0000"/>
          <w:sz w:val="20"/>
          <w:szCs w:val="20"/>
        </w:rPr>
      </w:pPr>
      <w:r w:rsidRPr="00462D34">
        <w:rPr>
          <w:rFonts w:cstheme="minorHAnsi"/>
          <w:color w:val="FF0000"/>
          <w:sz w:val="20"/>
          <w:szCs w:val="20"/>
        </w:rPr>
        <w:t>Applying Essential Knowledge:</w:t>
      </w:r>
    </w:p>
    <w:p w14:paraId="235F0E4D" w14:textId="4F6F3863" w:rsidR="0083192A" w:rsidRPr="00462D34" w:rsidRDefault="002B25D9" w:rsidP="002B25D9">
      <w:pPr>
        <w:rPr>
          <w:rFonts w:cstheme="minorHAnsi"/>
          <w:sz w:val="20"/>
          <w:szCs w:val="20"/>
        </w:rPr>
      </w:pPr>
      <w:r w:rsidRPr="00DB27C1">
        <w:t>Compare and contrast advances in medicine during the Early Islamic civilisation and the Industrial Revolution.</w:t>
      </w:r>
    </w:p>
    <w:sectPr w:rsidR="0083192A" w:rsidRPr="00462D34" w:rsidSect="001B2B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B29"/>
    <w:multiLevelType w:val="hybridMultilevel"/>
    <w:tmpl w:val="92BEF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4710"/>
    <w:multiLevelType w:val="hybridMultilevel"/>
    <w:tmpl w:val="FB4A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032"/>
    <w:multiLevelType w:val="hybridMultilevel"/>
    <w:tmpl w:val="4FF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2853"/>
    <w:multiLevelType w:val="hybridMultilevel"/>
    <w:tmpl w:val="46E40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E5601"/>
    <w:multiLevelType w:val="hybridMultilevel"/>
    <w:tmpl w:val="6C30F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B7020"/>
    <w:multiLevelType w:val="hybridMultilevel"/>
    <w:tmpl w:val="F83A7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F63D0"/>
    <w:multiLevelType w:val="hybridMultilevel"/>
    <w:tmpl w:val="D654D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E0AA7"/>
    <w:multiLevelType w:val="hybridMultilevel"/>
    <w:tmpl w:val="26D66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C72C1"/>
    <w:multiLevelType w:val="hybridMultilevel"/>
    <w:tmpl w:val="6364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3FA6"/>
    <w:multiLevelType w:val="hybridMultilevel"/>
    <w:tmpl w:val="287EC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344F1"/>
    <w:multiLevelType w:val="hybridMultilevel"/>
    <w:tmpl w:val="68306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00649"/>
    <w:multiLevelType w:val="hybridMultilevel"/>
    <w:tmpl w:val="C35AD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16694"/>
    <w:multiLevelType w:val="hybridMultilevel"/>
    <w:tmpl w:val="12E8A3D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ACB6F07"/>
    <w:multiLevelType w:val="hybridMultilevel"/>
    <w:tmpl w:val="67662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952EB"/>
    <w:multiLevelType w:val="hybridMultilevel"/>
    <w:tmpl w:val="7304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12447"/>
    <w:multiLevelType w:val="hybridMultilevel"/>
    <w:tmpl w:val="D63A1D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729BF"/>
    <w:multiLevelType w:val="hybridMultilevel"/>
    <w:tmpl w:val="81ECC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244DA"/>
    <w:multiLevelType w:val="hybridMultilevel"/>
    <w:tmpl w:val="2298A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0015F"/>
    <w:multiLevelType w:val="hybridMultilevel"/>
    <w:tmpl w:val="52782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790548"/>
    <w:multiLevelType w:val="hybridMultilevel"/>
    <w:tmpl w:val="8FE8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94843"/>
    <w:multiLevelType w:val="hybridMultilevel"/>
    <w:tmpl w:val="DA267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A4106"/>
    <w:multiLevelType w:val="hybridMultilevel"/>
    <w:tmpl w:val="6F663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D6C71"/>
    <w:multiLevelType w:val="hybridMultilevel"/>
    <w:tmpl w:val="214A6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F5D04"/>
    <w:multiLevelType w:val="hybridMultilevel"/>
    <w:tmpl w:val="A5346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436CA0"/>
    <w:multiLevelType w:val="hybridMultilevel"/>
    <w:tmpl w:val="F23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33CAE"/>
    <w:multiLevelType w:val="hybridMultilevel"/>
    <w:tmpl w:val="234C8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90A27"/>
    <w:multiLevelType w:val="hybridMultilevel"/>
    <w:tmpl w:val="5BF4F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9700C"/>
    <w:multiLevelType w:val="hybridMultilevel"/>
    <w:tmpl w:val="A10C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267B3"/>
    <w:multiLevelType w:val="hybridMultilevel"/>
    <w:tmpl w:val="162C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2748E"/>
    <w:multiLevelType w:val="hybridMultilevel"/>
    <w:tmpl w:val="99F27136"/>
    <w:lvl w:ilvl="0" w:tplc="76BCAF7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1F15C5"/>
    <w:multiLevelType w:val="hybridMultilevel"/>
    <w:tmpl w:val="1BFCD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F2DCE"/>
    <w:multiLevelType w:val="hybridMultilevel"/>
    <w:tmpl w:val="ECAA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9"/>
  </w:num>
  <w:num w:numId="4">
    <w:abstractNumId w:val="23"/>
  </w:num>
  <w:num w:numId="5">
    <w:abstractNumId w:val="24"/>
  </w:num>
  <w:num w:numId="6">
    <w:abstractNumId w:val="25"/>
  </w:num>
  <w:num w:numId="7">
    <w:abstractNumId w:val="5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22"/>
  </w:num>
  <w:num w:numId="13">
    <w:abstractNumId w:val="10"/>
  </w:num>
  <w:num w:numId="14">
    <w:abstractNumId w:val="21"/>
  </w:num>
  <w:num w:numId="15">
    <w:abstractNumId w:val="9"/>
  </w:num>
  <w:num w:numId="16">
    <w:abstractNumId w:val="2"/>
  </w:num>
  <w:num w:numId="17">
    <w:abstractNumId w:val="6"/>
  </w:num>
  <w:num w:numId="18">
    <w:abstractNumId w:val="31"/>
  </w:num>
  <w:num w:numId="19">
    <w:abstractNumId w:val="1"/>
  </w:num>
  <w:num w:numId="20">
    <w:abstractNumId w:val="20"/>
  </w:num>
  <w:num w:numId="21">
    <w:abstractNumId w:val="4"/>
  </w:num>
  <w:num w:numId="22">
    <w:abstractNumId w:val="15"/>
  </w:num>
  <w:num w:numId="23">
    <w:abstractNumId w:val="16"/>
  </w:num>
  <w:num w:numId="24">
    <w:abstractNumId w:val="0"/>
  </w:num>
  <w:num w:numId="25">
    <w:abstractNumId w:val="11"/>
  </w:num>
  <w:num w:numId="26">
    <w:abstractNumId w:val="8"/>
  </w:num>
  <w:num w:numId="27">
    <w:abstractNumId w:val="13"/>
  </w:num>
  <w:num w:numId="28">
    <w:abstractNumId w:val="27"/>
  </w:num>
  <w:num w:numId="29">
    <w:abstractNumId w:val="7"/>
  </w:num>
  <w:num w:numId="30">
    <w:abstractNumId w:val="3"/>
  </w:num>
  <w:num w:numId="31">
    <w:abstractNumId w:val="3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AD"/>
    <w:rsid w:val="00013C20"/>
    <w:rsid w:val="00040C57"/>
    <w:rsid w:val="000843D4"/>
    <w:rsid w:val="000855D5"/>
    <w:rsid w:val="000A069C"/>
    <w:rsid w:val="000D0CE4"/>
    <w:rsid w:val="000F5048"/>
    <w:rsid w:val="0014726A"/>
    <w:rsid w:val="0018366A"/>
    <w:rsid w:val="00186E7D"/>
    <w:rsid w:val="001E56F4"/>
    <w:rsid w:val="00217B00"/>
    <w:rsid w:val="0024096B"/>
    <w:rsid w:val="00263657"/>
    <w:rsid w:val="00275F35"/>
    <w:rsid w:val="00280D0F"/>
    <w:rsid w:val="002B25D9"/>
    <w:rsid w:val="003130B6"/>
    <w:rsid w:val="00324094"/>
    <w:rsid w:val="003472A0"/>
    <w:rsid w:val="003C2C7C"/>
    <w:rsid w:val="003C3139"/>
    <w:rsid w:val="00452D20"/>
    <w:rsid w:val="00462D34"/>
    <w:rsid w:val="00466D27"/>
    <w:rsid w:val="00474920"/>
    <w:rsid w:val="004B4B94"/>
    <w:rsid w:val="004D73AD"/>
    <w:rsid w:val="00506D72"/>
    <w:rsid w:val="00546D07"/>
    <w:rsid w:val="00561B48"/>
    <w:rsid w:val="00570B76"/>
    <w:rsid w:val="005932D8"/>
    <w:rsid w:val="005E7CF0"/>
    <w:rsid w:val="00656BC7"/>
    <w:rsid w:val="006950BB"/>
    <w:rsid w:val="00746C60"/>
    <w:rsid w:val="00774D2E"/>
    <w:rsid w:val="007861E4"/>
    <w:rsid w:val="007A3F86"/>
    <w:rsid w:val="007B7DC8"/>
    <w:rsid w:val="007F3552"/>
    <w:rsid w:val="00804C51"/>
    <w:rsid w:val="0083192A"/>
    <w:rsid w:val="008327D7"/>
    <w:rsid w:val="00917AA4"/>
    <w:rsid w:val="00947285"/>
    <w:rsid w:val="0096445C"/>
    <w:rsid w:val="00975313"/>
    <w:rsid w:val="00983BAA"/>
    <w:rsid w:val="00984D4B"/>
    <w:rsid w:val="0098510F"/>
    <w:rsid w:val="009B0E24"/>
    <w:rsid w:val="009D6816"/>
    <w:rsid w:val="009F1B11"/>
    <w:rsid w:val="009F3466"/>
    <w:rsid w:val="00A215C6"/>
    <w:rsid w:val="00A60F0E"/>
    <w:rsid w:val="00A64453"/>
    <w:rsid w:val="00A97943"/>
    <w:rsid w:val="00B21CCF"/>
    <w:rsid w:val="00B23D29"/>
    <w:rsid w:val="00B27869"/>
    <w:rsid w:val="00B60974"/>
    <w:rsid w:val="00B738F3"/>
    <w:rsid w:val="00B7756E"/>
    <w:rsid w:val="00BA049A"/>
    <w:rsid w:val="00BA0899"/>
    <w:rsid w:val="00C117DF"/>
    <w:rsid w:val="00C1199C"/>
    <w:rsid w:val="00C14525"/>
    <w:rsid w:val="00C25BA7"/>
    <w:rsid w:val="00C36035"/>
    <w:rsid w:val="00C43E22"/>
    <w:rsid w:val="00C57109"/>
    <w:rsid w:val="00C61BCC"/>
    <w:rsid w:val="00C86CB9"/>
    <w:rsid w:val="00CC23C2"/>
    <w:rsid w:val="00CC2AE5"/>
    <w:rsid w:val="00CF073A"/>
    <w:rsid w:val="00D71DB3"/>
    <w:rsid w:val="00D8566A"/>
    <w:rsid w:val="00D93F2D"/>
    <w:rsid w:val="00DD0121"/>
    <w:rsid w:val="00E13C40"/>
    <w:rsid w:val="00E159F4"/>
    <w:rsid w:val="00E16BB8"/>
    <w:rsid w:val="00E27FA9"/>
    <w:rsid w:val="00E57B6C"/>
    <w:rsid w:val="00E67649"/>
    <w:rsid w:val="00E67808"/>
    <w:rsid w:val="00E71652"/>
    <w:rsid w:val="00EA558B"/>
    <w:rsid w:val="00EB5778"/>
    <w:rsid w:val="00EC7940"/>
    <w:rsid w:val="00EF12AC"/>
    <w:rsid w:val="00EF44F6"/>
    <w:rsid w:val="00EF487C"/>
    <w:rsid w:val="00F47DC9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2A95"/>
  <w15:chartTrackingRefBased/>
  <w15:docId w15:val="{7F301C35-5481-450C-8396-60CBE1E4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424A18E7E9643820CAA1C74B05FC7" ma:contentTypeVersion="16" ma:contentTypeDescription="Create a new document." ma:contentTypeScope="" ma:versionID="2f6a735fc8f57ad5c6a454911c3d44e1">
  <xsd:schema xmlns:xsd="http://www.w3.org/2001/XMLSchema" xmlns:xs="http://www.w3.org/2001/XMLSchema" xmlns:p="http://schemas.microsoft.com/office/2006/metadata/properties" xmlns:ns3="8ba99eba-fd22-4d3b-8eaa-bbedce6a6ef7" xmlns:ns4="3f757d4f-11b4-46aa-91ef-5e3e868e405c" targetNamespace="http://schemas.microsoft.com/office/2006/metadata/properties" ma:root="true" ma:fieldsID="2688a5b79da4e795676850946309e372" ns3:_="" ns4:_="">
    <xsd:import namespace="8ba99eba-fd22-4d3b-8eaa-bbedce6a6ef7"/>
    <xsd:import namespace="3f757d4f-11b4-46aa-91ef-5e3e868e4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9eba-fd22-4d3b-8eaa-bbedce6a6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57d4f-11b4-46aa-91ef-5e3e868e4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99eba-fd22-4d3b-8eaa-bbedce6a6e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8F5DC-956D-4E77-ABF7-53851BABD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99eba-fd22-4d3b-8eaa-bbedce6a6ef7"/>
    <ds:schemaRef ds:uri="3f757d4f-11b4-46aa-91ef-5e3e868e4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48BD9-BDFC-4173-898D-493EBDD33F91}">
  <ds:schemaRefs>
    <ds:schemaRef ds:uri="http://schemas.microsoft.com/office/2006/metadata/properties"/>
    <ds:schemaRef ds:uri="http://schemas.microsoft.com/office/infopath/2007/PartnerControls"/>
    <ds:schemaRef ds:uri="8ba99eba-fd22-4d3b-8eaa-bbedce6a6ef7"/>
  </ds:schemaRefs>
</ds:datastoreItem>
</file>

<file path=customXml/itemProps3.xml><?xml version="1.0" encoding="utf-8"?>
<ds:datastoreItem xmlns:ds="http://schemas.openxmlformats.org/officeDocument/2006/customXml" ds:itemID="{F7D05550-39AB-4F95-B9FD-8F938A74B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Sheehy</dc:creator>
  <cp:keywords/>
  <dc:description/>
  <cp:lastModifiedBy>Carla Perkins</cp:lastModifiedBy>
  <cp:revision>3</cp:revision>
  <cp:lastPrinted>2024-09-02T12:53:00Z</cp:lastPrinted>
  <dcterms:created xsi:type="dcterms:W3CDTF">2024-07-01T08:38:00Z</dcterms:created>
  <dcterms:modified xsi:type="dcterms:W3CDTF">2024-09-02T12:53:00Z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0x010100981424A18E7E9643820CAA1C74B05FC7</vt:lpwstr>
  </property>
</Properties>
</file>