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8B14" w14:textId="606A9936" w:rsidR="00B344CC" w:rsidRPr="00F95379" w:rsidRDefault="00F95379" w:rsidP="00F95379">
      <w:pPr>
        <w:pStyle w:val="ListParagraph"/>
        <w:jc w:val="center"/>
        <w:rPr>
          <w:b/>
        </w:rPr>
      </w:pPr>
      <w:r w:rsidRPr="00F95379">
        <w:rPr>
          <w:b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676D396" wp14:editId="57A006A5">
            <wp:simplePos x="0" y="0"/>
            <wp:positionH relativeFrom="column">
              <wp:posOffset>8511540</wp:posOffset>
            </wp:positionH>
            <wp:positionV relativeFrom="paragraph">
              <wp:posOffset>-609600</wp:posOffset>
            </wp:positionV>
            <wp:extent cx="764590" cy="746760"/>
            <wp:effectExtent l="0" t="0" r="0" b="0"/>
            <wp:wrapNone/>
            <wp:docPr id="2" name="Picture 2" descr="Logo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9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379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12BCA06" wp14:editId="77F21919">
            <wp:simplePos x="0" y="0"/>
            <wp:positionH relativeFrom="column">
              <wp:posOffset>-433705</wp:posOffset>
            </wp:positionH>
            <wp:positionV relativeFrom="paragraph">
              <wp:posOffset>-586105</wp:posOffset>
            </wp:positionV>
            <wp:extent cx="764590" cy="746760"/>
            <wp:effectExtent l="0" t="0" r="0" b="0"/>
            <wp:wrapNone/>
            <wp:docPr id="1" name="Picture 1" descr="Logo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9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379">
        <w:rPr>
          <w:b/>
        </w:rPr>
        <w:t xml:space="preserve">Yearly Overview:  </w:t>
      </w:r>
      <w:r w:rsidR="00A2109E">
        <w:rPr>
          <w:b/>
        </w:rPr>
        <w:t>Hazel</w:t>
      </w:r>
      <w:r w:rsidR="005C5549">
        <w:rPr>
          <w:b/>
        </w:rPr>
        <w:t xml:space="preserve"> Class </w:t>
      </w:r>
    </w:p>
    <w:tbl>
      <w:tblPr>
        <w:tblStyle w:val="TableGrid"/>
        <w:tblW w:w="1574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6"/>
        <w:gridCol w:w="2411"/>
        <w:gridCol w:w="136"/>
        <w:gridCol w:w="2276"/>
        <w:gridCol w:w="2195"/>
        <w:gridCol w:w="2195"/>
        <w:gridCol w:w="2556"/>
        <w:gridCol w:w="196"/>
        <w:gridCol w:w="2361"/>
      </w:tblGrid>
      <w:tr w:rsidR="00D15213" w:rsidRPr="00231D5B" w14:paraId="67F2C43E" w14:textId="77777777" w:rsidTr="00870E15">
        <w:trPr>
          <w:trHeight w:val="263"/>
        </w:trPr>
        <w:tc>
          <w:tcPr>
            <w:tcW w:w="1416" w:type="dxa"/>
          </w:tcPr>
          <w:p w14:paraId="7BB754F4" w14:textId="77777777" w:rsidR="00D15213" w:rsidRPr="00231D5B" w:rsidRDefault="00D15213" w:rsidP="004768DD">
            <w:pPr>
              <w:rPr>
                <w:rFonts w:cstheme="minorHAnsi"/>
              </w:rPr>
            </w:pPr>
          </w:p>
        </w:tc>
        <w:tc>
          <w:tcPr>
            <w:tcW w:w="4823" w:type="dxa"/>
            <w:gridSpan w:val="3"/>
          </w:tcPr>
          <w:p w14:paraId="43431AEA" w14:textId="77777777" w:rsidR="00D15213" w:rsidRPr="00231D5B" w:rsidRDefault="00D15213" w:rsidP="004768DD">
            <w:pPr>
              <w:rPr>
                <w:rFonts w:cstheme="minorHAnsi"/>
              </w:rPr>
            </w:pPr>
            <w:r w:rsidRPr="00231D5B">
              <w:rPr>
                <w:rFonts w:cstheme="minorHAnsi"/>
              </w:rPr>
              <w:t>Autumn</w:t>
            </w:r>
          </w:p>
        </w:tc>
        <w:tc>
          <w:tcPr>
            <w:tcW w:w="4390" w:type="dxa"/>
            <w:gridSpan w:val="2"/>
          </w:tcPr>
          <w:p w14:paraId="006C49AB" w14:textId="77777777" w:rsidR="00D15213" w:rsidRPr="00231D5B" w:rsidRDefault="00D15213" w:rsidP="004768DD">
            <w:pPr>
              <w:rPr>
                <w:rFonts w:cstheme="minorHAnsi"/>
              </w:rPr>
            </w:pPr>
            <w:r w:rsidRPr="00231D5B">
              <w:rPr>
                <w:rFonts w:cstheme="minorHAnsi"/>
              </w:rPr>
              <w:t>Spring</w:t>
            </w:r>
          </w:p>
        </w:tc>
        <w:tc>
          <w:tcPr>
            <w:tcW w:w="5113" w:type="dxa"/>
            <w:gridSpan w:val="3"/>
          </w:tcPr>
          <w:p w14:paraId="5552E39C" w14:textId="77777777" w:rsidR="00D15213" w:rsidRPr="00231D5B" w:rsidRDefault="00D15213" w:rsidP="004768DD">
            <w:pPr>
              <w:rPr>
                <w:rFonts w:cstheme="minorHAnsi"/>
              </w:rPr>
            </w:pPr>
            <w:r w:rsidRPr="00231D5B">
              <w:rPr>
                <w:rFonts w:cstheme="minorHAnsi"/>
              </w:rPr>
              <w:t>Summer</w:t>
            </w:r>
          </w:p>
        </w:tc>
      </w:tr>
      <w:tr w:rsidR="00CB7734" w:rsidRPr="00231D5B" w14:paraId="00A1CC33" w14:textId="77777777" w:rsidTr="001751C8">
        <w:trPr>
          <w:trHeight w:val="525"/>
        </w:trPr>
        <w:tc>
          <w:tcPr>
            <w:tcW w:w="1416" w:type="dxa"/>
          </w:tcPr>
          <w:p w14:paraId="7349DD05" w14:textId="3234A542" w:rsidR="00CB7734" w:rsidRPr="00231D5B" w:rsidRDefault="00CB7734" w:rsidP="000D4BD1">
            <w:pPr>
              <w:rPr>
                <w:rFonts w:cstheme="minorHAnsi"/>
              </w:rPr>
            </w:pPr>
            <w:r w:rsidRPr="00231D5B">
              <w:rPr>
                <w:rFonts w:cstheme="minorHAnsi"/>
              </w:rPr>
              <w:t>English genres</w:t>
            </w:r>
          </w:p>
        </w:tc>
        <w:tc>
          <w:tcPr>
            <w:tcW w:w="2547" w:type="dxa"/>
            <w:gridSpan w:val="2"/>
          </w:tcPr>
          <w:p w14:paraId="7CC34189" w14:textId="77777777" w:rsidR="00CB7734" w:rsidRDefault="00CB7734" w:rsidP="000D4BD1">
            <w:pPr>
              <w:rPr>
                <w:rFonts w:cstheme="minorHAnsi"/>
              </w:rPr>
            </w:pPr>
            <w:r>
              <w:rPr>
                <w:rFonts w:cstheme="minorHAnsi"/>
              </w:rPr>
              <w:t>Narrative</w:t>
            </w:r>
          </w:p>
          <w:p w14:paraId="19B697C0" w14:textId="2D210586" w:rsidR="00CB7734" w:rsidRDefault="00CB7734" w:rsidP="000D4BD1">
            <w:pPr>
              <w:rPr>
                <w:rFonts w:cstheme="minorHAnsi"/>
              </w:rPr>
            </w:pPr>
            <w:r>
              <w:rPr>
                <w:rFonts w:cstheme="minorHAnsi"/>
              </w:rPr>
              <w:t>Persuasion</w:t>
            </w:r>
          </w:p>
          <w:p w14:paraId="1A4363B4" w14:textId="5BCE870C" w:rsidR="00CB7734" w:rsidRPr="00231D5B" w:rsidRDefault="00CB7734" w:rsidP="000D4BD1">
            <w:pPr>
              <w:rPr>
                <w:rFonts w:cstheme="minorHAnsi"/>
              </w:rPr>
            </w:pPr>
            <w:r>
              <w:rPr>
                <w:rFonts w:cstheme="minorHAnsi"/>
              </w:rPr>
              <w:t>Non-chronological report</w:t>
            </w:r>
          </w:p>
        </w:tc>
        <w:tc>
          <w:tcPr>
            <w:tcW w:w="2276" w:type="dxa"/>
          </w:tcPr>
          <w:p w14:paraId="5DB3BFA3" w14:textId="77777777" w:rsidR="00CB7734" w:rsidRDefault="00CB7734" w:rsidP="000D4BD1">
            <w:pPr>
              <w:rPr>
                <w:rFonts w:cstheme="minorHAnsi"/>
              </w:rPr>
            </w:pPr>
            <w:r>
              <w:rPr>
                <w:rFonts w:cstheme="minorHAnsi"/>
              </w:rPr>
              <w:t>Narrative</w:t>
            </w:r>
          </w:p>
          <w:p w14:paraId="48AB5FCD" w14:textId="20D474C8" w:rsidR="00CB7734" w:rsidRPr="00231D5B" w:rsidRDefault="00CB7734" w:rsidP="000D4BD1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2195" w:type="dxa"/>
          </w:tcPr>
          <w:p w14:paraId="3DC6F979" w14:textId="77777777" w:rsidR="00CB7734" w:rsidRDefault="00CB7734" w:rsidP="000D4B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Recount </w:t>
            </w:r>
          </w:p>
          <w:p w14:paraId="19730595" w14:textId="4110D4F8" w:rsidR="00CB7734" w:rsidRDefault="00CB7734" w:rsidP="000D4BD1">
            <w:pPr>
              <w:rPr>
                <w:rFonts w:cstheme="minorHAnsi"/>
              </w:rPr>
            </w:pPr>
            <w:r>
              <w:rPr>
                <w:rFonts w:cstheme="minorHAnsi"/>
              </w:rPr>
              <w:t>Persuasion</w:t>
            </w:r>
          </w:p>
        </w:tc>
        <w:tc>
          <w:tcPr>
            <w:tcW w:w="2195" w:type="dxa"/>
          </w:tcPr>
          <w:p w14:paraId="5EA2E7D5" w14:textId="0CBB327E" w:rsidR="00CB7734" w:rsidRDefault="00CB7734" w:rsidP="000D4BD1">
            <w:pPr>
              <w:rPr>
                <w:rFonts w:cstheme="minorHAnsi"/>
              </w:rPr>
            </w:pPr>
            <w:r>
              <w:rPr>
                <w:rFonts w:cstheme="minorHAnsi"/>
              </w:rPr>
              <w:t>Narrative</w:t>
            </w:r>
          </w:p>
          <w:p w14:paraId="181A4E3A" w14:textId="7F8DBD22" w:rsidR="00CB7734" w:rsidRPr="00231D5B" w:rsidRDefault="00CB7734" w:rsidP="000D4BD1">
            <w:pPr>
              <w:rPr>
                <w:rFonts w:cstheme="minorHAnsi"/>
              </w:rPr>
            </w:pPr>
            <w:r>
              <w:rPr>
                <w:rFonts w:cstheme="minorHAnsi"/>
              </w:rPr>
              <w:t>Non-chronological report</w:t>
            </w:r>
          </w:p>
        </w:tc>
        <w:tc>
          <w:tcPr>
            <w:tcW w:w="2752" w:type="dxa"/>
            <w:gridSpan w:val="2"/>
          </w:tcPr>
          <w:p w14:paraId="2ECD5D45" w14:textId="77777777" w:rsidR="00CB7734" w:rsidRDefault="00CB7734" w:rsidP="000D4B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Explanation </w:t>
            </w:r>
          </w:p>
          <w:p w14:paraId="20FA2CCF" w14:textId="117236F5" w:rsidR="00CB7734" w:rsidRPr="00231D5B" w:rsidRDefault="00CB7734" w:rsidP="000D4BD1">
            <w:pPr>
              <w:rPr>
                <w:rFonts w:cstheme="minorHAnsi"/>
              </w:rPr>
            </w:pPr>
            <w:r>
              <w:rPr>
                <w:rFonts w:cstheme="minorHAnsi"/>
              </w:rPr>
              <w:t>Newspaper report (recount)</w:t>
            </w:r>
          </w:p>
        </w:tc>
        <w:tc>
          <w:tcPr>
            <w:tcW w:w="2361" w:type="dxa"/>
          </w:tcPr>
          <w:p w14:paraId="5F16E87C" w14:textId="77777777" w:rsidR="00CB7734" w:rsidRDefault="00CB7734" w:rsidP="000D4BD1">
            <w:pPr>
              <w:rPr>
                <w:rFonts w:cstheme="minorHAnsi"/>
              </w:rPr>
            </w:pPr>
            <w:r>
              <w:rPr>
                <w:rFonts w:cstheme="minorHAnsi"/>
              </w:rPr>
              <w:t>Narrative</w:t>
            </w:r>
          </w:p>
          <w:p w14:paraId="0D7C9D0E" w14:textId="5BCBEC70" w:rsidR="00CB7734" w:rsidRPr="00231D5B" w:rsidRDefault="00833B66" w:rsidP="000D4BD1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</w:tr>
      <w:tr w:rsidR="00804EC9" w:rsidRPr="00231D5B" w14:paraId="5572A81A" w14:textId="77777777" w:rsidTr="00E644AE">
        <w:trPr>
          <w:trHeight w:val="420"/>
        </w:trPr>
        <w:tc>
          <w:tcPr>
            <w:tcW w:w="1416" w:type="dxa"/>
          </w:tcPr>
          <w:p w14:paraId="5BD1E654" w14:textId="2B3AA0E7" w:rsidR="00804EC9" w:rsidRPr="00231D5B" w:rsidRDefault="00804EC9" w:rsidP="00804EC9">
            <w:pPr>
              <w:rPr>
                <w:rFonts w:cstheme="minorHAnsi"/>
              </w:rPr>
            </w:pPr>
            <w:proofErr w:type="gramStart"/>
            <w:r w:rsidRPr="00231D5B">
              <w:rPr>
                <w:rFonts w:cstheme="minorHAnsi"/>
              </w:rPr>
              <w:t>Maths</w:t>
            </w:r>
            <w:proofErr w:type="gramEnd"/>
            <w:r w:rsidRPr="00231D5B">
              <w:rPr>
                <w:rFonts w:cstheme="minorHAnsi"/>
              </w:rPr>
              <w:t xml:space="preserve"> overview</w:t>
            </w:r>
          </w:p>
        </w:tc>
        <w:tc>
          <w:tcPr>
            <w:tcW w:w="4823" w:type="dxa"/>
            <w:gridSpan w:val="3"/>
          </w:tcPr>
          <w:p w14:paraId="1702D613" w14:textId="77777777" w:rsidR="00804EC9" w:rsidRDefault="00804EC9" w:rsidP="00804EC9">
            <w:pPr>
              <w:rPr>
                <w:rFonts w:cstheme="minorHAnsi"/>
              </w:rPr>
            </w:pPr>
            <w:r>
              <w:rPr>
                <w:rFonts w:cstheme="minorHAnsi"/>
              </w:rPr>
              <w:t>Place Value</w:t>
            </w:r>
          </w:p>
          <w:p w14:paraId="62DB582A" w14:textId="77777777" w:rsidR="00804EC9" w:rsidRDefault="00804EC9" w:rsidP="00804EC9">
            <w:pPr>
              <w:rPr>
                <w:rFonts w:cstheme="minorHAnsi"/>
              </w:rPr>
            </w:pPr>
            <w:r>
              <w:rPr>
                <w:rFonts w:cstheme="minorHAnsi"/>
              </w:rPr>
              <w:t>Addition and Subtraction</w:t>
            </w:r>
          </w:p>
          <w:p w14:paraId="13D2251E" w14:textId="77777777" w:rsidR="00804EC9" w:rsidRDefault="00804EC9" w:rsidP="00804EC9">
            <w:pPr>
              <w:rPr>
                <w:rFonts w:cstheme="minorHAnsi"/>
              </w:rPr>
            </w:pPr>
            <w:r>
              <w:rPr>
                <w:rFonts w:cstheme="minorHAnsi"/>
              </w:rPr>
              <w:t>Multiplication and Division</w:t>
            </w:r>
          </w:p>
          <w:p w14:paraId="66ACEB86" w14:textId="7FE6ABEA" w:rsidR="00804EC9" w:rsidRPr="00231D5B" w:rsidRDefault="00804EC9" w:rsidP="00804EC9">
            <w:pPr>
              <w:rPr>
                <w:rFonts w:cstheme="minorHAnsi"/>
              </w:rPr>
            </w:pPr>
            <w:r>
              <w:rPr>
                <w:rFonts w:cstheme="minorHAnsi"/>
              </w:rPr>
              <w:t>Area</w:t>
            </w:r>
          </w:p>
        </w:tc>
        <w:tc>
          <w:tcPr>
            <w:tcW w:w="4390" w:type="dxa"/>
            <w:gridSpan w:val="2"/>
          </w:tcPr>
          <w:p w14:paraId="4EA58037" w14:textId="77777777" w:rsidR="00804EC9" w:rsidRDefault="00804EC9" w:rsidP="00804EC9">
            <w:pPr>
              <w:rPr>
                <w:rFonts w:cstheme="minorHAnsi"/>
              </w:rPr>
            </w:pPr>
            <w:r>
              <w:rPr>
                <w:rFonts w:cstheme="minorHAnsi"/>
              </w:rPr>
              <w:t>Multiplication and Division</w:t>
            </w:r>
          </w:p>
          <w:p w14:paraId="3DAED8C1" w14:textId="77777777" w:rsidR="00804EC9" w:rsidRPr="00231D5B" w:rsidRDefault="00804EC9" w:rsidP="00804E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Length &amp; Perimeter </w:t>
            </w:r>
          </w:p>
          <w:p w14:paraId="11BF0BD5" w14:textId="77BE28BF" w:rsidR="00804EC9" w:rsidRDefault="00804EC9" w:rsidP="00804EC9">
            <w:pPr>
              <w:rPr>
                <w:rFonts w:cstheme="minorHAnsi"/>
              </w:rPr>
            </w:pPr>
            <w:r>
              <w:rPr>
                <w:rFonts w:cstheme="minorHAnsi"/>
              </w:rPr>
              <w:t>Fractions</w:t>
            </w:r>
          </w:p>
          <w:p w14:paraId="002A6E3D" w14:textId="77777777" w:rsidR="00804EC9" w:rsidRDefault="00804EC9" w:rsidP="00804E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Mass &amp; Capacity </w:t>
            </w:r>
          </w:p>
          <w:p w14:paraId="12D46B6B" w14:textId="64DD129B" w:rsidR="00804EC9" w:rsidRPr="00231D5B" w:rsidRDefault="00804EC9" w:rsidP="00804EC9">
            <w:pPr>
              <w:rPr>
                <w:rFonts w:cstheme="minorHAnsi"/>
              </w:rPr>
            </w:pPr>
          </w:p>
        </w:tc>
        <w:tc>
          <w:tcPr>
            <w:tcW w:w="5113" w:type="dxa"/>
            <w:gridSpan w:val="3"/>
          </w:tcPr>
          <w:p w14:paraId="4764C321" w14:textId="77777777" w:rsidR="00804EC9" w:rsidRDefault="00804EC9" w:rsidP="00804EC9">
            <w:pPr>
              <w:rPr>
                <w:rFonts w:cstheme="minorHAnsi"/>
              </w:rPr>
            </w:pPr>
            <w:r>
              <w:rPr>
                <w:rFonts w:cstheme="minorHAnsi"/>
              </w:rPr>
              <w:t>Time</w:t>
            </w:r>
          </w:p>
          <w:p w14:paraId="4478CB33" w14:textId="756F0A4A" w:rsidR="00804EC9" w:rsidRDefault="00804EC9" w:rsidP="00804E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Decimals </w:t>
            </w:r>
          </w:p>
          <w:p w14:paraId="1FBD0824" w14:textId="77777777" w:rsidR="00804EC9" w:rsidRPr="00231D5B" w:rsidRDefault="00804EC9" w:rsidP="00804EC9">
            <w:pPr>
              <w:rPr>
                <w:rFonts w:cstheme="minorHAnsi"/>
              </w:rPr>
            </w:pPr>
            <w:r>
              <w:rPr>
                <w:rFonts w:cstheme="minorHAnsi"/>
              </w:rPr>
              <w:t>Money</w:t>
            </w:r>
          </w:p>
          <w:p w14:paraId="6B773F8E" w14:textId="77777777" w:rsidR="00804EC9" w:rsidRDefault="00804EC9" w:rsidP="00804EC9">
            <w:pPr>
              <w:rPr>
                <w:rFonts w:cstheme="minorHAnsi"/>
              </w:rPr>
            </w:pPr>
            <w:r>
              <w:rPr>
                <w:rFonts w:cstheme="minorHAnsi"/>
              </w:rPr>
              <w:t>Shape</w:t>
            </w:r>
          </w:p>
          <w:p w14:paraId="2B29071D" w14:textId="77777777" w:rsidR="00804EC9" w:rsidRDefault="00804EC9" w:rsidP="00804EC9">
            <w:pPr>
              <w:rPr>
                <w:rFonts w:cstheme="minorHAnsi"/>
              </w:rPr>
            </w:pPr>
            <w:r>
              <w:rPr>
                <w:rFonts w:cstheme="minorHAnsi"/>
              </w:rPr>
              <w:t>Position &amp; Direction</w:t>
            </w:r>
          </w:p>
          <w:p w14:paraId="222C6582" w14:textId="5B1AE0CD" w:rsidR="00804EC9" w:rsidRDefault="00804EC9" w:rsidP="00804EC9">
            <w:pPr>
              <w:rPr>
                <w:rFonts w:cstheme="minorHAnsi"/>
              </w:rPr>
            </w:pPr>
            <w:r>
              <w:rPr>
                <w:rFonts w:cstheme="minorHAnsi"/>
              </w:rPr>
              <w:t>Statistics</w:t>
            </w:r>
          </w:p>
          <w:p w14:paraId="2ABAA5AD" w14:textId="1C3EEA6B" w:rsidR="00804EC9" w:rsidRPr="00231D5B" w:rsidRDefault="00804EC9" w:rsidP="00804EC9">
            <w:pPr>
              <w:rPr>
                <w:rFonts w:cstheme="minorHAnsi"/>
              </w:rPr>
            </w:pPr>
          </w:p>
        </w:tc>
      </w:tr>
      <w:tr w:rsidR="00804EC9" w:rsidRPr="00231D5B" w14:paraId="6C53056A" w14:textId="77777777" w:rsidTr="00870E15">
        <w:trPr>
          <w:trHeight w:val="427"/>
        </w:trPr>
        <w:tc>
          <w:tcPr>
            <w:tcW w:w="1416" w:type="dxa"/>
          </w:tcPr>
          <w:p w14:paraId="5A237726" w14:textId="77777777" w:rsidR="00804EC9" w:rsidRPr="00231D5B" w:rsidRDefault="00804EC9" w:rsidP="00804EC9">
            <w:pPr>
              <w:rPr>
                <w:rFonts w:cstheme="minorHAnsi"/>
              </w:rPr>
            </w:pPr>
            <w:r w:rsidRPr="00231D5B">
              <w:rPr>
                <w:rFonts w:cstheme="minorHAnsi"/>
              </w:rPr>
              <w:t>Science</w:t>
            </w:r>
          </w:p>
          <w:p w14:paraId="719BC987" w14:textId="77777777" w:rsidR="00804EC9" w:rsidRPr="00231D5B" w:rsidRDefault="00804EC9" w:rsidP="00804EC9">
            <w:pPr>
              <w:rPr>
                <w:rFonts w:cstheme="minorHAnsi"/>
              </w:rPr>
            </w:pPr>
          </w:p>
        </w:tc>
        <w:tc>
          <w:tcPr>
            <w:tcW w:w="2547" w:type="dxa"/>
            <w:gridSpan w:val="2"/>
          </w:tcPr>
          <w:p w14:paraId="6732F044" w14:textId="77777777" w:rsidR="00804EC9" w:rsidRDefault="00804EC9" w:rsidP="00804EC9">
            <w:pPr>
              <w:rPr>
                <w:b/>
                <w:bCs/>
              </w:rPr>
            </w:pPr>
            <w:r>
              <w:rPr>
                <w:b/>
                <w:bCs/>
              </w:rPr>
              <w:t>Rocks and Soils</w:t>
            </w:r>
          </w:p>
          <w:p w14:paraId="28384DF3" w14:textId="77777777" w:rsidR="00804EC9" w:rsidRPr="00966457" w:rsidRDefault="00804EC9" w:rsidP="00804EC9">
            <w:pPr>
              <w:rPr>
                <w:bCs/>
                <w:i/>
                <w:iCs/>
              </w:rPr>
            </w:pPr>
            <w:r w:rsidRPr="00966457">
              <w:rPr>
                <w:bCs/>
                <w:i/>
                <w:iCs/>
                <w:sz w:val="20"/>
              </w:rPr>
              <w:t>What are rocks and soils like?</w:t>
            </w:r>
          </w:p>
          <w:p w14:paraId="131336AD" w14:textId="77777777" w:rsidR="00804EC9" w:rsidRDefault="00804EC9" w:rsidP="00804EC9"/>
          <w:p w14:paraId="632544B1" w14:textId="77777777" w:rsidR="00804EC9" w:rsidRDefault="00804EC9" w:rsidP="00804EC9">
            <w:r>
              <w:t>Mary Anning</w:t>
            </w:r>
          </w:p>
          <w:p w14:paraId="27C91CD5" w14:textId="77777777" w:rsidR="00804EC9" w:rsidRDefault="00804EC9" w:rsidP="00804EC9">
            <w:r>
              <w:t>(Fossilist)</w:t>
            </w:r>
          </w:p>
          <w:p w14:paraId="6963EBBF" w14:textId="77777777" w:rsidR="00804EC9" w:rsidRDefault="00804EC9" w:rsidP="00804EC9"/>
          <w:p w14:paraId="3957EC75" w14:textId="77777777" w:rsidR="00804EC9" w:rsidRDefault="00804EC9" w:rsidP="00804EC9">
            <w:r>
              <w:t>Christopher Jackson</w:t>
            </w:r>
          </w:p>
          <w:p w14:paraId="7D1717D2" w14:textId="77777777" w:rsidR="00804EC9" w:rsidRDefault="00804EC9" w:rsidP="00804EC9">
            <w:r>
              <w:t>(geologist)</w:t>
            </w:r>
            <w:r>
              <w:cr/>
            </w:r>
          </w:p>
          <w:p w14:paraId="008F3C5A" w14:textId="00EB0E6E" w:rsidR="00804EC9" w:rsidRPr="00231D5B" w:rsidRDefault="00804EC9" w:rsidP="00804EC9">
            <w:pPr>
              <w:rPr>
                <w:rFonts w:cstheme="minorHAnsi"/>
              </w:rPr>
            </w:pPr>
          </w:p>
        </w:tc>
        <w:tc>
          <w:tcPr>
            <w:tcW w:w="2276" w:type="dxa"/>
          </w:tcPr>
          <w:p w14:paraId="001C5B8F" w14:textId="77777777" w:rsidR="00804EC9" w:rsidRDefault="00804EC9" w:rsidP="00804EC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Forces and Magnets</w:t>
            </w:r>
          </w:p>
          <w:p w14:paraId="5AF1319F" w14:textId="77777777" w:rsidR="00804EC9" w:rsidRPr="00966457" w:rsidRDefault="00804EC9" w:rsidP="00804EC9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66457">
              <w:rPr>
                <w:i/>
                <w:iCs/>
                <w:color w:val="000000" w:themeColor="text1"/>
                <w:sz w:val="20"/>
                <w:szCs w:val="20"/>
              </w:rPr>
              <w:t>How can we move magnets?</w:t>
            </w:r>
          </w:p>
          <w:p w14:paraId="72099533" w14:textId="77777777" w:rsidR="00804EC9" w:rsidRDefault="00804EC9" w:rsidP="00804EC9">
            <w:pPr>
              <w:rPr>
                <w:color w:val="000000" w:themeColor="text1"/>
                <w:sz w:val="20"/>
                <w:szCs w:val="20"/>
              </w:rPr>
            </w:pPr>
          </w:p>
          <w:p w14:paraId="74ADB817" w14:textId="77777777" w:rsidR="00804EC9" w:rsidRPr="000B4266" w:rsidRDefault="00804EC9" w:rsidP="00804EC9">
            <w:pPr>
              <w:rPr>
                <w:color w:val="000000" w:themeColor="text1"/>
                <w:sz w:val="20"/>
                <w:szCs w:val="20"/>
              </w:rPr>
            </w:pPr>
            <w:r w:rsidRPr="000B4266">
              <w:rPr>
                <w:color w:val="000000" w:themeColor="text1"/>
                <w:sz w:val="20"/>
                <w:szCs w:val="20"/>
              </w:rPr>
              <w:t>Leonardo Da Vinci</w:t>
            </w:r>
          </w:p>
          <w:p w14:paraId="477C4038" w14:textId="77777777" w:rsidR="00804EC9" w:rsidRDefault="00804EC9" w:rsidP="00804EC9">
            <w:pPr>
              <w:rPr>
                <w:color w:val="000000" w:themeColor="text1"/>
                <w:sz w:val="20"/>
                <w:szCs w:val="20"/>
              </w:rPr>
            </w:pPr>
            <w:r w:rsidRPr="000B4266">
              <w:rPr>
                <w:color w:val="000000" w:themeColor="text1"/>
                <w:sz w:val="20"/>
                <w:szCs w:val="20"/>
              </w:rPr>
              <w:t>(First person to plan and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B4266">
              <w:rPr>
                <w:color w:val="000000" w:themeColor="text1"/>
                <w:sz w:val="20"/>
                <w:szCs w:val="20"/>
              </w:rPr>
              <w:t>carry out tests on friction)</w:t>
            </w:r>
          </w:p>
          <w:p w14:paraId="04B8738C" w14:textId="77777777" w:rsidR="00804EC9" w:rsidRPr="000B4266" w:rsidRDefault="00804EC9" w:rsidP="00804EC9">
            <w:pPr>
              <w:rPr>
                <w:color w:val="000000" w:themeColor="text1"/>
                <w:sz w:val="20"/>
                <w:szCs w:val="20"/>
              </w:rPr>
            </w:pPr>
          </w:p>
          <w:p w14:paraId="3335751D" w14:textId="77777777" w:rsidR="00804EC9" w:rsidRPr="000B4266" w:rsidRDefault="00804EC9" w:rsidP="00804EC9">
            <w:pPr>
              <w:rPr>
                <w:color w:val="000000" w:themeColor="text1"/>
                <w:sz w:val="20"/>
                <w:szCs w:val="20"/>
              </w:rPr>
            </w:pPr>
            <w:r w:rsidRPr="000B4266">
              <w:rPr>
                <w:color w:val="000000" w:themeColor="text1"/>
                <w:sz w:val="20"/>
                <w:szCs w:val="20"/>
              </w:rPr>
              <w:t xml:space="preserve">Eric </w:t>
            </w:r>
            <w:proofErr w:type="spellStart"/>
            <w:r w:rsidRPr="000B4266">
              <w:rPr>
                <w:color w:val="000000" w:themeColor="text1"/>
                <w:sz w:val="20"/>
                <w:szCs w:val="20"/>
              </w:rPr>
              <w:t>Laithwaite</w:t>
            </w:r>
            <w:proofErr w:type="spellEnd"/>
          </w:p>
          <w:p w14:paraId="24DA964E" w14:textId="77777777" w:rsidR="00804EC9" w:rsidRPr="000B4266" w:rsidRDefault="00804EC9" w:rsidP="00804EC9">
            <w:pPr>
              <w:rPr>
                <w:color w:val="000000" w:themeColor="text1"/>
                <w:sz w:val="20"/>
                <w:szCs w:val="20"/>
              </w:rPr>
            </w:pPr>
            <w:r w:rsidRPr="000B4266">
              <w:rPr>
                <w:color w:val="000000" w:themeColor="text1"/>
                <w:sz w:val="20"/>
                <w:szCs w:val="20"/>
              </w:rPr>
              <w:t>(Electrical Engineer who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B4266">
              <w:rPr>
                <w:color w:val="000000" w:themeColor="text1"/>
                <w:sz w:val="20"/>
                <w:szCs w:val="20"/>
              </w:rPr>
              <w:t>developed the technology</w:t>
            </w:r>
          </w:p>
          <w:p w14:paraId="70C4EDB9" w14:textId="77777777" w:rsidR="00804EC9" w:rsidRDefault="00804EC9" w:rsidP="00804EC9">
            <w:pPr>
              <w:rPr>
                <w:color w:val="000000" w:themeColor="text1"/>
                <w:sz w:val="20"/>
                <w:szCs w:val="20"/>
              </w:rPr>
            </w:pPr>
            <w:r w:rsidRPr="000B4266">
              <w:rPr>
                <w:color w:val="000000" w:themeColor="text1"/>
                <w:sz w:val="20"/>
                <w:szCs w:val="20"/>
              </w:rPr>
              <w:t>behind the Maglev train)</w:t>
            </w:r>
          </w:p>
          <w:p w14:paraId="4C72DEE5" w14:textId="79F9D2E4" w:rsidR="00804EC9" w:rsidRPr="00231D5B" w:rsidRDefault="00804EC9" w:rsidP="00804E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0" w:type="dxa"/>
            <w:gridSpan w:val="2"/>
          </w:tcPr>
          <w:p w14:paraId="4DE0C5AC" w14:textId="77777777" w:rsidR="00804EC9" w:rsidRDefault="00804EC9" w:rsidP="00804EC9">
            <w:pPr>
              <w:rPr>
                <w:rFonts w:cstheme="minorHAnsi"/>
                <w:b/>
                <w:bCs/>
              </w:rPr>
            </w:pPr>
            <w:r w:rsidRPr="00966457">
              <w:rPr>
                <w:rFonts w:cstheme="minorHAnsi"/>
                <w:b/>
                <w:bCs/>
              </w:rPr>
              <w:t>Animals including humans</w:t>
            </w:r>
          </w:p>
          <w:p w14:paraId="430C2DE0" w14:textId="77777777" w:rsidR="00804EC9" w:rsidRDefault="00804EC9" w:rsidP="00804EC9">
            <w:pPr>
              <w:rPr>
                <w:rFonts w:cstheme="minorHAnsi"/>
                <w:i/>
                <w:iCs/>
              </w:rPr>
            </w:pPr>
            <w:r w:rsidRPr="00966457">
              <w:rPr>
                <w:rFonts w:cstheme="minorHAnsi"/>
                <w:i/>
                <w:iCs/>
              </w:rPr>
              <w:t>Name a part of the body and what it does.</w:t>
            </w:r>
          </w:p>
          <w:p w14:paraId="4548D4C6" w14:textId="77777777" w:rsidR="00804EC9" w:rsidRDefault="00804EC9" w:rsidP="00804EC9">
            <w:pPr>
              <w:rPr>
                <w:rFonts w:cstheme="minorHAnsi"/>
                <w:i/>
                <w:iCs/>
              </w:rPr>
            </w:pPr>
          </w:p>
          <w:p w14:paraId="16178713" w14:textId="77777777" w:rsidR="00804EC9" w:rsidRPr="00966457" w:rsidRDefault="00804EC9" w:rsidP="00804EC9">
            <w:pPr>
              <w:rPr>
                <w:rFonts w:cstheme="minorHAnsi"/>
              </w:rPr>
            </w:pPr>
            <w:r w:rsidRPr="00966457">
              <w:rPr>
                <w:rFonts w:cstheme="minorHAnsi"/>
              </w:rPr>
              <w:t>Ivan Pavlov</w:t>
            </w:r>
          </w:p>
          <w:p w14:paraId="1FA5A0E5" w14:textId="77777777" w:rsidR="00804EC9" w:rsidRPr="00966457" w:rsidRDefault="00804EC9" w:rsidP="00804EC9">
            <w:pPr>
              <w:rPr>
                <w:rFonts w:cstheme="minorHAnsi"/>
              </w:rPr>
            </w:pPr>
            <w:r w:rsidRPr="00966457">
              <w:rPr>
                <w:rFonts w:cstheme="minorHAnsi"/>
              </w:rPr>
              <w:t>(Physiologist)</w:t>
            </w:r>
          </w:p>
          <w:p w14:paraId="301A457D" w14:textId="77777777" w:rsidR="00804EC9" w:rsidRPr="00966457" w:rsidRDefault="00804EC9" w:rsidP="00804EC9">
            <w:pPr>
              <w:rPr>
                <w:rFonts w:cstheme="minorHAnsi"/>
              </w:rPr>
            </w:pPr>
          </w:p>
          <w:p w14:paraId="7AE88D25" w14:textId="77777777" w:rsidR="00804EC9" w:rsidRPr="00966457" w:rsidRDefault="00804EC9" w:rsidP="00804EC9">
            <w:pPr>
              <w:rPr>
                <w:rFonts w:cstheme="minorHAnsi"/>
              </w:rPr>
            </w:pPr>
            <w:r w:rsidRPr="00966457">
              <w:rPr>
                <w:rFonts w:cstheme="minorHAnsi"/>
              </w:rPr>
              <w:t>Charlotte Armah</w:t>
            </w:r>
          </w:p>
          <w:p w14:paraId="6DDDDFAD" w14:textId="467BC23F" w:rsidR="00804EC9" w:rsidRPr="00231D5B" w:rsidRDefault="00804EC9" w:rsidP="00804EC9">
            <w:pPr>
              <w:rPr>
                <w:rFonts w:cstheme="minorHAnsi"/>
              </w:rPr>
            </w:pPr>
            <w:r w:rsidRPr="00966457">
              <w:rPr>
                <w:rFonts w:cstheme="minorHAnsi"/>
              </w:rPr>
              <w:t>(</w:t>
            </w:r>
            <w:proofErr w:type="gramStart"/>
            <w:r w:rsidRPr="00966457">
              <w:rPr>
                <w:rFonts w:cstheme="minorHAnsi"/>
              </w:rPr>
              <w:t>nutritional</w:t>
            </w:r>
            <w:proofErr w:type="gramEnd"/>
            <w:r w:rsidRPr="00966457">
              <w:rPr>
                <w:rFonts w:cstheme="minorHAnsi"/>
              </w:rPr>
              <w:t xml:space="preserve"> biochemist - looking at the effect of diet on human health)</w:t>
            </w:r>
          </w:p>
        </w:tc>
        <w:tc>
          <w:tcPr>
            <w:tcW w:w="2752" w:type="dxa"/>
            <w:gridSpan w:val="2"/>
          </w:tcPr>
          <w:p w14:paraId="348066CC" w14:textId="77777777" w:rsidR="00804EC9" w:rsidRDefault="00804EC9" w:rsidP="00804EC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Sound</w:t>
            </w:r>
          </w:p>
          <w:p w14:paraId="3CF45E3A" w14:textId="77777777" w:rsidR="00804EC9" w:rsidRDefault="00804EC9" w:rsidP="00804EC9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How can we make different sounds?</w:t>
            </w:r>
          </w:p>
          <w:p w14:paraId="05CFA0CE" w14:textId="77777777" w:rsidR="00804EC9" w:rsidRDefault="00804EC9" w:rsidP="00804EC9">
            <w:pPr>
              <w:rPr>
                <w:rFonts w:cstheme="minorHAnsi"/>
                <w:bCs/>
                <w:i/>
                <w:iCs/>
              </w:rPr>
            </w:pPr>
          </w:p>
          <w:p w14:paraId="0958A820" w14:textId="77777777" w:rsidR="00804EC9" w:rsidRPr="000B4266" w:rsidRDefault="00804EC9" w:rsidP="00804EC9">
            <w:pPr>
              <w:rPr>
                <w:color w:val="000000" w:themeColor="text1"/>
                <w:sz w:val="20"/>
                <w:szCs w:val="20"/>
              </w:rPr>
            </w:pPr>
            <w:r w:rsidRPr="000B4266">
              <w:rPr>
                <w:color w:val="000000" w:themeColor="text1"/>
                <w:sz w:val="20"/>
                <w:szCs w:val="20"/>
              </w:rPr>
              <w:t>Aristotle</w:t>
            </w:r>
          </w:p>
          <w:p w14:paraId="29368A53" w14:textId="77777777" w:rsidR="00804EC9" w:rsidRPr="000B4266" w:rsidRDefault="00804EC9" w:rsidP="00804EC9">
            <w:pPr>
              <w:rPr>
                <w:color w:val="000000" w:themeColor="text1"/>
                <w:sz w:val="20"/>
                <w:szCs w:val="20"/>
              </w:rPr>
            </w:pPr>
            <w:r w:rsidRPr="000B4266">
              <w:rPr>
                <w:color w:val="000000" w:themeColor="text1"/>
                <w:sz w:val="20"/>
                <w:szCs w:val="20"/>
              </w:rPr>
              <w:t>(Philosopher who</w:t>
            </w:r>
          </w:p>
          <w:p w14:paraId="2C655C8F" w14:textId="77777777" w:rsidR="00804EC9" w:rsidRPr="000B4266" w:rsidRDefault="00804EC9" w:rsidP="00804EC9">
            <w:pPr>
              <w:rPr>
                <w:color w:val="000000" w:themeColor="text1"/>
                <w:sz w:val="20"/>
                <w:szCs w:val="20"/>
              </w:rPr>
            </w:pPr>
            <w:r w:rsidRPr="000B4266">
              <w:rPr>
                <w:color w:val="000000" w:themeColor="text1"/>
                <w:sz w:val="20"/>
                <w:szCs w:val="20"/>
              </w:rPr>
              <w:t>developed the concept that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B4266">
              <w:rPr>
                <w:color w:val="000000" w:themeColor="text1"/>
                <w:sz w:val="20"/>
                <w:szCs w:val="20"/>
              </w:rPr>
              <w:t>sound travels through air</w:t>
            </w:r>
          </w:p>
          <w:p w14:paraId="479C9B96" w14:textId="77777777" w:rsidR="00804EC9" w:rsidRPr="008B1ED9" w:rsidRDefault="00804EC9" w:rsidP="00804EC9">
            <w:pPr>
              <w:rPr>
                <w:color w:val="000000" w:themeColor="text1"/>
                <w:sz w:val="20"/>
                <w:szCs w:val="20"/>
              </w:rPr>
            </w:pPr>
            <w:r w:rsidRPr="008B1ED9">
              <w:rPr>
                <w:color w:val="000000" w:themeColor="text1"/>
                <w:sz w:val="20"/>
                <w:szCs w:val="20"/>
              </w:rPr>
              <w:t>due to the movement of air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B1ED9">
              <w:rPr>
                <w:color w:val="000000" w:themeColor="text1"/>
                <w:sz w:val="20"/>
                <w:szCs w:val="20"/>
              </w:rPr>
              <w:t>particles)</w:t>
            </w:r>
          </w:p>
          <w:p w14:paraId="5E09A7D3" w14:textId="77777777" w:rsidR="00804EC9" w:rsidRPr="008B1ED9" w:rsidRDefault="00804EC9" w:rsidP="00804EC9">
            <w:pPr>
              <w:rPr>
                <w:color w:val="000000" w:themeColor="text1"/>
                <w:sz w:val="20"/>
                <w:szCs w:val="20"/>
              </w:rPr>
            </w:pPr>
          </w:p>
          <w:p w14:paraId="33783DCB" w14:textId="77777777" w:rsidR="00804EC9" w:rsidRPr="008B1ED9" w:rsidRDefault="00804EC9" w:rsidP="00804EC9">
            <w:pPr>
              <w:rPr>
                <w:sz w:val="20"/>
                <w:szCs w:val="20"/>
              </w:rPr>
            </w:pPr>
            <w:r w:rsidRPr="008B1ED9">
              <w:rPr>
                <w:sz w:val="20"/>
                <w:szCs w:val="20"/>
              </w:rPr>
              <w:t>Karrie Keyes</w:t>
            </w:r>
          </w:p>
          <w:p w14:paraId="26E75D0E" w14:textId="77777777" w:rsidR="00804EC9" w:rsidRPr="008B1ED9" w:rsidRDefault="00804EC9" w:rsidP="00804EC9">
            <w:pPr>
              <w:rPr>
                <w:sz w:val="20"/>
                <w:szCs w:val="20"/>
              </w:rPr>
            </w:pPr>
            <w:r w:rsidRPr="008B1ED9">
              <w:rPr>
                <w:sz w:val="20"/>
                <w:szCs w:val="20"/>
              </w:rPr>
              <w:t>(Audio engineer)</w:t>
            </w:r>
          </w:p>
          <w:p w14:paraId="73DAE854" w14:textId="14D7C3D4" w:rsidR="00804EC9" w:rsidRPr="00231D5B" w:rsidRDefault="00804EC9" w:rsidP="00804EC9">
            <w:pPr>
              <w:rPr>
                <w:rFonts w:cstheme="minorHAnsi"/>
              </w:rPr>
            </w:pPr>
          </w:p>
        </w:tc>
        <w:tc>
          <w:tcPr>
            <w:tcW w:w="2361" w:type="dxa"/>
          </w:tcPr>
          <w:p w14:paraId="61BC543B" w14:textId="77777777" w:rsidR="00804EC9" w:rsidRDefault="00804EC9" w:rsidP="00804EC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Plants</w:t>
            </w:r>
          </w:p>
          <w:p w14:paraId="10F84516" w14:textId="77777777" w:rsidR="00804EC9" w:rsidRDefault="00804EC9" w:rsidP="00804EC9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Why do plants have flowers?</w:t>
            </w:r>
          </w:p>
          <w:p w14:paraId="1F7F14D1" w14:textId="77777777" w:rsidR="00804EC9" w:rsidRDefault="00804EC9" w:rsidP="00804EC9">
            <w:pPr>
              <w:rPr>
                <w:rFonts w:cstheme="minorHAnsi"/>
                <w:bCs/>
                <w:i/>
                <w:iCs/>
              </w:rPr>
            </w:pPr>
          </w:p>
          <w:p w14:paraId="694E55C3" w14:textId="77777777" w:rsidR="00804EC9" w:rsidRDefault="00804EC9" w:rsidP="00804EC9">
            <w:r>
              <w:t xml:space="preserve">Ahmed </w:t>
            </w:r>
            <w:proofErr w:type="spellStart"/>
            <w:r>
              <w:t>Mumin</w:t>
            </w:r>
            <w:proofErr w:type="spellEnd"/>
            <w:r>
              <w:t xml:space="preserve"> </w:t>
            </w:r>
            <w:proofErr w:type="spellStart"/>
            <w:r>
              <w:t>Warfa</w:t>
            </w:r>
            <w:proofErr w:type="spellEnd"/>
          </w:p>
          <w:p w14:paraId="7D3D10BF" w14:textId="77777777" w:rsidR="00804EC9" w:rsidRDefault="00804EC9" w:rsidP="00804EC9">
            <w:r>
              <w:t>(Somali Botanist)</w:t>
            </w:r>
          </w:p>
          <w:p w14:paraId="2AB879B5" w14:textId="77777777" w:rsidR="00804EC9" w:rsidRDefault="00804EC9" w:rsidP="00804EC9"/>
          <w:p w14:paraId="0221D439" w14:textId="77777777" w:rsidR="00804EC9" w:rsidRDefault="00804EC9" w:rsidP="00804EC9">
            <w:r>
              <w:t xml:space="preserve">Maria Sibylla </w:t>
            </w:r>
            <w:proofErr w:type="spellStart"/>
            <w:r>
              <w:t>Merian</w:t>
            </w:r>
            <w:proofErr w:type="spellEnd"/>
            <w:r>
              <w:t xml:space="preserve"> (1647-1717)</w:t>
            </w:r>
          </w:p>
          <w:p w14:paraId="66D73C69" w14:textId="77777777" w:rsidR="00804EC9" w:rsidRDefault="00804EC9" w:rsidP="00804EC9">
            <w:r>
              <w:t>(Documented the relationship</w:t>
            </w:r>
          </w:p>
          <w:p w14:paraId="6A3580B4" w14:textId="77777777" w:rsidR="00804EC9" w:rsidRDefault="00804EC9" w:rsidP="00804EC9">
            <w:r>
              <w:t>between plants and insects)</w:t>
            </w:r>
          </w:p>
          <w:p w14:paraId="300FE1B7" w14:textId="14E9A06E" w:rsidR="00804EC9" w:rsidRPr="00231D5B" w:rsidRDefault="00804EC9" w:rsidP="00804EC9">
            <w:pPr>
              <w:rPr>
                <w:rFonts w:cstheme="minorHAnsi"/>
              </w:rPr>
            </w:pPr>
          </w:p>
        </w:tc>
      </w:tr>
      <w:tr w:rsidR="00804EC9" w:rsidRPr="00231D5B" w14:paraId="0DA156CD" w14:textId="77777777" w:rsidTr="00870E15">
        <w:trPr>
          <w:trHeight w:val="448"/>
        </w:trPr>
        <w:tc>
          <w:tcPr>
            <w:tcW w:w="1416" w:type="dxa"/>
          </w:tcPr>
          <w:p w14:paraId="1C4BF629" w14:textId="77777777" w:rsidR="00804EC9" w:rsidRPr="00231D5B" w:rsidRDefault="00804EC9" w:rsidP="00804EC9">
            <w:pPr>
              <w:rPr>
                <w:rFonts w:cstheme="minorHAnsi"/>
              </w:rPr>
            </w:pPr>
            <w:r w:rsidRPr="00231D5B">
              <w:rPr>
                <w:rFonts w:cstheme="minorHAnsi"/>
              </w:rPr>
              <w:t>History</w:t>
            </w:r>
          </w:p>
          <w:p w14:paraId="3F58E19F" w14:textId="41E01F53" w:rsidR="00804EC9" w:rsidRPr="00231D5B" w:rsidRDefault="00804EC9" w:rsidP="00804EC9">
            <w:pPr>
              <w:rPr>
                <w:rFonts w:cstheme="minorHAnsi"/>
              </w:rPr>
            </w:pPr>
          </w:p>
        </w:tc>
        <w:tc>
          <w:tcPr>
            <w:tcW w:w="4823" w:type="dxa"/>
            <w:gridSpan w:val="3"/>
            <w:shd w:val="clear" w:color="auto" w:fill="auto"/>
          </w:tcPr>
          <w:p w14:paraId="22B47CD1" w14:textId="77777777" w:rsidR="00804EC9" w:rsidRDefault="00804EC9" w:rsidP="00804EC9">
            <w:pPr>
              <w:rPr>
                <w:rFonts w:cstheme="minorHAnsi"/>
                <w:b/>
                <w:bCs/>
              </w:rPr>
            </w:pPr>
            <w:r w:rsidRPr="00D01289">
              <w:rPr>
                <w:rFonts w:cstheme="minorHAnsi"/>
                <w:b/>
                <w:bCs/>
              </w:rPr>
              <w:t>Conflict</w:t>
            </w:r>
          </w:p>
          <w:p w14:paraId="4EE1ADA4" w14:textId="012528B5" w:rsidR="00804EC9" w:rsidRPr="00231D5B" w:rsidRDefault="00804EC9" w:rsidP="00804EC9">
            <w:pPr>
              <w:rPr>
                <w:rFonts w:cstheme="minorHAnsi"/>
              </w:rPr>
            </w:pPr>
            <w:r w:rsidRPr="00D01289">
              <w:t>Explain the reasons behind conflict between those in power (Conservative government) and the people (miners) that lead to the Miners’ strikes.</w:t>
            </w:r>
          </w:p>
        </w:tc>
        <w:tc>
          <w:tcPr>
            <w:tcW w:w="4390" w:type="dxa"/>
            <w:gridSpan w:val="2"/>
          </w:tcPr>
          <w:p w14:paraId="201553B9" w14:textId="77777777" w:rsidR="00804EC9" w:rsidRPr="00185EBD" w:rsidRDefault="00804EC9" w:rsidP="00804EC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185EB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Achievement</w:t>
            </w:r>
          </w:p>
          <w:p w14:paraId="6D39AAE8" w14:textId="77777777" w:rsidR="00804EC9" w:rsidRPr="00462D34" w:rsidRDefault="00804EC9" w:rsidP="00804EC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1652">
              <w:t>How has the Roman Empire influence our modern way of life?</w:t>
            </w:r>
          </w:p>
          <w:p w14:paraId="79C22BED" w14:textId="41BA3879" w:rsidR="00804EC9" w:rsidRPr="00231D5B" w:rsidRDefault="00804EC9" w:rsidP="00804EC9">
            <w:pPr>
              <w:rPr>
                <w:rFonts w:cstheme="minorHAnsi"/>
              </w:rPr>
            </w:pPr>
          </w:p>
        </w:tc>
        <w:tc>
          <w:tcPr>
            <w:tcW w:w="5113" w:type="dxa"/>
            <w:gridSpan w:val="3"/>
          </w:tcPr>
          <w:p w14:paraId="3DE6EE62" w14:textId="77777777" w:rsidR="00804EC9" w:rsidRDefault="00804EC9" w:rsidP="00804EC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185EB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Power</w:t>
            </w:r>
          </w:p>
          <w:p w14:paraId="5F53F4E0" w14:textId="77777777" w:rsidR="00804EC9" w:rsidRDefault="00804EC9" w:rsidP="00804EC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1652">
              <w:t>Describe how the Roman Empire was ruled and how this changed over time.</w:t>
            </w:r>
          </w:p>
          <w:p w14:paraId="742A162B" w14:textId="585E8A27" w:rsidR="00804EC9" w:rsidRPr="00231D5B" w:rsidRDefault="00804EC9" w:rsidP="00804EC9">
            <w:pPr>
              <w:rPr>
                <w:rFonts w:cstheme="minorHAnsi"/>
              </w:rPr>
            </w:pPr>
          </w:p>
        </w:tc>
      </w:tr>
      <w:tr w:rsidR="00804EC9" w:rsidRPr="00231D5B" w14:paraId="0D57F91D" w14:textId="77777777" w:rsidTr="00870E15">
        <w:trPr>
          <w:trHeight w:val="554"/>
        </w:trPr>
        <w:tc>
          <w:tcPr>
            <w:tcW w:w="1416" w:type="dxa"/>
          </w:tcPr>
          <w:p w14:paraId="018BAE99" w14:textId="77777777" w:rsidR="00804EC9" w:rsidRPr="00231D5B" w:rsidRDefault="00804EC9" w:rsidP="00804EC9">
            <w:pPr>
              <w:rPr>
                <w:rFonts w:cstheme="minorHAnsi"/>
              </w:rPr>
            </w:pPr>
            <w:r w:rsidRPr="00231D5B">
              <w:rPr>
                <w:rFonts w:cstheme="minorHAnsi"/>
              </w:rPr>
              <w:t>Geography</w:t>
            </w:r>
          </w:p>
          <w:p w14:paraId="695008E3" w14:textId="4E1E7982" w:rsidR="00804EC9" w:rsidRPr="00231D5B" w:rsidRDefault="00804EC9" w:rsidP="00804EC9">
            <w:pPr>
              <w:rPr>
                <w:rFonts w:cstheme="minorHAnsi"/>
              </w:rPr>
            </w:pPr>
          </w:p>
        </w:tc>
        <w:tc>
          <w:tcPr>
            <w:tcW w:w="4823" w:type="dxa"/>
            <w:gridSpan w:val="3"/>
            <w:shd w:val="clear" w:color="auto" w:fill="auto"/>
          </w:tcPr>
          <w:p w14:paraId="303BFFA6" w14:textId="77777777" w:rsidR="00804EC9" w:rsidRPr="00231D5B" w:rsidRDefault="00804EC9" w:rsidP="00804EC9">
            <w:pPr>
              <w:rPr>
                <w:rFonts w:cstheme="minorHAnsi"/>
                <w:b/>
              </w:rPr>
            </w:pPr>
            <w:r w:rsidRPr="00231D5B">
              <w:rPr>
                <w:rFonts w:cstheme="minorHAnsi"/>
                <w:b/>
              </w:rPr>
              <w:t>Location and place</w:t>
            </w:r>
          </w:p>
          <w:p w14:paraId="65CFA527" w14:textId="08CB5B6D" w:rsidR="00804EC9" w:rsidRPr="00231D5B" w:rsidRDefault="00804EC9" w:rsidP="00804EC9">
            <w:pPr>
              <w:rPr>
                <w:rFonts w:cstheme="minorHAnsi"/>
              </w:rPr>
            </w:pPr>
            <w:r w:rsidRPr="00231D5B">
              <w:rPr>
                <w:rFonts w:cstheme="minorHAnsi"/>
              </w:rPr>
              <w:t>The UK + Europe</w:t>
            </w:r>
          </w:p>
        </w:tc>
        <w:tc>
          <w:tcPr>
            <w:tcW w:w="4390" w:type="dxa"/>
            <w:gridSpan w:val="2"/>
          </w:tcPr>
          <w:p w14:paraId="36511EA8" w14:textId="77777777" w:rsidR="00804EC9" w:rsidRPr="00231D5B" w:rsidRDefault="00804EC9" w:rsidP="00804EC9">
            <w:pPr>
              <w:rPr>
                <w:rFonts w:cstheme="minorHAnsi"/>
                <w:b/>
              </w:rPr>
            </w:pPr>
            <w:r w:rsidRPr="00231D5B">
              <w:rPr>
                <w:rFonts w:cstheme="minorHAnsi"/>
                <w:b/>
              </w:rPr>
              <w:t>Biomes and Natural Processes</w:t>
            </w:r>
          </w:p>
          <w:p w14:paraId="07CFF7A7" w14:textId="47175935" w:rsidR="00804EC9" w:rsidRPr="00231D5B" w:rsidRDefault="00804EC9" w:rsidP="00804EC9">
            <w:pPr>
              <w:rPr>
                <w:rFonts w:cstheme="minorHAnsi"/>
              </w:rPr>
            </w:pPr>
            <w:r>
              <w:rPr>
                <w:rFonts w:cstheme="minorHAnsi"/>
              </w:rPr>
              <w:t>Volcanoes</w:t>
            </w:r>
          </w:p>
          <w:p w14:paraId="4DFD9969" w14:textId="77777777" w:rsidR="00804EC9" w:rsidRPr="00231D5B" w:rsidRDefault="00804EC9" w:rsidP="00804EC9">
            <w:pPr>
              <w:rPr>
                <w:rFonts w:cstheme="minorHAnsi"/>
              </w:rPr>
            </w:pPr>
          </w:p>
        </w:tc>
        <w:tc>
          <w:tcPr>
            <w:tcW w:w="5113" w:type="dxa"/>
            <w:gridSpan w:val="3"/>
          </w:tcPr>
          <w:p w14:paraId="4B73DA46" w14:textId="77777777" w:rsidR="00804EC9" w:rsidRPr="00231D5B" w:rsidRDefault="00804EC9" w:rsidP="00804EC9">
            <w:pPr>
              <w:rPr>
                <w:rFonts w:cstheme="minorHAnsi"/>
                <w:b/>
              </w:rPr>
            </w:pPr>
            <w:r w:rsidRPr="00231D5B">
              <w:rPr>
                <w:rFonts w:cstheme="minorHAnsi"/>
                <w:b/>
              </w:rPr>
              <w:lastRenderedPageBreak/>
              <w:t>Ecology + Human Processes</w:t>
            </w:r>
          </w:p>
          <w:p w14:paraId="1CC61C4B" w14:textId="77777777" w:rsidR="00804EC9" w:rsidRDefault="00804EC9" w:rsidP="00804EC9">
            <w:pPr>
              <w:rPr>
                <w:rFonts w:cstheme="minorHAnsi"/>
              </w:rPr>
            </w:pPr>
            <w:r w:rsidRPr="00231D5B">
              <w:rPr>
                <w:rFonts w:cstheme="minorHAnsi"/>
              </w:rPr>
              <w:t>Travel &amp; Tourism (UK + Europe)</w:t>
            </w:r>
          </w:p>
          <w:p w14:paraId="47CC8D5D" w14:textId="603EEBAA" w:rsidR="00804EC9" w:rsidRPr="00231D5B" w:rsidRDefault="00804EC9" w:rsidP="00804EC9">
            <w:pPr>
              <w:rPr>
                <w:rFonts w:cstheme="minorHAnsi"/>
              </w:rPr>
            </w:pPr>
            <w:r w:rsidRPr="00231D5B">
              <w:rPr>
                <w:rFonts w:cstheme="minorHAnsi"/>
              </w:rPr>
              <w:lastRenderedPageBreak/>
              <w:t>Major UK &amp; European landmarks</w:t>
            </w:r>
          </w:p>
        </w:tc>
      </w:tr>
      <w:tr w:rsidR="00804EC9" w:rsidRPr="00231D5B" w14:paraId="7A5C5C92" w14:textId="6F48D7F2" w:rsidTr="00870E15">
        <w:trPr>
          <w:trHeight w:val="576"/>
        </w:trPr>
        <w:tc>
          <w:tcPr>
            <w:tcW w:w="1416" w:type="dxa"/>
          </w:tcPr>
          <w:p w14:paraId="2A503463" w14:textId="7B4A0247" w:rsidR="00804EC9" w:rsidRPr="00231D5B" w:rsidRDefault="00804EC9" w:rsidP="00804EC9">
            <w:pPr>
              <w:rPr>
                <w:rFonts w:cstheme="minorHAnsi"/>
              </w:rPr>
            </w:pPr>
            <w:r w:rsidRPr="00231D5B">
              <w:rPr>
                <w:rFonts w:cstheme="minorHAnsi"/>
              </w:rPr>
              <w:lastRenderedPageBreak/>
              <w:t xml:space="preserve">Art </w:t>
            </w:r>
          </w:p>
          <w:p w14:paraId="61F67EF9" w14:textId="77777777" w:rsidR="00804EC9" w:rsidRPr="00231D5B" w:rsidRDefault="00804EC9" w:rsidP="00804EC9">
            <w:pPr>
              <w:rPr>
                <w:rFonts w:cstheme="minorHAnsi"/>
              </w:rPr>
            </w:pPr>
          </w:p>
        </w:tc>
        <w:tc>
          <w:tcPr>
            <w:tcW w:w="4823" w:type="dxa"/>
            <w:gridSpan w:val="3"/>
          </w:tcPr>
          <w:p w14:paraId="2E337E28" w14:textId="77777777" w:rsidR="00804EC9" w:rsidRPr="009D6372" w:rsidRDefault="00804EC9" w:rsidP="00804EC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D637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Drawing</w:t>
            </w:r>
          </w:p>
          <w:p w14:paraId="11228088" w14:textId="77777777" w:rsidR="00804EC9" w:rsidRDefault="00804EC9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9D6372">
              <w:rPr>
                <w:rFonts w:eastAsia="Times New Roman" w:cstheme="minorHAnsi"/>
                <w:color w:val="000000"/>
                <w:lang w:eastAsia="en-GB"/>
              </w:rPr>
              <w:t>Can you control lines, detail and pattern for effect?</w:t>
            </w:r>
          </w:p>
          <w:p w14:paraId="4FA12728" w14:textId="77777777" w:rsidR="00804EC9" w:rsidRDefault="00804EC9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46800AC" w14:textId="77777777" w:rsidR="00804EC9" w:rsidRPr="008A7E69" w:rsidRDefault="00804EC9" w:rsidP="00804EC9">
            <w:pPr>
              <w:rPr>
                <w:rFonts w:cstheme="minorHAnsi"/>
                <w:bCs/>
              </w:rPr>
            </w:pPr>
            <w:r w:rsidRPr="008A7E69">
              <w:rPr>
                <w:rFonts w:cstheme="minorHAnsi"/>
                <w:bCs/>
              </w:rPr>
              <w:t xml:space="preserve">Pablo Picasso (Guernica - sketching) </w:t>
            </w:r>
          </w:p>
          <w:p w14:paraId="5738D159" w14:textId="18763A6E" w:rsidR="00804EC9" w:rsidRPr="009D6372" w:rsidRDefault="00804EC9" w:rsidP="00804EC9">
            <w:pPr>
              <w:rPr>
                <w:rFonts w:eastAsia="Times New Roman" w:cstheme="minorHAnsi"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lang w:eastAsia="en-GB"/>
              </w:rPr>
              <w:t>Pete McKee</w:t>
            </w:r>
          </w:p>
        </w:tc>
        <w:tc>
          <w:tcPr>
            <w:tcW w:w="4390" w:type="dxa"/>
            <w:gridSpan w:val="2"/>
          </w:tcPr>
          <w:p w14:paraId="0923556A" w14:textId="77777777" w:rsidR="00804EC9" w:rsidRPr="00C97894" w:rsidRDefault="00804EC9" w:rsidP="00804EC9">
            <w:pPr>
              <w:rPr>
                <w:rFonts w:cstheme="minorHAnsi"/>
                <w:b/>
                <w:bCs/>
              </w:rPr>
            </w:pPr>
            <w:r w:rsidRPr="00C97894">
              <w:rPr>
                <w:rFonts w:cstheme="minorHAnsi"/>
                <w:b/>
                <w:bCs/>
              </w:rPr>
              <w:t>Painting</w:t>
            </w:r>
          </w:p>
          <w:p w14:paraId="38D3209A" w14:textId="77777777" w:rsidR="00804EC9" w:rsidRDefault="00804EC9" w:rsidP="00804EC9">
            <w:pPr>
              <w:rPr>
                <w:rFonts w:cstheme="minorHAnsi"/>
                <w:bCs/>
                <w:i/>
              </w:rPr>
            </w:pPr>
            <w:r w:rsidRPr="00C97894">
              <w:rPr>
                <w:rFonts w:cstheme="minorHAnsi"/>
                <w:bCs/>
                <w:i/>
              </w:rPr>
              <w:t>Can you create washes to create mood?</w:t>
            </w:r>
          </w:p>
          <w:p w14:paraId="292345AF" w14:textId="77777777" w:rsidR="00804EC9" w:rsidRDefault="00804EC9" w:rsidP="00804EC9">
            <w:pPr>
              <w:rPr>
                <w:rFonts w:cstheme="minorHAnsi"/>
                <w:bCs/>
                <w:i/>
              </w:rPr>
            </w:pPr>
          </w:p>
          <w:p w14:paraId="13BBFAFB" w14:textId="77777777" w:rsidR="00804EC9" w:rsidRDefault="00804EC9" w:rsidP="00804EC9">
            <w:pPr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9D6372">
              <w:rPr>
                <w:rFonts w:eastAsia="Times New Roman" w:cstheme="minorHAnsi"/>
                <w:bCs/>
                <w:color w:val="000000"/>
                <w:lang w:eastAsia="en-GB"/>
              </w:rPr>
              <w:t>P</w:t>
            </w:r>
            <w:r>
              <w:rPr>
                <w:rFonts w:eastAsia="Times New Roman" w:cstheme="minorHAnsi"/>
                <w:bCs/>
                <w:color w:val="000000"/>
                <w:lang w:eastAsia="en-GB"/>
              </w:rPr>
              <w:t>aul Klee</w:t>
            </w:r>
          </w:p>
          <w:p w14:paraId="2D982223" w14:textId="77777777" w:rsidR="00804EC9" w:rsidRPr="008A7E69" w:rsidRDefault="00804EC9" w:rsidP="00804EC9">
            <w:pPr>
              <w:rPr>
                <w:rFonts w:cstheme="minorHAnsi"/>
                <w:bCs/>
              </w:rPr>
            </w:pPr>
            <w:r w:rsidRPr="008A7E69">
              <w:rPr>
                <w:rFonts w:cstheme="minorHAnsi"/>
                <w:bCs/>
              </w:rPr>
              <w:t xml:space="preserve">Edouard Manet </w:t>
            </w:r>
          </w:p>
          <w:p w14:paraId="6377174D" w14:textId="2AAEECB7" w:rsidR="00804EC9" w:rsidRPr="00833B66" w:rsidRDefault="00804EC9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113" w:type="dxa"/>
            <w:gridSpan w:val="3"/>
          </w:tcPr>
          <w:p w14:paraId="60C40C9F" w14:textId="77777777" w:rsidR="00804EC9" w:rsidRPr="00C97894" w:rsidRDefault="00804EC9" w:rsidP="00804EC9">
            <w:pPr>
              <w:rPr>
                <w:rFonts w:cstheme="minorHAnsi"/>
                <w:b/>
                <w:bCs/>
              </w:rPr>
            </w:pPr>
            <w:r w:rsidRPr="00C97894">
              <w:rPr>
                <w:rFonts w:cstheme="minorHAnsi"/>
                <w:b/>
                <w:bCs/>
              </w:rPr>
              <w:t>Sculpture</w:t>
            </w:r>
          </w:p>
          <w:p w14:paraId="45EA0FBA" w14:textId="77777777" w:rsidR="00804EC9" w:rsidRDefault="00804EC9" w:rsidP="00804EC9">
            <w:pPr>
              <w:rPr>
                <w:rFonts w:cstheme="minorHAnsi"/>
                <w:bCs/>
                <w:i/>
              </w:rPr>
            </w:pPr>
            <w:r w:rsidRPr="00C97894">
              <w:rPr>
                <w:rFonts w:cstheme="minorHAnsi"/>
                <w:bCs/>
                <w:i/>
              </w:rPr>
              <w:t>Can you use texture, technique, and materials to create basic 3D structures?</w:t>
            </w:r>
          </w:p>
          <w:p w14:paraId="689AF9C7" w14:textId="77777777" w:rsidR="00804EC9" w:rsidRDefault="00804EC9" w:rsidP="00804EC9">
            <w:pPr>
              <w:rPr>
                <w:rFonts w:cstheme="minorHAnsi"/>
                <w:bCs/>
                <w:i/>
              </w:rPr>
            </w:pPr>
          </w:p>
          <w:p w14:paraId="1C6D3AC3" w14:textId="5E160B1B" w:rsidR="00804EC9" w:rsidRPr="008A7E69" w:rsidRDefault="003976FE" w:rsidP="00804EC9">
            <w:pPr>
              <w:rPr>
                <w:rFonts w:cstheme="minorHAnsi"/>
                <w:bCs/>
              </w:rPr>
            </w:pPr>
            <w:r w:rsidRPr="008A7E69">
              <w:rPr>
                <w:rFonts w:cstheme="minorHAnsi"/>
                <w:bCs/>
              </w:rPr>
              <w:t>Sheila</w:t>
            </w:r>
            <w:r w:rsidR="00804EC9" w:rsidRPr="008A7E69">
              <w:rPr>
                <w:rFonts w:cstheme="minorHAnsi"/>
                <w:bCs/>
              </w:rPr>
              <w:t xml:space="preserve"> Girling</w:t>
            </w:r>
          </w:p>
          <w:p w14:paraId="58914950" w14:textId="3F6A35B3" w:rsidR="00804EC9" w:rsidRPr="00231D5B" w:rsidRDefault="00804EC9" w:rsidP="00804EC9">
            <w:pPr>
              <w:rPr>
                <w:rFonts w:cstheme="minorHAnsi"/>
              </w:rPr>
            </w:pPr>
          </w:p>
        </w:tc>
      </w:tr>
      <w:tr w:rsidR="00804EC9" w:rsidRPr="00231D5B" w14:paraId="46A457F8" w14:textId="77777777" w:rsidTr="00870E15">
        <w:trPr>
          <w:trHeight w:val="70"/>
        </w:trPr>
        <w:tc>
          <w:tcPr>
            <w:tcW w:w="1416" w:type="dxa"/>
          </w:tcPr>
          <w:p w14:paraId="0C3602A7" w14:textId="1C557299" w:rsidR="00804EC9" w:rsidRPr="00231D5B" w:rsidRDefault="00804EC9" w:rsidP="00804EC9">
            <w:pPr>
              <w:rPr>
                <w:rFonts w:cstheme="minorHAnsi"/>
              </w:rPr>
            </w:pPr>
            <w:r w:rsidRPr="00231D5B">
              <w:rPr>
                <w:rFonts w:cstheme="minorHAnsi"/>
              </w:rPr>
              <w:t>Design Technology</w:t>
            </w:r>
          </w:p>
        </w:tc>
        <w:tc>
          <w:tcPr>
            <w:tcW w:w="4823" w:type="dxa"/>
            <w:gridSpan w:val="3"/>
            <w:shd w:val="clear" w:color="auto" w:fill="auto"/>
          </w:tcPr>
          <w:p w14:paraId="0E1B97B5" w14:textId="257056CB" w:rsidR="00804EC9" w:rsidRDefault="00804EC9" w:rsidP="00804EC9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lang w:eastAsia="en-GB"/>
              </w:rPr>
              <w:t>Food</w:t>
            </w:r>
          </w:p>
          <w:p w14:paraId="2F65BF8B" w14:textId="77777777" w:rsidR="00804EC9" w:rsidRPr="00000932" w:rsidRDefault="00804EC9" w:rsidP="00804EC9">
            <w:pPr>
              <w:rPr>
                <w:bCs/>
                <w:i/>
                <w:iCs/>
              </w:rPr>
            </w:pPr>
            <w:r w:rsidRPr="00000932">
              <w:rPr>
                <w:bCs/>
                <w:i/>
                <w:iCs/>
              </w:rPr>
              <w:t>Can you design, make and evaluate a savoury dish using seasonal ingredients?</w:t>
            </w:r>
          </w:p>
          <w:p w14:paraId="369FBC8C" w14:textId="77777777" w:rsidR="00804EC9" w:rsidRDefault="00804EC9" w:rsidP="00804EC9">
            <w:pPr>
              <w:rPr>
                <w:rFonts w:eastAsia="Times New Roman" w:cstheme="minorHAnsi"/>
                <w:bCs/>
                <w:i/>
                <w:iCs/>
                <w:color w:val="0B0C0C"/>
                <w:lang w:eastAsia="en-GB"/>
              </w:rPr>
            </w:pPr>
            <w:r w:rsidRPr="00000932">
              <w:rPr>
                <w:rFonts w:eastAsia="Times New Roman" w:cstheme="minorHAnsi"/>
                <w:bCs/>
                <w:i/>
                <w:iCs/>
                <w:color w:val="0B0C0C"/>
                <w:lang w:eastAsia="en-GB"/>
              </w:rPr>
              <w:t>Can you name ingredients that are grown, reared, caught and processed?</w:t>
            </w:r>
          </w:p>
          <w:p w14:paraId="101AB079" w14:textId="77777777" w:rsidR="00804EC9" w:rsidRDefault="00804EC9" w:rsidP="00804EC9">
            <w:pPr>
              <w:rPr>
                <w:rFonts w:eastAsia="Times New Roman" w:cstheme="minorHAnsi"/>
                <w:bCs/>
                <w:i/>
                <w:iCs/>
                <w:color w:val="0B0C0C"/>
                <w:lang w:eastAsia="en-GB"/>
              </w:rPr>
            </w:pPr>
          </w:p>
          <w:p w14:paraId="682B7754" w14:textId="77777777" w:rsidR="00804EC9" w:rsidRPr="00000932" w:rsidRDefault="00804EC9" w:rsidP="00804EC9">
            <w:pPr>
              <w:rPr>
                <w:rFonts w:cstheme="minorHAnsi"/>
                <w:bCs/>
              </w:rPr>
            </w:pPr>
            <w:r w:rsidRPr="00000932">
              <w:rPr>
                <w:rFonts w:cstheme="minorHAnsi"/>
                <w:bCs/>
              </w:rPr>
              <w:t>Michel Roux Jr.</w:t>
            </w:r>
          </w:p>
          <w:p w14:paraId="4804C5A7" w14:textId="668DC61A" w:rsidR="00804EC9" w:rsidRPr="00000932" w:rsidRDefault="00804EC9" w:rsidP="00804EC9">
            <w:pPr>
              <w:rPr>
                <w:rFonts w:cstheme="minorHAnsi"/>
              </w:rPr>
            </w:pPr>
            <w:r w:rsidRPr="00000932">
              <w:rPr>
                <w:rFonts w:cstheme="minorHAnsi"/>
                <w:bCs/>
              </w:rPr>
              <w:t xml:space="preserve">Elena </w:t>
            </w:r>
            <w:proofErr w:type="spellStart"/>
            <w:r w:rsidRPr="00000932">
              <w:rPr>
                <w:rFonts w:cstheme="minorHAnsi"/>
                <w:bCs/>
              </w:rPr>
              <w:t>Reygadas</w:t>
            </w:r>
            <w:proofErr w:type="spellEnd"/>
          </w:p>
        </w:tc>
        <w:tc>
          <w:tcPr>
            <w:tcW w:w="4390" w:type="dxa"/>
            <w:gridSpan w:val="2"/>
          </w:tcPr>
          <w:p w14:paraId="1DC210B3" w14:textId="77777777" w:rsidR="00804EC9" w:rsidRPr="00000932" w:rsidRDefault="00804EC9" w:rsidP="00804EC9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000932">
              <w:rPr>
                <w:rFonts w:eastAsia="Times New Roman" w:cstheme="minorHAnsi"/>
                <w:b/>
                <w:color w:val="000000"/>
                <w:lang w:eastAsia="en-GB"/>
              </w:rPr>
              <w:t>Mechanisms</w:t>
            </w:r>
          </w:p>
          <w:p w14:paraId="61CFB9D9" w14:textId="77777777" w:rsidR="00804EC9" w:rsidRDefault="00804EC9" w:rsidP="00804EC9">
            <w:pPr>
              <w:rPr>
                <w:rFonts w:cstheme="minorHAnsi"/>
                <w:bCs/>
                <w:i/>
                <w:iCs/>
              </w:rPr>
            </w:pPr>
            <w:r w:rsidRPr="00000932">
              <w:rPr>
                <w:rFonts w:cstheme="minorHAnsi"/>
                <w:bCs/>
                <w:i/>
                <w:iCs/>
              </w:rPr>
              <w:t>Can you design, make and evaluate a pneumatic toy, using appropriate tools?</w:t>
            </w:r>
          </w:p>
          <w:p w14:paraId="68CC766B" w14:textId="77777777" w:rsidR="00804EC9" w:rsidRDefault="00804EC9" w:rsidP="00804EC9">
            <w:pPr>
              <w:rPr>
                <w:rFonts w:cstheme="minorHAnsi"/>
                <w:bCs/>
                <w:i/>
                <w:iCs/>
              </w:rPr>
            </w:pPr>
          </w:p>
          <w:p w14:paraId="06E7C68F" w14:textId="77777777" w:rsidR="00804EC9" w:rsidRPr="00000932" w:rsidRDefault="00804EC9" w:rsidP="00804EC9">
            <w:pPr>
              <w:rPr>
                <w:rFonts w:cstheme="minorHAnsi"/>
                <w:bCs/>
              </w:rPr>
            </w:pPr>
            <w:r w:rsidRPr="00000932">
              <w:rPr>
                <w:rFonts w:cstheme="minorHAnsi"/>
                <w:bCs/>
              </w:rPr>
              <w:t>George Stephenson</w:t>
            </w:r>
          </w:p>
          <w:p w14:paraId="247D4C73" w14:textId="04B90DB5" w:rsidR="00804EC9" w:rsidRPr="00000932" w:rsidRDefault="00804EC9" w:rsidP="00804EC9">
            <w:pPr>
              <w:rPr>
                <w:rFonts w:cstheme="minorHAnsi"/>
                <w:bCs/>
              </w:rPr>
            </w:pPr>
            <w:r w:rsidRPr="00000932">
              <w:rPr>
                <w:rFonts w:cstheme="minorHAnsi"/>
                <w:bCs/>
              </w:rPr>
              <w:t>Frank Whittle</w:t>
            </w:r>
          </w:p>
        </w:tc>
        <w:tc>
          <w:tcPr>
            <w:tcW w:w="5113" w:type="dxa"/>
            <w:gridSpan w:val="3"/>
          </w:tcPr>
          <w:p w14:paraId="6326A8C3" w14:textId="77777777" w:rsidR="00804EC9" w:rsidRPr="00000932" w:rsidRDefault="00804EC9" w:rsidP="00804EC9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000932">
              <w:rPr>
                <w:rFonts w:eastAsia="Times New Roman" w:cstheme="minorHAnsi"/>
                <w:b/>
                <w:color w:val="000000"/>
                <w:lang w:eastAsia="en-GB"/>
              </w:rPr>
              <w:t>Structures</w:t>
            </w:r>
          </w:p>
          <w:p w14:paraId="4C572F44" w14:textId="47BD0EDB" w:rsidR="00804EC9" w:rsidRPr="00000932" w:rsidRDefault="00804EC9" w:rsidP="00804EC9">
            <w:pPr>
              <w:rPr>
                <w:rFonts w:cstheme="minorHAnsi"/>
                <w:bCs/>
                <w:i/>
                <w:iCs/>
              </w:rPr>
            </w:pPr>
            <w:r w:rsidRPr="00000932">
              <w:rPr>
                <w:rFonts w:cstheme="minorHAnsi"/>
                <w:bCs/>
                <w:i/>
                <w:iCs/>
              </w:rPr>
              <w:t xml:space="preserve">Can you design, make and evaluate a </w:t>
            </w:r>
            <w:r w:rsidRPr="00000932">
              <w:rPr>
                <w:rFonts w:cstheme="minorHAnsi"/>
                <w:bCs/>
                <w:i/>
                <w:iCs/>
                <w:u w:val="single"/>
              </w:rPr>
              <w:t>bridge/pavilion/castle</w:t>
            </w:r>
            <w:r w:rsidRPr="00000932">
              <w:rPr>
                <w:rFonts w:cstheme="minorHAnsi"/>
                <w:bCs/>
                <w:i/>
                <w:iCs/>
              </w:rPr>
              <w:t>, using appropriate tools and by strengthening the materials that you use?</w:t>
            </w:r>
          </w:p>
          <w:p w14:paraId="255335F7" w14:textId="77777777" w:rsidR="00804EC9" w:rsidRDefault="00804EC9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44A167B" w14:textId="77777777" w:rsidR="00804EC9" w:rsidRPr="00000932" w:rsidRDefault="00804EC9" w:rsidP="00804EC9">
            <w:pPr>
              <w:rPr>
                <w:rFonts w:cstheme="minorHAnsi"/>
                <w:bCs/>
              </w:rPr>
            </w:pPr>
            <w:r w:rsidRPr="00000932">
              <w:rPr>
                <w:rFonts w:cstheme="minorHAnsi"/>
                <w:bCs/>
              </w:rPr>
              <w:t xml:space="preserve">Fazlur Rahman Khan </w:t>
            </w:r>
          </w:p>
          <w:p w14:paraId="294D26AE" w14:textId="77777777" w:rsidR="00804EC9" w:rsidRPr="00000932" w:rsidRDefault="00804EC9" w:rsidP="00804EC9">
            <w:pPr>
              <w:rPr>
                <w:rFonts w:cstheme="minorHAnsi"/>
                <w:bCs/>
              </w:rPr>
            </w:pPr>
            <w:r w:rsidRPr="00000932">
              <w:rPr>
                <w:rFonts w:cstheme="minorHAnsi"/>
                <w:bCs/>
              </w:rPr>
              <w:t xml:space="preserve">Renzo Piano (The Shard) </w:t>
            </w:r>
          </w:p>
          <w:p w14:paraId="0FD1AB51" w14:textId="77777777" w:rsidR="00804EC9" w:rsidRPr="00000932" w:rsidRDefault="00804EC9" w:rsidP="00804EC9">
            <w:pPr>
              <w:rPr>
                <w:rFonts w:cstheme="minorHAnsi"/>
                <w:bCs/>
              </w:rPr>
            </w:pPr>
            <w:r w:rsidRPr="00000932">
              <w:rPr>
                <w:rFonts w:cstheme="minorHAnsi"/>
                <w:bCs/>
              </w:rPr>
              <w:t>Adrian Smith (Burj Khalifa)</w:t>
            </w:r>
          </w:p>
          <w:p w14:paraId="79A60E8D" w14:textId="77777777" w:rsidR="00804EC9" w:rsidRPr="00000932" w:rsidRDefault="00804EC9" w:rsidP="00804EC9">
            <w:pPr>
              <w:rPr>
                <w:rFonts w:cstheme="minorHAnsi"/>
                <w:bCs/>
              </w:rPr>
            </w:pPr>
            <w:r w:rsidRPr="00000932">
              <w:rPr>
                <w:rFonts w:cstheme="minorHAnsi"/>
                <w:bCs/>
              </w:rPr>
              <w:t>Santiago Calatrava</w:t>
            </w:r>
          </w:p>
          <w:p w14:paraId="7289260A" w14:textId="77777777" w:rsidR="00804EC9" w:rsidRPr="00000932" w:rsidRDefault="00804EC9" w:rsidP="00804EC9">
            <w:pPr>
              <w:rPr>
                <w:rFonts w:cstheme="minorHAnsi"/>
                <w:bCs/>
              </w:rPr>
            </w:pPr>
            <w:r w:rsidRPr="00000932">
              <w:rPr>
                <w:rFonts w:cstheme="minorHAnsi"/>
                <w:bCs/>
              </w:rPr>
              <w:t xml:space="preserve">(The Transit Hub for the World Trade Centre) </w:t>
            </w:r>
          </w:p>
          <w:p w14:paraId="75EAAAB8" w14:textId="1285405A" w:rsidR="00804EC9" w:rsidRPr="00000932" w:rsidRDefault="00804EC9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000932">
              <w:rPr>
                <w:rFonts w:cstheme="minorHAnsi"/>
                <w:bCs/>
              </w:rPr>
              <w:t>Daniel Burnham (Flat Iron)</w:t>
            </w:r>
          </w:p>
        </w:tc>
      </w:tr>
      <w:tr w:rsidR="00804EC9" w:rsidRPr="00231D5B" w14:paraId="272AE242" w14:textId="0DE2DC27" w:rsidTr="00236962">
        <w:trPr>
          <w:trHeight w:val="501"/>
        </w:trPr>
        <w:tc>
          <w:tcPr>
            <w:tcW w:w="1416" w:type="dxa"/>
            <w:shd w:val="clear" w:color="auto" w:fill="auto"/>
          </w:tcPr>
          <w:p w14:paraId="167243EE" w14:textId="77777777" w:rsidR="00804EC9" w:rsidRDefault="00804EC9" w:rsidP="00804EC9">
            <w:pPr>
              <w:rPr>
                <w:rFonts w:cstheme="minorHAnsi"/>
              </w:rPr>
            </w:pPr>
            <w:r w:rsidRPr="00231D5B">
              <w:rPr>
                <w:rFonts w:cstheme="minorHAnsi"/>
              </w:rPr>
              <w:t>Music</w:t>
            </w:r>
          </w:p>
          <w:p w14:paraId="24B22AD9" w14:textId="77777777" w:rsidR="00804EC9" w:rsidRDefault="00804EC9" w:rsidP="00804EC9">
            <w:pPr>
              <w:rPr>
                <w:rFonts w:cstheme="minorHAnsi"/>
              </w:rPr>
            </w:pPr>
          </w:p>
          <w:p w14:paraId="29CF9A24" w14:textId="4D0E64E4" w:rsidR="00804EC9" w:rsidRPr="00231D5B" w:rsidRDefault="00804EC9" w:rsidP="00804EC9">
            <w:pPr>
              <w:rPr>
                <w:rFonts w:cstheme="minorHAnsi"/>
              </w:rPr>
            </w:pPr>
          </w:p>
        </w:tc>
        <w:tc>
          <w:tcPr>
            <w:tcW w:w="4823" w:type="dxa"/>
            <w:gridSpan w:val="3"/>
            <w:shd w:val="clear" w:color="auto" w:fill="auto"/>
          </w:tcPr>
          <w:p w14:paraId="5EC683A4" w14:textId="77777777" w:rsidR="00804EC9" w:rsidRPr="00192161" w:rsidRDefault="00804EC9" w:rsidP="00804EC9">
            <w:r>
              <w:rPr>
                <w:b/>
              </w:rPr>
              <w:t xml:space="preserve">KS2 Unit: </w:t>
            </w:r>
            <w:r w:rsidRPr="00192161">
              <w:t>Mamma Mia</w:t>
            </w:r>
          </w:p>
          <w:p w14:paraId="00B522C4" w14:textId="77777777" w:rsidR="00804EC9" w:rsidRPr="00192161" w:rsidRDefault="00804EC9" w:rsidP="00804EC9">
            <w:r w:rsidRPr="00192161">
              <w:t xml:space="preserve">Christmas Performance </w:t>
            </w:r>
          </w:p>
          <w:p w14:paraId="6BE9575E" w14:textId="0F4C340F" w:rsidR="00804EC9" w:rsidRPr="00231D5B" w:rsidRDefault="00804EC9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390" w:type="dxa"/>
            <w:gridSpan w:val="2"/>
          </w:tcPr>
          <w:p w14:paraId="56324CB4" w14:textId="77777777" w:rsidR="00804EC9" w:rsidRPr="00E92E0E" w:rsidRDefault="00804EC9" w:rsidP="00804EC9">
            <w:pPr>
              <w:rPr>
                <w:b/>
              </w:rPr>
            </w:pPr>
            <w:r>
              <w:rPr>
                <w:b/>
              </w:rPr>
              <w:t xml:space="preserve">KS2 Topic: </w:t>
            </w:r>
            <w:r w:rsidRPr="00D0200B">
              <w:t>Great Composers</w:t>
            </w:r>
            <w:r>
              <w:t xml:space="preserve"> (Renaissance Period 1450-1600)</w:t>
            </w:r>
          </w:p>
          <w:p w14:paraId="62B57E83" w14:textId="77777777" w:rsidR="00804EC9" w:rsidRDefault="00804EC9" w:rsidP="00804EC9">
            <w:r>
              <w:rPr>
                <w:b/>
              </w:rPr>
              <w:t xml:space="preserve">2-part film and theatre song: </w:t>
            </w:r>
            <w:r w:rsidRPr="00725FB1">
              <w:t xml:space="preserve">Joseph’s Dream (Joseph and his amazing technicolour </w:t>
            </w:r>
            <w:proofErr w:type="spellStart"/>
            <w:r w:rsidRPr="00725FB1">
              <w:t>dreamcoat</w:t>
            </w:r>
            <w:proofErr w:type="spellEnd"/>
            <w:r w:rsidRPr="00725FB1">
              <w:t>)</w:t>
            </w:r>
          </w:p>
          <w:p w14:paraId="3288369D" w14:textId="40037A2B" w:rsidR="00804EC9" w:rsidRPr="00231D5B" w:rsidRDefault="00804EC9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113" w:type="dxa"/>
            <w:gridSpan w:val="3"/>
          </w:tcPr>
          <w:p w14:paraId="4D88D2E5" w14:textId="77777777" w:rsidR="00804EC9" w:rsidRDefault="00804EC9" w:rsidP="00804EC9">
            <w:r>
              <w:rPr>
                <w:b/>
              </w:rPr>
              <w:t xml:space="preserve">KS2 Unit (one full term): </w:t>
            </w:r>
            <w:r w:rsidRPr="00192161">
              <w:t>Recorder</w:t>
            </w:r>
          </w:p>
          <w:p w14:paraId="532470C0" w14:textId="2515D747" w:rsidR="00804EC9" w:rsidRPr="00000932" w:rsidRDefault="00804EC9" w:rsidP="00804EC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="00804EC9" w:rsidRPr="00231D5B" w14:paraId="7E235B97" w14:textId="0F269276" w:rsidTr="0091750D">
        <w:trPr>
          <w:trHeight w:val="551"/>
        </w:trPr>
        <w:tc>
          <w:tcPr>
            <w:tcW w:w="1416" w:type="dxa"/>
            <w:shd w:val="clear" w:color="auto" w:fill="auto"/>
          </w:tcPr>
          <w:p w14:paraId="418CADD4" w14:textId="77777777" w:rsidR="00804EC9" w:rsidRDefault="00804EC9" w:rsidP="00804EC9">
            <w:pPr>
              <w:rPr>
                <w:rFonts w:cstheme="minorHAnsi"/>
              </w:rPr>
            </w:pPr>
            <w:r w:rsidRPr="00231D5B">
              <w:rPr>
                <w:rFonts w:cstheme="minorHAnsi"/>
              </w:rPr>
              <w:t>Computing</w:t>
            </w:r>
          </w:p>
          <w:p w14:paraId="0228E589" w14:textId="77777777" w:rsidR="00804EC9" w:rsidRDefault="00804EC9" w:rsidP="00804EC9">
            <w:pPr>
              <w:rPr>
                <w:rFonts w:cstheme="minorHAnsi"/>
              </w:rPr>
            </w:pPr>
          </w:p>
          <w:p w14:paraId="3336B3B4" w14:textId="3C4150BA" w:rsidR="00804EC9" w:rsidRPr="00231D5B" w:rsidRDefault="00804EC9" w:rsidP="00804EC9">
            <w:pPr>
              <w:rPr>
                <w:rFonts w:cstheme="minorHAnsi"/>
              </w:rPr>
            </w:pPr>
          </w:p>
        </w:tc>
        <w:tc>
          <w:tcPr>
            <w:tcW w:w="4823" w:type="dxa"/>
            <w:gridSpan w:val="3"/>
            <w:shd w:val="clear" w:color="auto" w:fill="auto"/>
          </w:tcPr>
          <w:p w14:paraId="78FA040A" w14:textId="77777777" w:rsidR="00804EC9" w:rsidRPr="00FC43C9" w:rsidRDefault="00804EC9" w:rsidP="00804EC9">
            <w:r w:rsidRPr="00FC43C9">
              <w:rPr>
                <w:b/>
              </w:rPr>
              <w:t>Y3 Unit 4</w:t>
            </w:r>
            <w:r w:rsidRPr="00FC43C9">
              <w:t xml:space="preserve"> Data and information - Branching databases</w:t>
            </w:r>
          </w:p>
          <w:p w14:paraId="1B651DEC" w14:textId="2A79DDA8" w:rsidR="00804EC9" w:rsidRPr="00BD2DA6" w:rsidRDefault="00804EC9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0255F">
              <w:rPr>
                <w:rFonts w:cstheme="minorHAnsi"/>
                <w:b/>
              </w:rPr>
              <w:t>Y3 Unit Pack (Twinkl)</w:t>
            </w:r>
            <w:r>
              <w:rPr>
                <w:rFonts w:cstheme="minorHAnsi"/>
              </w:rPr>
              <w:t xml:space="preserve"> Word processing skills</w:t>
            </w:r>
          </w:p>
        </w:tc>
        <w:tc>
          <w:tcPr>
            <w:tcW w:w="4390" w:type="dxa"/>
            <w:gridSpan w:val="2"/>
          </w:tcPr>
          <w:p w14:paraId="203950C6" w14:textId="77777777" w:rsidR="00804EC9" w:rsidRPr="00FC43C9" w:rsidRDefault="00804EC9" w:rsidP="00804EC9">
            <w:r w:rsidRPr="00FC43C9">
              <w:rPr>
                <w:b/>
              </w:rPr>
              <w:t>Y3 Unit 5</w:t>
            </w:r>
            <w:r w:rsidRPr="00FC43C9">
              <w:t xml:space="preserve"> Creating media - Desktop publishing</w:t>
            </w:r>
          </w:p>
          <w:p w14:paraId="6A6580CA" w14:textId="51DC6E22" w:rsidR="00804EC9" w:rsidRPr="00BD2DA6" w:rsidRDefault="00804EC9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0255F">
              <w:rPr>
                <w:rFonts w:cstheme="minorHAnsi"/>
                <w:b/>
              </w:rPr>
              <w:t>Y3 Unit Pack (Twinkl)</w:t>
            </w:r>
            <w:r>
              <w:rPr>
                <w:rFonts w:cstheme="minorHAnsi"/>
              </w:rPr>
              <w:t xml:space="preserve"> Presentation skills</w:t>
            </w:r>
          </w:p>
        </w:tc>
        <w:tc>
          <w:tcPr>
            <w:tcW w:w="5113" w:type="dxa"/>
            <w:gridSpan w:val="3"/>
          </w:tcPr>
          <w:p w14:paraId="1079DCA8" w14:textId="77777777" w:rsidR="00804EC9" w:rsidRPr="00FC43C9" w:rsidRDefault="00804EC9" w:rsidP="00804EC9">
            <w:r w:rsidRPr="00FC43C9">
              <w:rPr>
                <w:b/>
              </w:rPr>
              <w:t>Y4 Unit 1</w:t>
            </w:r>
            <w:r w:rsidRPr="00FC43C9">
              <w:t xml:space="preserve"> Computing systems and networks - The internet </w:t>
            </w:r>
          </w:p>
          <w:p w14:paraId="55CD7496" w14:textId="2E12C564" w:rsidR="00804EC9" w:rsidRPr="00BD2DA6" w:rsidRDefault="00804EC9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C43C9">
              <w:rPr>
                <w:b/>
              </w:rPr>
              <w:t>Y4 Unit 2</w:t>
            </w:r>
            <w:r w:rsidRPr="00FC43C9">
              <w:t xml:space="preserve"> Creating media - Audio production</w:t>
            </w:r>
          </w:p>
        </w:tc>
      </w:tr>
      <w:tr w:rsidR="00804EC9" w:rsidRPr="00231D5B" w14:paraId="5A7506EB" w14:textId="77777777" w:rsidTr="00524D02">
        <w:trPr>
          <w:trHeight w:val="431"/>
        </w:trPr>
        <w:tc>
          <w:tcPr>
            <w:tcW w:w="1416" w:type="dxa"/>
            <w:shd w:val="clear" w:color="auto" w:fill="auto"/>
          </w:tcPr>
          <w:p w14:paraId="01B032C7" w14:textId="77777777" w:rsidR="00804EC9" w:rsidRDefault="00804EC9" w:rsidP="00804EC9">
            <w:pPr>
              <w:jc w:val="center"/>
              <w:rPr>
                <w:rFonts w:cstheme="minorHAnsi"/>
              </w:rPr>
            </w:pPr>
            <w:r w:rsidRPr="00231D5B">
              <w:rPr>
                <w:rFonts w:cstheme="minorHAnsi"/>
              </w:rPr>
              <w:t>MFL</w:t>
            </w:r>
          </w:p>
          <w:p w14:paraId="01C3D16A" w14:textId="77777777" w:rsidR="00804EC9" w:rsidRDefault="00804EC9" w:rsidP="00804EC9">
            <w:pPr>
              <w:jc w:val="center"/>
              <w:rPr>
                <w:rFonts w:cstheme="minorHAnsi"/>
              </w:rPr>
            </w:pPr>
          </w:p>
          <w:p w14:paraId="558D3EEE" w14:textId="076F1F3F" w:rsidR="00804EC9" w:rsidRPr="00231D5B" w:rsidRDefault="00804EC9" w:rsidP="00804EC9">
            <w:pPr>
              <w:jc w:val="center"/>
              <w:rPr>
                <w:rFonts w:cstheme="minorHAnsi"/>
              </w:rPr>
            </w:pPr>
          </w:p>
        </w:tc>
        <w:tc>
          <w:tcPr>
            <w:tcW w:w="4823" w:type="dxa"/>
            <w:gridSpan w:val="3"/>
            <w:shd w:val="clear" w:color="auto" w:fill="auto"/>
          </w:tcPr>
          <w:p w14:paraId="34240AA6" w14:textId="77777777" w:rsidR="00804EC9" w:rsidRDefault="00804EC9" w:rsidP="00804EC9">
            <w:pPr>
              <w:rPr>
                <w:b/>
              </w:rPr>
            </w:pPr>
            <w:r>
              <w:rPr>
                <w:b/>
              </w:rPr>
              <w:t xml:space="preserve">Song: </w:t>
            </w:r>
            <w:r w:rsidRPr="00C971B1">
              <w:t>Spanish greeting song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Song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 w:rsidRPr="00C971B1">
              <w:t>Feliz</w:t>
            </w:r>
            <w:proofErr w:type="spellEnd"/>
            <w:r w:rsidRPr="00C971B1">
              <w:t xml:space="preserve"> Navidad</w:t>
            </w:r>
          </w:p>
          <w:p w14:paraId="65B9436A" w14:textId="77777777" w:rsidR="00804EC9" w:rsidRDefault="00804EC9" w:rsidP="00804EC9">
            <w:pPr>
              <w:rPr>
                <w:b/>
              </w:rPr>
            </w:pPr>
            <w:r>
              <w:rPr>
                <w:b/>
              </w:rPr>
              <w:t xml:space="preserve">Key Vocabulary: </w:t>
            </w:r>
            <w:r w:rsidRPr="00F527C9">
              <w:t>Greetings and phrases, numbers and colours</w:t>
            </w:r>
          </w:p>
          <w:p w14:paraId="0F5C33CB" w14:textId="77777777" w:rsidR="00804EC9" w:rsidRPr="00FC43C9" w:rsidRDefault="00804EC9" w:rsidP="00804EC9">
            <w:r w:rsidRPr="00FC43C9">
              <w:rPr>
                <w:b/>
              </w:rPr>
              <w:t xml:space="preserve">Y3 </w:t>
            </w:r>
            <w:r>
              <w:rPr>
                <w:b/>
              </w:rPr>
              <w:t>Unit 5</w:t>
            </w:r>
            <w:r w:rsidRPr="00FC43C9">
              <w:t xml:space="preserve"> </w:t>
            </w:r>
            <w:r>
              <w:t>All About School</w:t>
            </w:r>
          </w:p>
          <w:p w14:paraId="26B41025" w14:textId="300E6ACD" w:rsidR="00804EC9" w:rsidRPr="00870E15" w:rsidRDefault="00804EC9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390" w:type="dxa"/>
            <w:gridSpan w:val="2"/>
          </w:tcPr>
          <w:p w14:paraId="10E88D6A" w14:textId="77777777" w:rsidR="00804EC9" w:rsidRDefault="00804EC9" w:rsidP="00804EC9">
            <w:pPr>
              <w:rPr>
                <w:b/>
              </w:rPr>
            </w:pPr>
            <w:r>
              <w:rPr>
                <w:b/>
              </w:rPr>
              <w:t xml:space="preserve">Song: </w:t>
            </w:r>
            <w:r w:rsidRPr="00C971B1">
              <w:t>Head, shoulders, knees and feet</w:t>
            </w:r>
          </w:p>
          <w:p w14:paraId="4485CC23" w14:textId="77777777" w:rsidR="00804EC9" w:rsidRDefault="00804EC9" w:rsidP="00804EC9">
            <w:pPr>
              <w:rPr>
                <w:b/>
              </w:rPr>
            </w:pPr>
            <w:r>
              <w:rPr>
                <w:b/>
              </w:rPr>
              <w:t xml:space="preserve">Key Vocabulary: </w:t>
            </w:r>
            <w:r w:rsidRPr="00F527C9">
              <w:t>Days of the week, body parts, connectives and verbs</w:t>
            </w:r>
          </w:p>
          <w:p w14:paraId="5BF53022" w14:textId="77777777" w:rsidR="00804EC9" w:rsidRPr="00FC43C9" w:rsidRDefault="00804EC9" w:rsidP="00804EC9">
            <w:r w:rsidRPr="00FC43C9">
              <w:rPr>
                <w:b/>
              </w:rPr>
              <w:t xml:space="preserve">Y3 </w:t>
            </w:r>
            <w:r>
              <w:rPr>
                <w:b/>
              </w:rPr>
              <w:t>Unit 6</w:t>
            </w:r>
            <w:r w:rsidRPr="00FC43C9">
              <w:t xml:space="preserve"> </w:t>
            </w:r>
            <w:r>
              <w:t>Tell Me When</w:t>
            </w:r>
          </w:p>
          <w:p w14:paraId="64DC338E" w14:textId="5F3BB701" w:rsidR="00804EC9" w:rsidRPr="00870E15" w:rsidRDefault="00804EC9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113" w:type="dxa"/>
            <w:gridSpan w:val="3"/>
          </w:tcPr>
          <w:p w14:paraId="684464E3" w14:textId="77777777" w:rsidR="00804EC9" w:rsidRPr="00FC43C9" w:rsidRDefault="00804EC9" w:rsidP="00804EC9">
            <w:r w:rsidRPr="00FC43C9">
              <w:rPr>
                <w:b/>
              </w:rPr>
              <w:t>Y4 Unit 1</w:t>
            </w:r>
            <w:r w:rsidRPr="00FC43C9">
              <w:t xml:space="preserve"> </w:t>
            </w:r>
            <w:r>
              <w:t>My Town</w:t>
            </w:r>
            <w:r w:rsidRPr="00FC43C9">
              <w:t xml:space="preserve"> </w:t>
            </w:r>
          </w:p>
          <w:p w14:paraId="22DF3ED2" w14:textId="77777777" w:rsidR="00804EC9" w:rsidRDefault="00804EC9" w:rsidP="00804EC9">
            <w:r w:rsidRPr="00FC43C9">
              <w:rPr>
                <w:b/>
              </w:rPr>
              <w:t>Y4 Unit 2</w:t>
            </w:r>
            <w:r w:rsidRPr="00FC43C9">
              <w:t xml:space="preserve"> </w:t>
            </w:r>
            <w:r>
              <w:t>Let’s Go!</w:t>
            </w:r>
          </w:p>
          <w:p w14:paraId="6EB2BFCD" w14:textId="40FAD9E6" w:rsidR="00804EC9" w:rsidRPr="00870E15" w:rsidRDefault="00804EC9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804EC9" w:rsidRPr="00231D5B" w14:paraId="401C6C42" w14:textId="77777777" w:rsidTr="00870E15">
        <w:trPr>
          <w:trHeight w:val="420"/>
        </w:trPr>
        <w:tc>
          <w:tcPr>
            <w:tcW w:w="1416" w:type="dxa"/>
            <w:shd w:val="clear" w:color="auto" w:fill="auto"/>
          </w:tcPr>
          <w:p w14:paraId="221C9059" w14:textId="77777777" w:rsidR="00804EC9" w:rsidRDefault="00804EC9" w:rsidP="00804EC9">
            <w:pPr>
              <w:jc w:val="center"/>
              <w:rPr>
                <w:rFonts w:cstheme="minorHAnsi"/>
              </w:rPr>
            </w:pPr>
            <w:r w:rsidRPr="00231D5B">
              <w:rPr>
                <w:rFonts w:cstheme="minorHAnsi"/>
              </w:rPr>
              <w:lastRenderedPageBreak/>
              <w:t>RE</w:t>
            </w:r>
          </w:p>
          <w:p w14:paraId="0F4AE9D2" w14:textId="249D9DF0" w:rsidR="00804EC9" w:rsidRPr="00231D5B" w:rsidRDefault="00804EC9" w:rsidP="00804EC9">
            <w:pPr>
              <w:rPr>
                <w:rFonts w:cstheme="minorHAnsi"/>
              </w:rPr>
            </w:pPr>
          </w:p>
        </w:tc>
        <w:tc>
          <w:tcPr>
            <w:tcW w:w="4823" w:type="dxa"/>
            <w:gridSpan w:val="3"/>
            <w:shd w:val="clear" w:color="auto" w:fill="auto"/>
          </w:tcPr>
          <w:p w14:paraId="47F8E73E" w14:textId="73FB39FD" w:rsidR="00804EC9" w:rsidRPr="00870E15" w:rsidRDefault="00804EC9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00093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3.1</w:t>
            </w:r>
            <w:r w:rsidRPr="00000932">
              <w:rPr>
                <w:rFonts w:eastAsia="Times New Roman" w:cstheme="minorHAnsi"/>
                <w:color w:val="000000"/>
                <w:lang w:eastAsia="en-GB"/>
              </w:rPr>
              <w:t xml:space="preserve"> What makes Jesus inspirational Rotherham SACRE 2022</w:t>
            </w:r>
          </w:p>
        </w:tc>
        <w:tc>
          <w:tcPr>
            <w:tcW w:w="4390" w:type="dxa"/>
            <w:gridSpan w:val="2"/>
          </w:tcPr>
          <w:p w14:paraId="32CC1A14" w14:textId="332AB72E" w:rsidR="00804EC9" w:rsidRPr="00870E15" w:rsidRDefault="00804EC9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00093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4.2</w:t>
            </w:r>
            <w:r w:rsidRPr="00000932">
              <w:rPr>
                <w:rFonts w:eastAsia="Times New Roman" w:cstheme="minorHAnsi"/>
                <w:color w:val="000000"/>
                <w:lang w:eastAsia="en-GB"/>
              </w:rPr>
              <w:t xml:space="preserve"> What matters most Christians and Humanists Roth SACRE 2022</w:t>
            </w:r>
          </w:p>
        </w:tc>
        <w:tc>
          <w:tcPr>
            <w:tcW w:w="5113" w:type="dxa"/>
            <w:gridSpan w:val="3"/>
          </w:tcPr>
          <w:p w14:paraId="5B1141F6" w14:textId="1607406F" w:rsidR="00804EC9" w:rsidRPr="00870E15" w:rsidRDefault="00804EC9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00093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4.3</w:t>
            </w:r>
            <w:r w:rsidRPr="00000932">
              <w:rPr>
                <w:rFonts w:eastAsia="Times New Roman" w:cstheme="minorHAnsi"/>
                <w:color w:val="000000"/>
                <w:lang w:eastAsia="en-GB"/>
              </w:rPr>
              <w:t xml:space="preserve"> Worship and Community Hindu and Christian Rotherham SACRE 2022</w:t>
            </w:r>
          </w:p>
        </w:tc>
      </w:tr>
      <w:tr w:rsidR="00804EC9" w:rsidRPr="00231D5B" w14:paraId="50DA50E7" w14:textId="77777777" w:rsidTr="00870E15">
        <w:trPr>
          <w:trHeight w:val="401"/>
        </w:trPr>
        <w:tc>
          <w:tcPr>
            <w:tcW w:w="1416" w:type="dxa"/>
            <w:shd w:val="clear" w:color="auto" w:fill="auto"/>
          </w:tcPr>
          <w:p w14:paraId="74DBD0E0" w14:textId="77777777" w:rsidR="00804EC9" w:rsidRDefault="00804EC9" w:rsidP="00804EC9">
            <w:pPr>
              <w:rPr>
                <w:rFonts w:cstheme="minorHAnsi"/>
              </w:rPr>
            </w:pPr>
            <w:r w:rsidRPr="00231D5B">
              <w:rPr>
                <w:rFonts w:cstheme="minorHAnsi"/>
              </w:rPr>
              <w:t>PSHE</w:t>
            </w:r>
          </w:p>
          <w:p w14:paraId="2D64D3EA" w14:textId="5978857B" w:rsidR="00804EC9" w:rsidRPr="00231D5B" w:rsidRDefault="00804EC9" w:rsidP="00804EC9">
            <w:pPr>
              <w:rPr>
                <w:rFonts w:cstheme="minorHAnsi"/>
              </w:rPr>
            </w:pPr>
          </w:p>
        </w:tc>
        <w:tc>
          <w:tcPr>
            <w:tcW w:w="2411" w:type="dxa"/>
            <w:shd w:val="clear" w:color="auto" w:fill="auto"/>
          </w:tcPr>
          <w:p w14:paraId="7589E4AC" w14:textId="77777777" w:rsidR="00804EC9" w:rsidRDefault="00804EC9" w:rsidP="00804EC9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lang w:eastAsia="en-GB"/>
              </w:rPr>
              <w:t>Being Me in My World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14F7F4E9" w14:textId="4E0D768D" w:rsidR="00804EC9" w:rsidRPr="00231D5B" w:rsidRDefault="00804EC9" w:rsidP="00804EC9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lang w:eastAsia="en-GB"/>
              </w:rPr>
              <w:t>Celebrating Difference</w:t>
            </w:r>
          </w:p>
        </w:tc>
        <w:tc>
          <w:tcPr>
            <w:tcW w:w="2195" w:type="dxa"/>
          </w:tcPr>
          <w:p w14:paraId="49654B99" w14:textId="77777777" w:rsidR="00804EC9" w:rsidRDefault="00804EC9" w:rsidP="00804EC9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lang w:eastAsia="en-GB"/>
              </w:rPr>
              <w:t>Dreams and Goals</w:t>
            </w:r>
          </w:p>
        </w:tc>
        <w:tc>
          <w:tcPr>
            <w:tcW w:w="2195" w:type="dxa"/>
          </w:tcPr>
          <w:p w14:paraId="077B4306" w14:textId="382A49FD" w:rsidR="00804EC9" w:rsidRPr="00231D5B" w:rsidRDefault="00804EC9" w:rsidP="00804EC9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lang w:eastAsia="en-GB"/>
              </w:rPr>
              <w:t>Healthy Me</w:t>
            </w:r>
          </w:p>
        </w:tc>
        <w:tc>
          <w:tcPr>
            <w:tcW w:w="2556" w:type="dxa"/>
          </w:tcPr>
          <w:p w14:paraId="32A7A8DE" w14:textId="77777777" w:rsidR="00804EC9" w:rsidRDefault="00804EC9" w:rsidP="00804EC9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lang w:eastAsia="en-GB"/>
              </w:rPr>
              <w:t>Relationships</w:t>
            </w:r>
          </w:p>
        </w:tc>
        <w:tc>
          <w:tcPr>
            <w:tcW w:w="2557" w:type="dxa"/>
            <w:gridSpan w:val="2"/>
          </w:tcPr>
          <w:p w14:paraId="1EC6EF62" w14:textId="12BF9029" w:rsidR="00804EC9" w:rsidRPr="00231D5B" w:rsidRDefault="00804EC9" w:rsidP="00804EC9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lang w:eastAsia="en-GB"/>
              </w:rPr>
              <w:t xml:space="preserve">Changing Me </w:t>
            </w:r>
          </w:p>
        </w:tc>
      </w:tr>
      <w:tr w:rsidR="00F67ACE" w:rsidRPr="00231D5B" w14:paraId="14E12061" w14:textId="77777777" w:rsidTr="00870E15">
        <w:trPr>
          <w:trHeight w:val="421"/>
        </w:trPr>
        <w:tc>
          <w:tcPr>
            <w:tcW w:w="1416" w:type="dxa"/>
            <w:shd w:val="clear" w:color="auto" w:fill="auto"/>
          </w:tcPr>
          <w:p w14:paraId="1AB4412F" w14:textId="7B428886" w:rsidR="00F67ACE" w:rsidRPr="00231D5B" w:rsidRDefault="00F67ACE" w:rsidP="00F67ACE">
            <w:pPr>
              <w:rPr>
                <w:rFonts w:cstheme="minorHAnsi"/>
              </w:rPr>
            </w:pPr>
            <w:r w:rsidRPr="00231D5B">
              <w:rPr>
                <w:rFonts w:cstheme="minorHAnsi"/>
              </w:rPr>
              <w:t>PE</w:t>
            </w:r>
          </w:p>
        </w:tc>
        <w:tc>
          <w:tcPr>
            <w:tcW w:w="2411" w:type="dxa"/>
            <w:shd w:val="clear" w:color="auto" w:fill="auto"/>
          </w:tcPr>
          <w:p w14:paraId="60FC8A35" w14:textId="5F1CE9B7" w:rsidR="00F67ACE" w:rsidRPr="00870E15" w:rsidRDefault="00F67ACE" w:rsidP="00F67ACE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Basketball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103556C2" w14:textId="733EF1D6" w:rsidR="00F67ACE" w:rsidRPr="00231D5B" w:rsidRDefault="00F67ACE" w:rsidP="00F67ACE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lang w:eastAsia="en-GB"/>
              </w:rPr>
              <w:t xml:space="preserve">Dance </w:t>
            </w:r>
          </w:p>
        </w:tc>
        <w:tc>
          <w:tcPr>
            <w:tcW w:w="2195" w:type="dxa"/>
          </w:tcPr>
          <w:p w14:paraId="2C066A5E" w14:textId="50D09AAC" w:rsidR="00F67ACE" w:rsidRPr="00870E15" w:rsidRDefault="00F67ACE" w:rsidP="00F67ACE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Gymnastics </w:t>
            </w:r>
          </w:p>
        </w:tc>
        <w:tc>
          <w:tcPr>
            <w:tcW w:w="2195" w:type="dxa"/>
          </w:tcPr>
          <w:p w14:paraId="694E0A2B" w14:textId="6DCAA31B" w:rsidR="00F67ACE" w:rsidRPr="00870E15" w:rsidRDefault="00F67ACE" w:rsidP="00F67ACE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Rugby </w:t>
            </w:r>
          </w:p>
        </w:tc>
        <w:tc>
          <w:tcPr>
            <w:tcW w:w="2556" w:type="dxa"/>
          </w:tcPr>
          <w:p w14:paraId="6A0E30F9" w14:textId="11E02EDC" w:rsidR="00F67ACE" w:rsidRPr="00231D5B" w:rsidRDefault="00F67ACE" w:rsidP="00F67ACE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B82E1F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Cricket </w:t>
            </w:r>
          </w:p>
        </w:tc>
        <w:tc>
          <w:tcPr>
            <w:tcW w:w="2557" w:type="dxa"/>
            <w:gridSpan w:val="2"/>
          </w:tcPr>
          <w:p w14:paraId="71E90E93" w14:textId="60725EB3" w:rsidR="00F67ACE" w:rsidRPr="00870E15" w:rsidRDefault="00F67ACE" w:rsidP="00F67ACE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B82E1F">
              <w:rPr>
                <w:rFonts w:eastAsia="Times New Roman" w:cstheme="minorHAnsi"/>
                <w:bCs/>
                <w:color w:val="000000"/>
                <w:lang w:eastAsia="en-GB"/>
              </w:rPr>
              <w:t>Rounders/Athletics</w:t>
            </w:r>
          </w:p>
        </w:tc>
      </w:tr>
      <w:tr w:rsidR="00F67ACE" w:rsidRPr="00231D5B" w14:paraId="57257EC2" w14:textId="77777777" w:rsidTr="00870E15">
        <w:trPr>
          <w:trHeight w:val="558"/>
        </w:trPr>
        <w:tc>
          <w:tcPr>
            <w:tcW w:w="1416" w:type="dxa"/>
            <w:shd w:val="clear" w:color="auto" w:fill="auto"/>
          </w:tcPr>
          <w:p w14:paraId="5D9324A2" w14:textId="12BD0819" w:rsidR="00F67ACE" w:rsidRPr="00231D5B" w:rsidRDefault="00F67ACE" w:rsidP="00F67ACE">
            <w:pPr>
              <w:rPr>
                <w:rFonts w:cstheme="minorHAnsi"/>
              </w:rPr>
            </w:pPr>
            <w:r w:rsidRPr="00231D5B">
              <w:rPr>
                <w:rFonts w:cstheme="minorHAnsi"/>
              </w:rPr>
              <w:t xml:space="preserve">Curriculum enhancement </w:t>
            </w:r>
          </w:p>
        </w:tc>
        <w:tc>
          <w:tcPr>
            <w:tcW w:w="4823" w:type="dxa"/>
            <w:gridSpan w:val="3"/>
            <w:shd w:val="clear" w:color="auto" w:fill="auto"/>
          </w:tcPr>
          <w:p w14:paraId="060C485B" w14:textId="3B21AA68" w:rsidR="00F67ACE" w:rsidRDefault="00F67ACE" w:rsidP="00F67ACE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Mining Museum</w:t>
            </w:r>
          </w:p>
          <w:p w14:paraId="15931B98" w14:textId="47965875" w:rsidR="00F67ACE" w:rsidRDefault="00F67ACE" w:rsidP="00F67ACE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DCC49DB" w14:textId="5F7CFAAD" w:rsidR="00F67ACE" w:rsidRDefault="00F67ACE" w:rsidP="00F67ACE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New Hope Food Bank visitor</w:t>
            </w:r>
          </w:p>
          <w:p w14:paraId="37C40FBA" w14:textId="77777777" w:rsidR="00F67ACE" w:rsidRPr="00231D5B" w:rsidRDefault="00F67ACE" w:rsidP="00F67ACE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18D6FD0" w14:textId="6675E0F6" w:rsidR="00F67ACE" w:rsidRPr="00231D5B" w:rsidRDefault="00F67ACE" w:rsidP="00F67ACE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231D5B">
              <w:rPr>
                <w:rFonts w:eastAsia="Times New Roman" w:cstheme="minorHAnsi"/>
                <w:color w:val="000000"/>
                <w:lang w:eastAsia="en-GB"/>
              </w:rPr>
              <w:t xml:space="preserve">Christmas </w:t>
            </w:r>
            <w:proofErr w:type="spellStart"/>
            <w:r w:rsidRPr="00231D5B">
              <w:rPr>
                <w:rFonts w:eastAsia="Times New Roman" w:cstheme="minorHAnsi"/>
                <w:color w:val="000000"/>
                <w:lang w:eastAsia="en-GB"/>
              </w:rPr>
              <w:t>Crafternoon</w:t>
            </w:r>
            <w:proofErr w:type="spellEnd"/>
          </w:p>
        </w:tc>
        <w:tc>
          <w:tcPr>
            <w:tcW w:w="4390" w:type="dxa"/>
            <w:gridSpan w:val="2"/>
          </w:tcPr>
          <w:p w14:paraId="085D92EC" w14:textId="77ED369B" w:rsidR="00F67ACE" w:rsidRDefault="00F67ACE" w:rsidP="00F67ACE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Open Classroom</w:t>
            </w:r>
          </w:p>
          <w:p w14:paraId="5D8F7E33" w14:textId="77777777" w:rsidR="00F67ACE" w:rsidRPr="00231D5B" w:rsidRDefault="00F67ACE" w:rsidP="00F67ACE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A077A91" w14:textId="0AA6FE32" w:rsidR="00F67ACE" w:rsidRPr="00231D5B" w:rsidRDefault="00F67ACE" w:rsidP="00F67ACE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231D5B">
              <w:rPr>
                <w:rFonts w:eastAsia="Times New Roman" w:cstheme="minorHAnsi"/>
                <w:color w:val="000000"/>
                <w:lang w:eastAsia="en-GB"/>
              </w:rPr>
              <w:t>Book and biscuit</w:t>
            </w:r>
            <w:r w:rsidRPr="00231D5B">
              <w:rPr>
                <w:rFonts w:eastAsia="Times New Roman" w:cstheme="minorHAnsi"/>
                <w:b/>
                <w:color w:val="000000"/>
                <w:lang w:eastAsia="en-GB"/>
              </w:rPr>
              <w:t xml:space="preserve"> </w:t>
            </w:r>
            <w:r w:rsidRPr="00231D5B">
              <w:rPr>
                <w:rFonts w:eastAsia="Times New Roman" w:cstheme="minorHAnsi"/>
                <w:color w:val="000000"/>
                <w:lang w:eastAsia="en-GB"/>
              </w:rPr>
              <w:t>session</w:t>
            </w:r>
          </w:p>
        </w:tc>
        <w:tc>
          <w:tcPr>
            <w:tcW w:w="5113" w:type="dxa"/>
            <w:gridSpan w:val="3"/>
          </w:tcPr>
          <w:p w14:paraId="65A75D53" w14:textId="01D6F5A0" w:rsidR="00F67ACE" w:rsidRPr="00D52041" w:rsidRDefault="00F67ACE" w:rsidP="00F67ACE">
            <w:pPr>
              <w:rPr>
                <w:rFonts w:eastAsia="Times New Roman" w:cstheme="minorHAnsi"/>
                <w:i/>
                <w:iCs/>
                <w:color w:val="000000"/>
                <w:lang w:eastAsia="en-GB"/>
              </w:rPr>
            </w:pPr>
            <w:r w:rsidRPr="00D52041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Visitor into school?!</w:t>
            </w:r>
          </w:p>
          <w:p w14:paraId="7CA76E20" w14:textId="77777777" w:rsidR="00F67ACE" w:rsidRPr="00231D5B" w:rsidRDefault="00F67ACE" w:rsidP="00F67ACE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BF5FE31" w14:textId="49E30175" w:rsidR="00F67ACE" w:rsidRPr="00231D5B" w:rsidRDefault="00F67ACE" w:rsidP="00F67ACE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231D5B">
              <w:rPr>
                <w:rFonts w:eastAsia="Times New Roman" w:cstheme="minorHAnsi"/>
                <w:color w:val="000000"/>
                <w:lang w:eastAsia="en-GB"/>
              </w:rPr>
              <w:t>Picture This workshop</w:t>
            </w:r>
          </w:p>
        </w:tc>
      </w:tr>
      <w:tr w:rsidR="00F67ACE" w:rsidRPr="00231D5B" w14:paraId="7EB01113" w14:textId="77777777" w:rsidTr="006E083C">
        <w:trPr>
          <w:trHeight w:val="558"/>
        </w:trPr>
        <w:tc>
          <w:tcPr>
            <w:tcW w:w="1416" w:type="dxa"/>
            <w:shd w:val="clear" w:color="auto" w:fill="auto"/>
          </w:tcPr>
          <w:p w14:paraId="39D1E2A9" w14:textId="2E48A968" w:rsidR="00F67ACE" w:rsidRPr="00231D5B" w:rsidRDefault="00F67ACE" w:rsidP="00F67ACE">
            <w:pPr>
              <w:rPr>
                <w:rFonts w:cstheme="minorHAnsi"/>
              </w:rPr>
            </w:pPr>
            <w:r w:rsidRPr="00231D5B">
              <w:rPr>
                <w:rFonts w:cstheme="minorHAnsi"/>
              </w:rPr>
              <w:t xml:space="preserve">Focused texts </w:t>
            </w:r>
          </w:p>
        </w:tc>
        <w:tc>
          <w:tcPr>
            <w:tcW w:w="2411" w:type="dxa"/>
            <w:shd w:val="clear" w:color="auto" w:fill="auto"/>
          </w:tcPr>
          <w:p w14:paraId="6F8AAA05" w14:textId="77777777" w:rsidR="00F67ACE" w:rsidRDefault="00F67ACE" w:rsidP="00F67ACE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833B66">
              <w:rPr>
                <w:rFonts w:eastAsia="Times New Roman" w:cstheme="minorHAnsi"/>
                <w:color w:val="000000"/>
                <w:lang w:eastAsia="en-GB"/>
              </w:rPr>
              <w:t xml:space="preserve">Charlotte’s Web </w:t>
            </w:r>
          </w:p>
          <w:p w14:paraId="655D1D1A" w14:textId="79E0B4DE" w:rsidR="00F67ACE" w:rsidRPr="00D52041" w:rsidRDefault="00F67ACE" w:rsidP="00F67ACE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D52041">
              <w:rPr>
                <w:rFonts w:eastAsia="Times New Roman" w:cstheme="minorHAnsi"/>
                <w:color w:val="000000"/>
                <w:lang w:eastAsia="en-GB"/>
              </w:rPr>
              <w:t>The Butterfly Lion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056103F7" w14:textId="77777777" w:rsidR="00F67ACE" w:rsidRDefault="00F67ACE" w:rsidP="00F67ACE">
            <w:pPr>
              <w:rPr>
                <w:rFonts w:eastAsia="Times New Roman" w:cstheme="minorHAnsi"/>
                <w:i/>
                <w:iCs/>
                <w:color w:val="000000"/>
                <w:lang w:eastAsia="en-GB"/>
              </w:rPr>
            </w:pPr>
            <w:r w:rsidRPr="00D52041">
              <w:rPr>
                <w:rFonts w:eastAsia="Times New Roman" w:cstheme="minorHAnsi"/>
                <w:color w:val="000000"/>
                <w:lang w:eastAsia="en-GB"/>
              </w:rPr>
              <w:t>The dog who saved Christmas</w:t>
            </w:r>
            <w:r w:rsidRPr="00D52041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 xml:space="preserve"> </w:t>
            </w:r>
          </w:p>
          <w:p w14:paraId="1BDEC81B" w14:textId="685E5147" w:rsidR="00F67ACE" w:rsidRPr="00833B66" w:rsidRDefault="00F67ACE" w:rsidP="00F67ACE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833B66">
              <w:rPr>
                <w:rFonts w:eastAsia="Times New Roman" w:cstheme="minorHAnsi"/>
                <w:color w:val="000000"/>
                <w:lang w:eastAsia="en-GB"/>
              </w:rPr>
              <w:t>Leon and the Place Between</w:t>
            </w:r>
          </w:p>
        </w:tc>
        <w:tc>
          <w:tcPr>
            <w:tcW w:w="4390" w:type="dxa"/>
            <w:gridSpan w:val="2"/>
          </w:tcPr>
          <w:p w14:paraId="0A1315FC" w14:textId="77777777" w:rsidR="00F67ACE" w:rsidRDefault="00F67ACE" w:rsidP="00F67ACE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833B66">
              <w:rPr>
                <w:rFonts w:eastAsia="Times New Roman" w:cstheme="minorHAnsi"/>
                <w:color w:val="000000"/>
                <w:lang w:eastAsia="en-GB"/>
              </w:rPr>
              <w:t>Matilda</w:t>
            </w:r>
          </w:p>
          <w:p w14:paraId="4CAF8375" w14:textId="424D67FD" w:rsidR="00F67ACE" w:rsidRPr="00833B66" w:rsidRDefault="00F67ACE" w:rsidP="00F67ACE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Zoo</w:t>
            </w:r>
          </w:p>
        </w:tc>
        <w:tc>
          <w:tcPr>
            <w:tcW w:w="2556" w:type="dxa"/>
          </w:tcPr>
          <w:p w14:paraId="42AAB741" w14:textId="77777777" w:rsidR="00F67ACE" w:rsidRPr="00D52041" w:rsidRDefault="00F67ACE" w:rsidP="00F67ACE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D52041">
              <w:rPr>
                <w:rFonts w:eastAsia="Times New Roman" w:cstheme="minorHAnsi"/>
                <w:color w:val="000000"/>
                <w:lang w:eastAsia="en-GB"/>
              </w:rPr>
              <w:t xml:space="preserve">Toto the Ninja cat </w:t>
            </w:r>
          </w:p>
          <w:p w14:paraId="5A0A5891" w14:textId="6F26A3D3" w:rsidR="00F67ACE" w:rsidRPr="00D52041" w:rsidRDefault="00F67ACE" w:rsidP="00F67ACE">
            <w:pPr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D52041">
              <w:rPr>
                <w:rFonts w:eastAsia="Times New Roman" w:cstheme="minorHAnsi"/>
                <w:bCs/>
                <w:color w:val="000000"/>
                <w:lang w:eastAsia="en-GB"/>
              </w:rPr>
              <w:t>The girl who stole an elephant</w:t>
            </w:r>
          </w:p>
        </w:tc>
        <w:tc>
          <w:tcPr>
            <w:tcW w:w="2557" w:type="dxa"/>
            <w:gridSpan w:val="2"/>
          </w:tcPr>
          <w:p w14:paraId="09ED1164" w14:textId="77777777" w:rsidR="00F67ACE" w:rsidRDefault="00F67ACE" w:rsidP="00F67ACE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Iron Man</w:t>
            </w:r>
          </w:p>
          <w:p w14:paraId="0452FC92" w14:textId="0A13E5F1" w:rsidR="00F67ACE" w:rsidRPr="00231D5B" w:rsidRDefault="00F67ACE" w:rsidP="00F67ACE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Tom’s Midnight Garden</w:t>
            </w:r>
          </w:p>
        </w:tc>
      </w:tr>
    </w:tbl>
    <w:p w14:paraId="2D7D9982" w14:textId="77777777" w:rsidR="004768DD" w:rsidRDefault="004768DD"/>
    <w:sectPr w:rsidR="004768DD" w:rsidSect="00B344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CRInfant">
    <w:panose1 w:val="00000400000000000000"/>
    <w:charset w:val="00"/>
    <w:family w:val="auto"/>
    <w:pitch w:val="variable"/>
    <w:sig w:usb0="A00000AF" w:usb1="1000204A" w:usb2="00000000" w:usb3="00000000" w:csb0="0000011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B23E3"/>
    <w:multiLevelType w:val="hybridMultilevel"/>
    <w:tmpl w:val="FA0C3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52B00"/>
    <w:multiLevelType w:val="hybridMultilevel"/>
    <w:tmpl w:val="D8EA4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E43B4"/>
    <w:multiLevelType w:val="hybridMultilevel"/>
    <w:tmpl w:val="CA84A922"/>
    <w:lvl w:ilvl="0" w:tplc="6BF410B2">
      <w:numFmt w:val="bullet"/>
      <w:lvlText w:val="-"/>
      <w:lvlJc w:val="left"/>
      <w:pPr>
        <w:ind w:left="720" w:hanging="360"/>
      </w:pPr>
      <w:rPr>
        <w:rFonts w:ascii="SassoonCRInfant" w:eastAsiaTheme="minorHAnsi" w:hAnsi="SassoonCRInfant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124E0"/>
    <w:multiLevelType w:val="hybridMultilevel"/>
    <w:tmpl w:val="DEDC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A102C"/>
    <w:multiLevelType w:val="hybridMultilevel"/>
    <w:tmpl w:val="2F46E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31B48"/>
    <w:multiLevelType w:val="hybridMultilevel"/>
    <w:tmpl w:val="90E2B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CC"/>
    <w:rsid w:val="00000932"/>
    <w:rsid w:val="000D4BD1"/>
    <w:rsid w:val="000E73BA"/>
    <w:rsid w:val="000F0187"/>
    <w:rsid w:val="001F246B"/>
    <w:rsid w:val="00231D5B"/>
    <w:rsid w:val="0028018D"/>
    <w:rsid w:val="003976FE"/>
    <w:rsid w:val="00402AAD"/>
    <w:rsid w:val="00431B38"/>
    <w:rsid w:val="004763FF"/>
    <w:rsid w:val="004768DD"/>
    <w:rsid w:val="0049185D"/>
    <w:rsid w:val="00537440"/>
    <w:rsid w:val="005A2B7F"/>
    <w:rsid w:val="005C5549"/>
    <w:rsid w:val="00687002"/>
    <w:rsid w:val="006D4719"/>
    <w:rsid w:val="007612EA"/>
    <w:rsid w:val="00774DDD"/>
    <w:rsid w:val="007C3762"/>
    <w:rsid w:val="007D3B4C"/>
    <w:rsid w:val="007F7E22"/>
    <w:rsid w:val="00804EC9"/>
    <w:rsid w:val="008067B6"/>
    <w:rsid w:val="00816F61"/>
    <w:rsid w:val="00833B66"/>
    <w:rsid w:val="00870E15"/>
    <w:rsid w:val="00880677"/>
    <w:rsid w:val="008B56F1"/>
    <w:rsid w:val="008D36C7"/>
    <w:rsid w:val="00905F76"/>
    <w:rsid w:val="00974C07"/>
    <w:rsid w:val="009D6372"/>
    <w:rsid w:val="009E4AB1"/>
    <w:rsid w:val="00A2109E"/>
    <w:rsid w:val="00A81576"/>
    <w:rsid w:val="00A85408"/>
    <w:rsid w:val="00AD2161"/>
    <w:rsid w:val="00B257C5"/>
    <w:rsid w:val="00B344CC"/>
    <w:rsid w:val="00B51951"/>
    <w:rsid w:val="00BC6B5B"/>
    <w:rsid w:val="00BD2DA6"/>
    <w:rsid w:val="00BE7B8A"/>
    <w:rsid w:val="00BF6781"/>
    <w:rsid w:val="00C83D89"/>
    <w:rsid w:val="00CB7734"/>
    <w:rsid w:val="00D15213"/>
    <w:rsid w:val="00D52041"/>
    <w:rsid w:val="00D56AC8"/>
    <w:rsid w:val="00E209A9"/>
    <w:rsid w:val="00E33A9D"/>
    <w:rsid w:val="00E35A6C"/>
    <w:rsid w:val="00ED2411"/>
    <w:rsid w:val="00F63FB6"/>
    <w:rsid w:val="00F67ACE"/>
    <w:rsid w:val="00F95379"/>
    <w:rsid w:val="00FB6D5C"/>
    <w:rsid w:val="00FC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BAE2"/>
  <w15:chartTrackingRefBased/>
  <w15:docId w15:val="{D7E2010F-FE02-4963-B9D4-FE686CBF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4CC"/>
    <w:pPr>
      <w:ind w:left="720"/>
      <w:contextualSpacing/>
    </w:pPr>
  </w:style>
  <w:style w:type="table" w:styleId="TableGrid">
    <w:name w:val="Table Grid"/>
    <w:basedOn w:val="TableNormal"/>
    <w:uiPriority w:val="59"/>
    <w:rsid w:val="00B34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01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54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6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Littlewood</dc:creator>
  <cp:keywords/>
  <dc:description/>
  <cp:lastModifiedBy>Sarah Littlewood</cp:lastModifiedBy>
  <cp:revision>6</cp:revision>
  <dcterms:created xsi:type="dcterms:W3CDTF">2024-08-27T20:10:00Z</dcterms:created>
  <dcterms:modified xsi:type="dcterms:W3CDTF">2024-09-23T13:01:00Z</dcterms:modified>
</cp:coreProperties>
</file>