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15"/>
        <w:tblW w:w="12765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3698"/>
      </w:tblGrid>
      <w:tr w:rsidR="00975313" w14:paraId="1A12CBD7" w14:textId="77777777" w:rsidTr="00975313">
        <w:trPr>
          <w:trHeight w:val="1864"/>
        </w:trPr>
        <w:tc>
          <w:tcPr>
            <w:tcW w:w="9067" w:type="dxa"/>
            <w:gridSpan w:val="3"/>
          </w:tcPr>
          <w:p w14:paraId="1E06DE29" w14:textId="77777777" w:rsidR="00983BAA" w:rsidRPr="001B2B1B" w:rsidRDefault="00983BAA" w:rsidP="00983BAA">
            <w:pPr>
              <w:rPr>
                <w:b/>
              </w:rPr>
            </w:pPr>
            <w:r>
              <w:rPr>
                <w:b/>
              </w:rPr>
              <w:t xml:space="preserve">Substantive knowledge </w:t>
            </w:r>
          </w:p>
          <w:p w14:paraId="08857FB9" w14:textId="77777777" w:rsidR="00983BAA" w:rsidRDefault="00983BAA" w:rsidP="00983BAA">
            <w:r>
              <w:t>Our curriculum supports pupils to:</w:t>
            </w:r>
          </w:p>
          <w:p w14:paraId="048191DC" w14:textId="77777777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Understand concepts</w:t>
            </w:r>
          </w:p>
          <w:p w14:paraId="79C55A7E" w14:textId="5ACB4B1C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Acquire and apply knowledge</w:t>
            </w:r>
          </w:p>
          <w:p w14:paraId="574BE173" w14:textId="7E12CF60" w:rsidR="00975313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vocabulary </w:t>
            </w:r>
          </w:p>
          <w:p w14:paraId="5214D382" w14:textId="77777777" w:rsidR="00983BAA" w:rsidRDefault="00983BAA" w:rsidP="00975313">
            <w:pPr>
              <w:rPr>
                <w:b/>
                <w:sz w:val="32"/>
              </w:rPr>
            </w:pPr>
          </w:p>
          <w:p w14:paraId="1514D804" w14:textId="23D9775E" w:rsidR="00A64453" w:rsidRPr="00983BAA" w:rsidRDefault="00975313" w:rsidP="00A64453">
            <w:pPr>
              <w:rPr>
                <w:b/>
                <w:sz w:val="32"/>
              </w:rPr>
            </w:pPr>
            <w:r w:rsidRPr="00975313">
              <w:rPr>
                <w:b/>
                <w:sz w:val="32"/>
              </w:rPr>
              <w:t xml:space="preserve">KS2 – Tier </w:t>
            </w:r>
            <w:r w:rsidR="00160F5B">
              <w:rPr>
                <w:b/>
                <w:sz w:val="32"/>
              </w:rPr>
              <w:t>2</w:t>
            </w:r>
          </w:p>
        </w:tc>
        <w:tc>
          <w:tcPr>
            <w:tcW w:w="3698" w:type="dxa"/>
          </w:tcPr>
          <w:p w14:paraId="0F643B68" w14:textId="77777777" w:rsidR="00983BAA" w:rsidRDefault="00983BAA" w:rsidP="00983BAA">
            <w:pPr>
              <w:rPr>
                <w:b/>
              </w:rPr>
            </w:pPr>
            <w:r w:rsidRPr="00F168A6">
              <w:rPr>
                <w:b/>
              </w:rPr>
              <w:t>Disciplinary knowledge</w:t>
            </w:r>
          </w:p>
          <w:p w14:paraId="1347B7F6" w14:textId="77777777" w:rsidR="00983BAA" w:rsidRDefault="00983BAA" w:rsidP="00983BAA">
            <w:r>
              <w:t>Our curriculum supports pupils to:</w:t>
            </w:r>
          </w:p>
          <w:p w14:paraId="41690E2A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Interpret information and sources</w:t>
            </w:r>
          </w:p>
          <w:p w14:paraId="76514B21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chronology, continuity and change </w:t>
            </w:r>
          </w:p>
          <w:p w14:paraId="4E75D901" w14:textId="27BC2414" w:rsidR="00975313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Present, organise and communicate</w:t>
            </w:r>
          </w:p>
        </w:tc>
      </w:tr>
      <w:tr w:rsidR="00160F5B" w14:paraId="0E0CB0E9" w14:textId="77777777" w:rsidTr="00F866E7">
        <w:trPr>
          <w:trHeight w:val="441"/>
        </w:trPr>
        <w:tc>
          <w:tcPr>
            <w:tcW w:w="1271" w:type="dxa"/>
            <w:shd w:val="clear" w:color="auto" w:fill="auto"/>
          </w:tcPr>
          <w:p w14:paraId="5E22ADBA" w14:textId="77777777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736FA25E" w14:textId="615CCC95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1CB4DC46" w14:textId="095D567A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6173211A" w14:textId="77777777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18C9BAB7" w14:textId="0CBA03DD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160F5B" w14:paraId="753E8685" w14:textId="77777777" w:rsidTr="00975313">
        <w:trPr>
          <w:trHeight w:val="1416"/>
        </w:trPr>
        <w:tc>
          <w:tcPr>
            <w:tcW w:w="1271" w:type="dxa"/>
            <w:vMerge w:val="restart"/>
          </w:tcPr>
          <w:p w14:paraId="17EB977D" w14:textId="77777777" w:rsidR="00160F5B" w:rsidRPr="00462D34" w:rsidRDefault="00160F5B" w:rsidP="00160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1F5CC5" w14:textId="77777777" w:rsidR="00160F5B" w:rsidRPr="00462D34" w:rsidRDefault="00160F5B" w:rsidP="00160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A</w:t>
            </w:r>
          </w:p>
        </w:tc>
        <w:tc>
          <w:tcPr>
            <w:tcW w:w="3686" w:type="dxa"/>
            <w:shd w:val="clear" w:color="auto" w:fill="auto"/>
          </w:tcPr>
          <w:p w14:paraId="57E0439C" w14:textId="77777777" w:rsidR="00160F5B" w:rsidRDefault="00160F5B" w:rsidP="0016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Anglo Saxons and Vikings</w:t>
            </w:r>
          </w:p>
          <w:p w14:paraId="518E9EFF" w14:textId="77777777" w:rsidR="00160F5B" w:rsidRPr="00462D34" w:rsidRDefault="00160F5B" w:rsidP="00160F5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677688FB" w14:textId="77777777" w:rsidR="00160F5B" w:rsidRDefault="00160F5B" w:rsidP="00160F5B">
            <w:pPr>
              <w:tabs>
                <w:tab w:val="center" w:pos="1522"/>
              </w:tabs>
            </w:pPr>
            <w:r w:rsidRPr="004D4357">
              <w:rPr>
                <w:b/>
              </w:rPr>
              <w:t>Why do you think people choose to leave their home and invade another country?</w:t>
            </w:r>
            <w:r>
              <w:rPr>
                <w:b/>
              </w:rPr>
              <w:t xml:space="preserve"> </w:t>
            </w:r>
            <w:r w:rsidRPr="004D4357">
              <w:t>(No taught prior learning).</w:t>
            </w:r>
          </w:p>
          <w:p w14:paraId="4971F80C" w14:textId="77777777" w:rsidR="00160F5B" w:rsidRDefault="00160F5B" w:rsidP="00160F5B">
            <w:pPr>
              <w:tabs>
                <w:tab w:val="center" w:pos="1522"/>
              </w:tabs>
            </w:pPr>
          </w:p>
          <w:p w14:paraId="65BAF822" w14:textId="40214852" w:rsidR="00160F5B" w:rsidRPr="00BA049A" w:rsidRDefault="00160F5B" w:rsidP="00160F5B">
            <w:pPr>
              <w:tabs>
                <w:tab w:val="center" w:pos="1522"/>
              </w:tabs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F42D56A" w14:textId="7E26CF4B" w:rsidR="00160F5B" w:rsidRDefault="00160F5B" w:rsidP="0016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Bronze Age and Iron Age</w:t>
            </w:r>
          </w:p>
          <w:p w14:paraId="50CE0E00" w14:textId="43A579B6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3C4584F2" w14:textId="77777777" w:rsidR="00160F5B" w:rsidRDefault="00160F5B" w:rsidP="00160F5B">
            <w:pPr>
              <w:rPr>
                <w:b/>
              </w:rPr>
            </w:pPr>
            <w:r>
              <w:rPr>
                <w:b/>
              </w:rPr>
              <w:t>What do you know about great achievements in recent history?</w:t>
            </w:r>
          </w:p>
          <w:p w14:paraId="21F7CA42" w14:textId="53D857C7" w:rsidR="00160F5B" w:rsidRDefault="00160F5B" w:rsidP="00160F5B">
            <w:r w:rsidRPr="00432C4F">
              <w:t>(</w:t>
            </w:r>
            <w:r>
              <w:t>Prior Learning:</w:t>
            </w:r>
            <w:r w:rsidRPr="00432C4F">
              <w:t xml:space="preserve"> Space race</w:t>
            </w:r>
            <w:r>
              <w:t xml:space="preserve">, </w:t>
            </w:r>
            <w:r w:rsidRPr="00432C4F">
              <w:t>History of flight</w:t>
            </w:r>
            <w:r>
              <w:t xml:space="preserve">, </w:t>
            </w:r>
            <w:r w:rsidRPr="00432C4F">
              <w:t>Stone age)</w:t>
            </w:r>
          </w:p>
          <w:p w14:paraId="21B4030D" w14:textId="77777777" w:rsidR="00160F5B" w:rsidRDefault="00160F5B" w:rsidP="00160F5B"/>
          <w:p w14:paraId="728F7BE0" w14:textId="77777777" w:rsidR="00160F5B" w:rsidRDefault="00160F5B" w:rsidP="00160F5B">
            <w:pPr>
              <w:rPr>
                <w:b/>
                <w:sz w:val="24"/>
              </w:rPr>
            </w:pPr>
          </w:p>
          <w:p w14:paraId="23A32A3A" w14:textId="05904228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Stone Age</w:t>
            </w:r>
          </w:p>
          <w:p w14:paraId="4597C4E5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6A6951A7" w14:textId="77777777" w:rsidR="00160F5B" w:rsidRDefault="00160F5B" w:rsidP="00160F5B">
            <w:pPr>
              <w:rPr>
                <w:b/>
              </w:rPr>
            </w:pPr>
            <w:r>
              <w:rPr>
                <w:b/>
              </w:rPr>
              <w:t>What do you know about great achievements in recent history?</w:t>
            </w:r>
          </w:p>
          <w:p w14:paraId="656E6EB3" w14:textId="4145D310" w:rsidR="00160F5B" w:rsidRPr="00432C4F" w:rsidRDefault="00160F5B" w:rsidP="00160F5B">
            <w:r>
              <w:t>(Prior Learning:</w:t>
            </w:r>
            <w:r w:rsidRPr="00432C4F">
              <w:t xml:space="preserve"> Space race</w:t>
            </w:r>
          </w:p>
          <w:p w14:paraId="0BFC08DE" w14:textId="7577C2C1" w:rsidR="00160F5B" w:rsidRPr="00BA049A" w:rsidRDefault="00160F5B" w:rsidP="00160F5B">
            <w:r w:rsidRPr="00432C4F">
              <w:t>History of Flight)</w:t>
            </w:r>
          </w:p>
        </w:tc>
        <w:tc>
          <w:tcPr>
            <w:tcW w:w="3698" w:type="dxa"/>
            <w:shd w:val="clear" w:color="auto" w:fill="auto"/>
          </w:tcPr>
          <w:p w14:paraId="51106C77" w14:textId="7777777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Tudors</w:t>
            </w:r>
          </w:p>
          <w:p w14:paraId="7E1DF0D6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7A4F9C1A" w14:textId="77777777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What do you know about the British monarchy and how they governed the country?</w:t>
            </w:r>
          </w:p>
          <w:p w14:paraId="5B247DB7" w14:textId="77777777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(</w:t>
            </w:r>
            <w:r>
              <w:t>Prior Learning:</w:t>
            </w:r>
            <w:r w:rsidRPr="00432C4F">
              <w:t xml:space="preserve"> Richard I and Richard III</w:t>
            </w:r>
            <w:r>
              <w:t>, Elizabeth I</w:t>
            </w:r>
            <w:r w:rsidRPr="00432C4F">
              <w:t>)</w:t>
            </w:r>
          </w:p>
          <w:p w14:paraId="784E5181" w14:textId="77777777" w:rsidR="00160F5B" w:rsidRDefault="00160F5B" w:rsidP="00160F5B"/>
          <w:p w14:paraId="6F99B3E7" w14:textId="77777777" w:rsidR="00160F5B" w:rsidRDefault="00160F5B" w:rsidP="0016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English Civil War</w:t>
            </w:r>
          </w:p>
          <w:p w14:paraId="76979070" w14:textId="77777777" w:rsidR="00160F5B" w:rsidRPr="00462D34" w:rsidRDefault="00160F5B" w:rsidP="00160F5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02B04C82" w14:textId="77777777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What do you know about the British monarchy and how they governed the country?</w:t>
            </w:r>
          </w:p>
          <w:p w14:paraId="42FCBF2A" w14:textId="64F50084" w:rsidR="00160F5B" w:rsidRPr="00683C4F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(</w:t>
            </w:r>
            <w:r>
              <w:t>Prior Learning:</w:t>
            </w:r>
            <w:r w:rsidRPr="00432C4F">
              <w:t xml:space="preserve"> Richard I and Richard III</w:t>
            </w:r>
            <w:r>
              <w:t>, Elizabeth I</w:t>
            </w:r>
            <w:r w:rsidRPr="00432C4F">
              <w:t>)</w:t>
            </w:r>
          </w:p>
        </w:tc>
      </w:tr>
      <w:tr w:rsidR="00160F5B" w14:paraId="55F7B1E2" w14:textId="77777777" w:rsidTr="00983BAA">
        <w:trPr>
          <w:trHeight w:val="983"/>
        </w:trPr>
        <w:tc>
          <w:tcPr>
            <w:tcW w:w="1271" w:type="dxa"/>
            <w:vMerge/>
          </w:tcPr>
          <w:p w14:paraId="7ABB9B77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3C3E10" w14:textId="77777777" w:rsidR="00160F5B" w:rsidRPr="00E67808" w:rsidRDefault="00160F5B" w:rsidP="00160F5B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>Acquiring Subject Knowledge:</w:t>
            </w:r>
          </w:p>
          <w:p w14:paraId="2325EA72" w14:textId="77777777" w:rsidR="00160F5B" w:rsidRPr="00E67808" w:rsidRDefault="00160F5B" w:rsidP="00160F5B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 xml:space="preserve">Anglo-Saxons </w:t>
            </w:r>
          </w:p>
          <w:p w14:paraId="009FC9FF" w14:textId="77777777" w:rsidR="00160F5B" w:rsidRPr="00E67808" w:rsidRDefault="00160F5B" w:rsidP="00160F5B">
            <w:pPr>
              <w:pStyle w:val="ListParagraph"/>
              <w:numPr>
                <w:ilvl w:val="0"/>
                <w:numId w:val="21"/>
              </w:numPr>
            </w:pPr>
            <w:r w:rsidRPr="00E67808">
              <w:t>Alfred the Great first to defeat the Vikings in battle</w:t>
            </w:r>
          </w:p>
          <w:p w14:paraId="0D14E00E" w14:textId="77777777" w:rsidR="00160F5B" w:rsidRPr="00E67808" w:rsidRDefault="00160F5B" w:rsidP="00160F5B">
            <w:pPr>
              <w:pStyle w:val="ListParagraph"/>
              <w:numPr>
                <w:ilvl w:val="0"/>
                <w:numId w:val="21"/>
              </w:numPr>
            </w:pPr>
            <w:r w:rsidRPr="00E67808">
              <w:t>AD 1066 Anglo Saxon King Harold II stopped Harald of Norway invading England – he killed Harald at the Battle of Stamford Bridge</w:t>
            </w:r>
          </w:p>
          <w:p w14:paraId="74E43733" w14:textId="77777777" w:rsidR="00160F5B" w:rsidRPr="00E67808" w:rsidRDefault="00160F5B" w:rsidP="00160F5B">
            <w:pPr>
              <w:pStyle w:val="ListParagraph"/>
              <w:numPr>
                <w:ilvl w:val="0"/>
                <w:numId w:val="21"/>
              </w:numPr>
            </w:pPr>
            <w:r w:rsidRPr="00E67808">
              <w:t xml:space="preserve">AD 1066 William Duke of Normandy fights King Harold II </w:t>
            </w:r>
            <w:r w:rsidRPr="00E67808">
              <w:lastRenderedPageBreak/>
              <w:t>Battle of Hastings.  Harold dies (Bayeux tapestry – prior knowledge Y1)</w:t>
            </w:r>
          </w:p>
          <w:p w14:paraId="72269B1E" w14:textId="77777777" w:rsidR="00160F5B" w:rsidRPr="00E67808" w:rsidRDefault="00160F5B" w:rsidP="00160F5B">
            <w:pPr>
              <w:pStyle w:val="ListParagraph"/>
              <w:numPr>
                <w:ilvl w:val="0"/>
                <w:numId w:val="12"/>
              </w:numPr>
            </w:pPr>
            <w:r w:rsidRPr="00E67808">
              <w:t xml:space="preserve">William Duke of Normandy becomes known as William the conqueror bringing Viking/Anglo Saxon rule to an end 1066.  </w:t>
            </w:r>
          </w:p>
          <w:p w14:paraId="4E19D299" w14:textId="77777777" w:rsidR="00160F5B" w:rsidRPr="00E67808" w:rsidRDefault="00160F5B" w:rsidP="00160F5B"/>
          <w:p w14:paraId="4FB1056F" w14:textId="77777777" w:rsidR="00160F5B" w:rsidRPr="00E67808" w:rsidRDefault="00160F5B" w:rsidP="00160F5B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>Vikings</w:t>
            </w:r>
          </w:p>
          <w:p w14:paraId="552A4299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 xml:space="preserve">Vikings came from Scandinavia – Denmark, Sweden, Norway arrived AD 787 </w:t>
            </w:r>
          </w:p>
          <w:p w14:paraId="5149C82A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rPr>
                <w:highlight w:val="yellow"/>
              </w:rPr>
              <w:t>Raided</w:t>
            </w:r>
            <w:r w:rsidRPr="00E67808">
              <w:t xml:space="preserve"> </w:t>
            </w:r>
            <w:r w:rsidRPr="00E67808">
              <w:rPr>
                <w:highlight w:val="yellow"/>
              </w:rPr>
              <w:t>monasteries, pillaged</w:t>
            </w:r>
            <w:r w:rsidRPr="00E67808">
              <w:t xml:space="preserve"> expensive items to trade</w:t>
            </w:r>
          </w:p>
          <w:p w14:paraId="541D4AAB" w14:textId="1690D245" w:rsidR="00160F5B" w:rsidRPr="00BA049A" w:rsidRDefault="00160F5B" w:rsidP="00160F5B">
            <w:pPr>
              <w:pStyle w:val="ListParagraph"/>
              <w:numPr>
                <w:ilvl w:val="0"/>
                <w:numId w:val="18"/>
              </w:numPr>
            </w:pPr>
            <w:r w:rsidRPr="00E67808">
              <w:t>Fought Anglo-Saxons in many battles.</w:t>
            </w:r>
          </w:p>
        </w:tc>
        <w:tc>
          <w:tcPr>
            <w:tcW w:w="4110" w:type="dxa"/>
          </w:tcPr>
          <w:p w14:paraId="02C65C30" w14:textId="7777777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lastRenderedPageBreak/>
              <w:t>Acquiring Subject Knowledge:</w:t>
            </w:r>
          </w:p>
          <w:p w14:paraId="1394BAA9" w14:textId="6CA340C6" w:rsidR="00160F5B" w:rsidRPr="00A16C49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6C49">
              <w:rPr>
                <w:rFonts w:cstheme="minorHAnsi"/>
                <w:b/>
                <w:bCs/>
                <w:sz w:val="20"/>
                <w:szCs w:val="20"/>
              </w:rPr>
              <w:t>Bronze Age and Iron Age</w:t>
            </w:r>
          </w:p>
          <w:p w14:paraId="0ABD9DF8" w14:textId="4786ACA2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>Bronze Age – tools, weapons, armour, decorative tiles, jewellery made from bronze (</w:t>
            </w:r>
            <w:r w:rsidRPr="00C767D6">
              <w:rPr>
                <w:highlight w:val="yellow"/>
              </w:rPr>
              <w:t>alloy</w:t>
            </w:r>
            <w:r>
              <w:t xml:space="preserve"> of copper and tin)</w:t>
            </w:r>
          </w:p>
          <w:p w14:paraId="38DB0963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 xml:space="preserve">Movement from one </w:t>
            </w:r>
            <w:r w:rsidRPr="00C767D6">
              <w:rPr>
                <w:highlight w:val="yellow"/>
              </w:rPr>
              <w:t>dwelling</w:t>
            </w:r>
            <w:r>
              <w:t xml:space="preserve"> to multiple (no longer used one building for everything)</w:t>
            </w:r>
          </w:p>
          <w:p w14:paraId="38D7E34F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>Wool was weaved and used to make clothes</w:t>
            </w:r>
          </w:p>
          <w:p w14:paraId="39EA77BD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Iron Age – </w:t>
            </w:r>
            <w:r w:rsidRPr="00C767D6">
              <w:rPr>
                <w:highlight w:val="yellow"/>
              </w:rPr>
              <w:t>iron ore</w:t>
            </w:r>
            <w:r>
              <w:t xml:space="preserve"> was extracted from rocks via a process called </w:t>
            </w:r>
            <w:r w:rsidRPr="00C767D6">
              <w:rPr>
                <w:highlight w:val="yellow"/>
              </w:rPr>
              <w:t>smelting.</w:t>
            </w:r>
          </w:p>
          <w:p w14:paraId="4D81547E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 xml:space="preserve">Using Iron made people’s lives much easier in terms of farming and cooking </w:t>
            </w:r>
          </w:p>
          <w:p w14:paraId="0D152166" w14:textId="77777777" w:rsidR="00160F5B" w:rsidRDefault="00160F5B" w:rsidP="00160F5B"/>
          <w:p w14:paraId="1417C78F" w14:textId="77777777" w:rsidR="0041393C" w:rsidRDefault="0041393C" w:rsidP="00160F5B">
            <w:pPr>
              <w:rPr>
                <w:b/>
                <w:bCs/>
                <w:sz w:val="20"/>
              </w:rPr>
            </w:pPr>
          </w:p>
          <w:p w14:paraId="53A952A9" w14:textId="77777777" w:rsidR="0041393C" w:rsidRDefault="0041393C" w:rsidP="00160F5B">
            <w:pPr>
              <w:rPr>
                <w:b/>
                <w:bCs/>
                <w:sz w:val="20"/>
              </w:rPr>
            </w:pPr>
          </w:p>
          <w:p w14:paraId="7EAEF51B" w14:textId="6F4F6382" w:rsidR="00160F5B" w:rsidRPr="00BE0E7D" w:rsidRDefault="00160F5B" w:rsidP="00160F5B">
            <w:pPr>
              <w:rPr>
                <w:b/>
                <w:bCs/>
                <w:sz w:val="20"/>
              </w:rPr>
            </w:pPr>
            <w:r w:rsidRPr="00BE0E7D">
              <w:rPr>
                <w:b/>
                <w:bCs/>
                <w:sz w:val="20"/>
              </w:rPr>
              <w:t>Stone Age</w:t>
            </w:r>
          </w:p>
          <w:p w14:paraId="18FE0FB6" w14:textId="77777777" w:rsidR="00160F5B" w:rsidRPr="001F11C8" w:rsidRDefault="00160F5B" w:rsidP="00160F5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</w:rPr>
            </w:pPr>
            <w:r w:rsidRPr="001F11C8">
              <w:rPr>
                <w:sz w:val="20"/>
              </w:rPr>
              <w:t>The term ‘Stone Age’ refers to a very long period of time that we can break up into three sections;</w:t>
            </w:r>
          </w:p>
          <w:p w14:paraId="65AD792E" w14:textId="77777777" w:rsidR="00160F5B" w:rsidRPr="001F11C8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Pr="001F11C8">
              <w:rPr>
                <w:sz w:val="20"/>
              </w:rPr>
              <w:t>arly Stone Ag</w:t>
            </w:r>
            <w:r>
              <w:rPr>
                <w:sz w:val="20"/>
              </w:rPr>
              <w:t xml:space="preserve">e, </w:t>
            </w:r>
            <w:r w:rsidRPr="00D67E07">
              <w:rPr>
                <w:sz w:val="20"/>
                <w:highlight w:val="yellow"/>
              </w:rPr>
              <w:t>(</w:t>
            </w:r>
            <w:proofErr w:type="spellStart"/>
            <w:r w:rsidRPr="00D67E07">
              <w:rPr>
                <w:sz w:val="20"/>
                <w:highlight w:val="yellow"/>
              </w:rPr>
              <w:t>Paleolithic</w:t>
            </w:r>
            <w:proofErr w:type="spellEnd"/>
            <w:r w:rsidRPr="00D67E07">
              <w:rPr>
                <w:sz w:val="20"/>
                <w:highlight w:val="yellow"/>
              </w:rPr>
              <w:t>)</w:t>
            </w:r>
            <w:r>
              <w:rPr>
                <w:sz w:val="20"/>
              </w:rPr>
              <w:t xml:space="preserve"> people were </w:t>
            </w:r>
            <w:r w:rsidRPr="00D67E07">
              <w:rPr>
                <w:sz w:val="20"/>
                <w:highlight w:val="yellow"/>
              </w:rPr>
              <w:t>hunters</w:t>
            </w:r>
            <w:r>
              <w:rPr>
                <w:sz w:val="20"/>
              </w:rPr>
              <w:t>,</w:t>
            </w:r>
            <w:r w:rsidRPr="001F11C8">
              <w:rPr>
                <w:sz w:val="20"/>
              </w:rPr>
              <w:t xml:space="preserve"> </w:t>
            </w:r>
          </w:p>
          <w:p w14:paraId="4B0EBF2A" w14:textId="77777777" w:rsidR="00160F5B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Middle Stone Age, (</w:t>
            </w:r>
            <w:r w:rsidRPr="00D67E07">
              <w:rPr>
                <w:sz w:val="20"/>
                <w:highlight w:val="yellow"/>
              </w:rPr>
              <w:t>Mesolithic</w:t>
            </w:r>
            <w:r>
              <w:rPr>
                <w:sz w:val="20"/>
              </w:rPr>
              <w:t>)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1F11C8">
              <w:rPr>
                <w:sz w:val="20"/>
              </w:rPr>
              <w:t xml:space="preserve">ools were developed to become smaller and finer. </w:t>
            </w:r>
          </w:p>
          <w:p w14:paraId="295F84E7" w14:textId="6B62FBD7" w:rsidR="00160F5B" w:rsidRPr="007774BC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1F11C8">
              <w:rPr>
                <w:sz w:val="20"/>
              </w:rPr>
              <w:t>ate</w:t>
            </w:r>
            <w:r>
              <w:rPr>
                <w:sz w:val="20"/>
              </w:rPr>
              <w:t xml:space="preserve"> Stone Age, (</w:t>
            </w:r>
            <w:r w:rsidRPr="00D67E07">
              <w:rPr>
                <w:sz w:val="20"/>
                <w:highlight w:val="yellow"/>
              </w:rPr>
              <w:t>Neolithic)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change to way of life – settled into </w:t>
            </w:r>
            <w:r w:rsidRPr="00D67E07">
              <w:rPr>
                <w:sz w:val="20"/>
                <w:highlight w:val="yellow"/>
              </w:rPr>
              <w:t>farming</w:t>
            </w:r>
          </w:p>
        </w:tc>
        <w:tc>
          <w:tcPr>
            <w:tcW w:w="3698" w:type="dxa"/>
          </w:tcPr>
          <w:p w14:paraId="507A51FB" w14:textId="7777777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lastRenderedPageBreak/>
              <w:t>Acquiring Subject Knowledge:</w:t>
            </w:r>
          </w:p>
          <w:p w14:paraId="18758BA8" w14:textId="219381C9" w:rsidR="00160F5B" w:rsidRPr="00683C4F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C4F">
              <w:rPr>
                <w:rFonts w:cstheme="minorHAnsi"/>
                <w:b/>
                <w:bCs/>
                <w:sz w:val="20"/>
                <w:szCs w:val="20"/>
              </w:rPr>
              <w:t>Tudors</w:t>
            </w:r>
          </w:p>
          <w:p w14:paraId="1CC7205F" w14:textId="77777777" w:rsidR="00160F5B" w:rsidRPr="001F11C8" w:rsidRDefault="00160F5B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F11C8">
              <w:rPr>
                <w:sz w:val="20"/>
              </w:rPr>
              <w:t>War of the Roses; the red rose of the House of Lancaster and the white rose of the House of York. The Tudor rose is a mixture of the two.</w:t>
            </w:r>
          </w:p>
          <w:p w14:paraId="1E318B1F" w14:textId="3AE345E0" w:rsidR="00160F5B" w:rsidRDefault="00160F5B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The Tudors were a dynasty of kings and queens who ruled England between </w:t>
            </w:r>
            <w:r>
              <w:rPr>
                <w:sz w:val="20"/>
              </w:rPr>
              <w:t>late 15</w:t>
            </w:r>
            <w:r w:rsidRPr="00235A8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early 17</w:t>
            </w:r>
            <w:r w:rsidRPr="00235A8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centuries. </w:t>
            </w:r>
            <w:r w:rsidRPr="001F11C8">
              <w:rPr>
                <w:sz w:val="20"/>
              </w:rPr>
              <w:t xml:space="preserve"> </w:t>
            </w:r>
          </w:p>
          <w:p w14:paraId="3BFC7F10" w14:textId="613B5003" w:rsidR="000975A1" w:rsidRDefault="000975A1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Henry VIII- - split from the Catholic Church (as the pop wouldn’t agree to his demands) created Church of England.</w:t>
            </w:r>
          </w:p>
          <w:p w14:paraId="3B796DCA" w14:textId="06CE9A10" w:rsidR="000975A1" w:rsidRDefault="000975A1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Queen Mary – re-established the Catholic church – burnt protestants.</w:t>
            </w:r>
          </w:p>
          <w:p w14:paraId="3EF90359" w14:textId="22414360" w:rsidR="000975A1" w:rsidRPr="001F11C8" w:rsidRDefault="000975A1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Queen Elizabeth I – believed religion was personal and not to be punished. </w:t>
            </w:r>
          </w:p>
          <w:p w14:paraId="08358D46" w14:textId="77777777" w:rsidR="0041393C" w:rsidRDefault="0041393C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9C6459" w14:textId="675A2475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>English Civil War</w:t>
            </w:r>
          </w:p>
          <w:p w14:paraId="3BC2A12B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>Charles I comes to the throne 1625</w:t>
            </w:r>
          </w:p>
          <w:p w14:paraId="34ADCB9C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D67E07">
              <w:rPr>
                <w:highlight w:val="yellow"/>
              </w:rPr>
              <w:t>Roundhead</w:t>
            </w:r>
            <w:r>
              <w:t xml:space="preserve">s </w:t>
            </w:r>
            <w:r w:rsidRPr="00B6294F">
              <w:t>didn’t like the way the King was running the country.</w:t>
            </w:r>
          </w:p>
          <w:p w14:paraId="0A68E31C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English Civil War 1642 Roundheads V </w:t>
            </w:r>
            <w:r w:rsidRPr="00D67E07">
              <w:rPr>
                <w:highlight w:val="yellow"/>
              </w:rPr>
              <w:t>Cavaliers</w:t>
            </w:r>
            <w:r w:rsidRPr="00B6294F">
              <w:t xml:space="preserve">.  </w:t>
            </w:r>
          </w:p>
          <w:p w14:paraId="74DD6EED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>
              <w:t xml:space="preserve">Roundhead victory. </w:t>
            </w:r>
            <w:r w:rsidRPr="00B6294F">
              <w:t>Monarchy was abolished.</w:t>
            </w:r>
            <w:r>
              <w:t xml:space="preserve"> King </w:t>
            </w:r>
            <w:r w:rsidRPr="00C05CED">
              <w:rPr>
                <w:highlight w:val="yellow"/>
              </w:rPr>
              <w:t>beheaded.</w:t>
            </w:r>
          </w:p>
          <w:p w14:paraId="57CC5C24" w14:textId="2DE6EB4E" w:rsidR="00160F5B" w:rsidRPr="00983BAA" w:rsidRDefault="00160F5B" w:rsidP="00160F5B"/>
        </w:tc>
      </w:tr>
      <w:tr w:rsidR="00160F5B" w14:paraId="2F06C0C1" w14:textId="77777777" w:rsidTr="00975313">
        <w:trPr>
          <w:trHeight w:val="1011"/>
        </w:trPr>
        <w:tc>
          <w:tcPr>
            <w:tcW w:w="1271" w:type="dxa"/>
          </w:tcPr>
          <w:p w14:paraId="7F770B81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09294F6" w14:textId="77777777" w:rsidR="00160F5B" w:rsidRPr="00E67808" w:rsidRDefault="00160F5B" w:rsidP="00160F5B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>Case Study – Anglo-Saxons Kings (conflict)</w:t>
            </w:r>
          </w:p>
          <w:p w14:paraId="02696315" w14:textId="77777777" w:rsidR="00160F5B" w:rsidRPr="00E67808" w:rsidRDefault="00160F5B" w:rsidP="00160F5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E67808">
              <w:rPr>
                <w:rFonts w:cstheme="minorHAnsi"/>
              </w:rPr>
              <w:t>Alfred the Great and King Harold II</w:t>
            </w:r>
          </w:p>
          <w:p w14:paraId="150141F0" w14:textId="4CDF60D4" w:rsidR="00160F5B" w:rsidRPr="0041393C" w:rsidRDefault="00160F5B" w:rsidP="0041393C">
            <w:pPr>
              <w:ind w:left="36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CBEDB35" w14:textId="3AB29332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>Case Study – Bronze age</w:t>
            </w:r>
          </w:p>
          <w:p w14:paraId="112C0D97" w14:textId="77777777" w:rsidR="00160F5B" w:rsidRPr="005852C4" w:rsidRDefault="00160F5B" w:rsidP="00160F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852C4">
              <w:rPr>
                <w:rFonts w:cstheme="minorHAnsi"/>
                <w:sz w:val="20"/>
                <w:szCs w:val="20"/>
              </w:rPr>
              <w:t xml:space="preserve">Amesbury Archer </w:t>
            </w:r>
          </w:p>
          <w:p w14:paraId="2B397125" w14:textId="77777777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 xml:space="preserve">Case Study – Iron Age </w:t>
            </w:r>
          </w:p>
          <w:p w14:paraId="6C4B4138" w14:textId="749A7C72" w:rsidR="00160F5B" w:rsidRPr="00543282" w:rsidRDefault="00160F5B" w:rsidP="00160F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Celtic life – focus on farming, housing or clothes</w:t>
            </w:r>
          </w:p>
        </w:tc>
        <w:tc>
          <w:tcPr>
            <w:tcW w:w="3698" w:type="dxa"/>
          </w:tcPr>
          <w:p w14:paraId="3D6D3F9C" w14:textId="2AE58503" w:rsidR="00160F5B" w:rsidRPr="00683C4F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C4F">
              <w:rPr>
                <w:rFonts w:cstheme="minorHAnsi"/>
                <w:b/>
                <w:bCs/>
                <w:sz w:val="20"/>
                <w:szCs w:val="20"/>
              </w:rPr>
              <w:t>Case Study – Tudors (Henry VIII)</w:t>
            </w:r>
          </w:p>
          <w:p w14:paraId="378FD0D3" w14:textId="77777777" w:rsidR="00160F5B" w:rsidRPr="001F11C8" w:rsidRDefault="00160F5B" w:rsidP="00160F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1F11C8">
              <w:rPr>
                <w:sz w:val="20"/>
              </w:rPr>
              <w:t>Henry VIII (ruled for nearly 40 years) and Elizabeth I (ruled for 45 years); 2 of England’s most famous Monarchs</w:t>
            </w:r>
          </w:p>
          <w:p w14:paraId="234B0619" w14:textId="77777777" w:rsidR="00160F5B" w:rsidRPr="001F11C8" w:rsidRDefault="00160F5B" w:rsidP="00160F5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 xml:space="preserve">Henry VIII had </w:t>
            </w:r>
            <w:r w:rsidRPr="001F11C8">
              <w:rPr>
                <w:sz w:val="20"/>
              </w:rPr>
              <w:t>6 wives</w:t>
            </w:r>
          </w:p>
          <w:p w14:paraId="754366E6" w14:textId="77777777" w:rsidR="00160F5B" w:rsidRDefault="00160F5B" w:rsidP="0041393C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Religion; When Henry VII and Henry VIII were King, England was a Roman </w:t>
            </w:r>
            <w:r w:rsidRPr="00D67E07">
              <w:rPr>
                <w:sz w:val="20"/>
                <w:highlight w:val="yellow"/>
              </w:rPr>
              <w:t>Catholic</w:t>
            </w:r>
            <w:r w:rsidRPr="001F11C8">
              <w:rPr>
                <w:sz w:val="20"/>
              </w:rPr>
              <w:t xml:space="preserve"> country and the head of the Church was The Pope, in Rome. When the Pope refused to grant Henry a </w:t>
            </w:r>
            <w:r w:rsidRPr="00D67E07">
              <w:rPr>
                <w:sz w:val="20"/>
                <w:highlight w:val="yellow"/>
              </w:rPr>
              <w:t>divorce</w:t>
            </w:r>
            <w:r w:rsidRPr="001F11C8">
              <w:rPr>
                <w:sz w:val="20"/>
              </w:rPr>
              <w:t xml:space="preserve"> </w:t>
            </w:r>
            <w:r w:rsidRPr="001F11C8">
              <w:rPr>
                <w:sz w:val="20"/>
              </w:rPr>
              <w:lastRenderedPageBreak/>
              <w:t>from Catherine of Aragon, Henry split the English Church from the Roman Church. This was called The Reformation. At this time most still followed the Catholic religion</w:t>
            </w:r>
          </w:p>
          <w:p w14:paraId="1E11E18E" w14:textId="60F57DCC" w:rsidR="000975A1" w:rsidRPr="0041393C" w:rsidRDefault="000975A1" w:rsidP="0041393C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Ultimately lead to an ongoing conflict between Catholics and Protestants.</w:t>
            </w:r>
          </w:p>
        </w:tc>
      </w:tr>
      <w:tr w:rsidR="00160F5B" w14:paraId="317BC528" w14:textId="77777777" w:rsidTr="00975313">
        <w:trPr>
          <w:trHeight w:val="1011"/>
        </w:trPr>
        <w:tc>
          <w:tcPr>
            <w:tcW w:w="1271" w:type="dxa"/>
          </w:tcPr>
          <w:p w14:paraId="1A701F05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B9639B2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7F54D0D" w14:textId="2D304159" w:rsidR="00160F5B" w:rsidRPr="007561BA" w:rsidRDefault="00160F5B" w:rsidP="00160F5B">
            <w:pPr>
              <w:tabs>
                <w:tab w:val="center" w:pos="1522"/>
              </w:tabs>
              <w:rPr>
                <w:b/>
                <w:bCs/>
                <w:color w:val="FF0000"/>
                <w:sz w:val="24"/>
              </w:rPr>
            </w:pPr>
            <w:r w:rsidRPr="007561BA">
              <w:rPr>
                <w:b/>
                <w:bCs/>
              </w:rPr>
              <w:t>Describe the conflicts between Anglo Saxons and other peoples which lead ultimately led to the end of Anglo Saxon rule in Britain.</w:t>
            </w:r>
          </w:p>
        </w:tc>
        <w:tc>
          <w:tcPr>
            <w:tcW w:w="4110" w:type="dxa"/>
          </w:tcPr>
          <w:p w14:paraId="3899A2DF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90A12DC" w14:textId="5C62676D" w:rsidR="00160F5B" w:rsidRPr="007561BA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61BA">
              <w:rPr>
                <w:rFonts w:cstheme="minorHAnsi"/>
                <w:b/>
                <w:bCs/>
                <w:sz w:val="20"/>
                <w:szCs w:val="20"/>
              </w:rPr>
              <w:t>Explain how things changed for people during the Bronze Age and Iron Age.</w:t>
            </w:r>
          </w:p>
        </w:tc>
        <w:tc>
          <w:tcPr>
            <w:tcW w:w="3698" w:type="dxa"/>
          </w:tcPr>
          <w:p w14:paraId="12827790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23189AF" w14:textId="6B160B01" w:rsidR="00160F5B" w:rsidRPr="007561BA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61BA">
              <w:rPr>
                <w:b/>
                <w:bCs/>
              </w:rPr>
              <w:t xml:space="preserve">Explain some of the changes that took place in Britain during the reign of the </w:t>
            </w:r>
            <w:r w:rsidR="000975A1">
              <w:rPr>
                <w:b/>
                <w:bCs/>
              </w:rPr>
              <w:t xml:space="preserve">Tudor </w:t>
            </w:r>
            <w:r w:rsidR="000975A1" w:rsidRPr="000975A1">
              <w:rPr>
                <w:b/>
                <w:bCs/>
                <w:highlight w:val="yellow"/>
              </w:rPr>
              <w:t>dynasty</w:t>
            </w:r>
            <w:r w:rsidR="000975A1">
              <w:rPr>
                <w:b/>
                <w:bCs/>
              </w:rPr>
              <w:t>.</w:t>
            </w:r>
          </w:p>
        </w:tc>
      </w:tr>
      <w:tr w:rsidR="00160F5B" w14:paraId="7356DC0D" w14:textId="77777777" w:rsidTr="00975313">
        <w:trPr>
          <w:trHeight w:val="579"/>
        </w:trPr>
        <w:tc>
          <w:tcPr>
            <w:tcW w:w="1271" w:type="dxa"/>
          </w:tcPr>
          <w:p w14:paraId="74476D6A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  <w:r w:rsidRPr="00462D34"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733D6C32" w14:textId="2F47CB73" w:rsidR="00160F5B" w:rsidRPr="00BA049A" w:rsidRDefault="00160F5B" w:rsidP="00160F5B"/>
        </w:tc>
        <w:tc>
          <w:tcPr>
            <w:tcW w:w="4110" w:type="dxa"/>
          </w:tcPr>
          <w:p w14:paraId="166CC190" w14:textId="7883F83D" w:rsidR="00160F5B" w:rsidRPr="00462D34" w:rsidRDefault="00160F5B" w:rsidP="00160F5B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698" w:type="dxa"/>
          </w:tcPr>
          <w:p w14:paraId="425C277F" w14:textId="77777777" w:rsidR="00160F5B" w:rsidRPr="006B6C1D" w:rsidRDefault="00160F5B" w:rsidP="00160F5B">
            <w:pPr>
              <w:rPr>
                <w:b/>
              </w:rPr>
            </w:pPr>
            <w:r w:rsidRPr="00A41A1D">
              <w:rPr>
                <w:b/>
              </w:rPr>
              <w:t>Tudors</w:t>
            </w:r>
          </w:p>
          <w:p w14:paraId="6463FB4A" w14:textId="77777777" w:rsidR="00160F5B" w:rsidRDefault="00160F5B" w:rsidP="00160F5B">
            <w:r w:rsidRPr="00D67E07">
              <w:rPr>
                <w:highlight w:val="yellow"/>
              </w:rPr>
              <w:t>Protestant</w:t>
            </w:r>
            <w:r>
              <w:t xml:space="preserve"> </w:t>
            </w:r>
          </w:p>
          <w:p w14:paraId="6AAC4303" w14:textId="77777777" w:rsidR="00160F5B" w:rsidRPr="00D67E07" w:rsidRDefault="00160F5B" w:rsidP="00160F5B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 xml:space="preserve">dispensation </w:t>
            </w:r>
          </w:p>
          <w:p w14:paraId="6D93B0F7" w14:textId="77777777" w:rsidR="00160F5B" w:rsidRDefault="00160F5B" w:rsidP="00160F5B">
            <w:r w:rsidRPr="00D67E07">
              <w:rPr>
                <w:highlight w:val="yellow"/>
              </w:rPr>
              <w:t>dissolution</w:t>
            </w:r>
          </w:p>
          <w:p w14:paraId="55F8DCA1" w14:textId="77777777" w:rsidR="00160F5B" w:rsidRPr="00D67E07" w:rsidRDefault="00160F5B" w:rsidP="00160F5B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 xml:space="preserve">armada </w:t>
            </w:r>
          </w:p>
          <w:p w14:paraId="4734F1B7" w14:textId="77777777" w:rsidR="00160F5B" w:rsidRPr="00D67E07" w:rsidRDefault="00160F5B" w:rsidP="00160F5B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 xml:space="preserve">heir </w:t>
            </w:r>
          </w:p>
          <w:p w14:paraId="5529E287" w14:textId="77777777" w:rsidR="00160F5B" w:rsidRPr="00D67E07" w:rsidRDefault="00160F5B" w:rsidP="00160F5B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>annul</w:t>
            </w:r>
          </w:p>
          <w:p w14:paraId="654A6D7A" w14:textId="42E44835" w:rsidR="00160F5B" w:rsidRPr="00462D34" w:rsidRDefault="00160F5B" w:rsidP="00160F5B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D67E07">
              <w:rPr>
                <w:highlight w:val="yellow"/>
              </w:rPr>
              <w:t>treason</w:t>
            </w:r>
          </w:p>
        </w:tc>
      </w:tr>
      <w:tr w:rsidR="00160F5B" w14:paraId="68639943" w14:textId="77777777" w:rsidTr="00F866E7">
        <w:trPr>
          <w:trHeight w:val="579"/>
        </w:trPr>
        <w:tc>
          <w:tcPr>
            <w:tcW w:w="1271" w:type="dxa"/>
            <w:shd w:val="clear" w:color="auto" w:fill="auto"/>
          </w:tcPr>
          <w:p w14:paraId="3FA0814C" w14:textId="77777777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0B8D19C7" w14:textId="7F2E9CEF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3F22A09D" w14:textId="73592B36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2E787F27" w14:textId="77777777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FB2C605" w14:textId="5D046B7F" w:rsidR="00160F5B" w:rsidRPr="00975313" w:rsidRDefault="00160F5B" w:rsidP="00160F5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160F5B" w:rsidRPr="00462D34" w14:paraId="13D508F8" w14:textId="77777777" w:rsidTr="00975313">
        <w:trPr>
          <w:trHeight w:val="465"/>
        </w:trPr>
        <w:tc>
          <w:tcPr>
            <w:tcW w:w="1271" w:type="dxa"/>
            <w:vMerge w:val="restart"/>
          </w:tcPr>
          <w:p w14:paraId="4FFB8B50" w14:textId="77777777" w:rsidR="00160F5B" w:rsidRPr="00462D34" w:rsidRDefault="00160F5B" w:rsidP="00160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1C4C17" w14:textId="77777777" w:rsidR="00160F5B" w:rsidRPr="00462D34" w:rsidRDefault="00160F5B" w:rsidP="00160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B</w:t>
            </w:r>
          </w:p>
        </w:tc>
        <w:tc>
          <w:tcPr>
            <w:tcW w:w="3686" w:type="dxa"/>
            <w:shd w:val="clear" w:color="auto" w:fill="auto"/>
          </w:tcPr>
          <w:p w14:paraId="3A4768F2" w14:textId="77777777" w:rsidR="00160F5B" w:rsidRDefault="00160F5B" w:rsidP="0016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Vikings and Anglo-Saxons</w:t>
            </w:r>
          </w:p>
          <w:p w14:paraId="6091E9F3" w14:textId="77777777" w:rsidR="00160F5B" w:rsidRPr="00462D34" w:rsidRDefault="00160F5B" w:rsidP="00160F5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58C8E78B" w14:textId="77777777" w:rsidR="00160F5B" w:rsidRDefault="00160F5B" w:rsidP="00160F5B">
            <w:r w:rsidRPr="004D4357">
              <w:rPr>
                <w:b/>
              </w:rPr>
              <w:t>Why do you think people choose to leave their home and invade another country?</w:t>
            </w:r>
            <w:r>
              <w:rPr>
                <w:b/>
              </w:rPr>
              <w:t xml:space="preserve"> </w:t>
            </w:r>
            <w:r w:rsidRPr="004D4357">
              <w:t>(No taught prior learning).</w:t>
            </w:r>
          </w:p>
          <w:p w14:paraId="2E67984A" w14:textId="77777777" w:rsidR="00160F5B" w:rsidRDefault="00160F5B" w:rsidP="00160F5B"/>
          <w:p w14:paraId="6B2F64EF" w14:textId="3FDAC2B3" w:rsidR="00160F5B" w:rsidRPr="00BE0E7D" w:rsidRDefault="00160F5B" w:rsidP="00160F5B">
            <w:pPr>
              <w:tabs>
                <w:tab w:val="center" w:pos="1522"/>
              </w:tabs>
            </w:pPr>
          </w:p>
        </w:tc>
        <w:tc>
          <w:tcPr>
            <w:tcW w:w="4110" w:type="dxa"/>
            <w:shd w:val="clear" w:color="auto" w:fill="auto"/>
          </w:tcPr>
          <w:p w14:paraId="4E260CF1" w14:textId="2A61F099" w:rsidR="00160F5B" w:rsidRPr="00BE0E7D" w:rsidRDefault="00160F5B" w:rsidP="00160F5B">
            <w:pPr>
              <w:rPr>
                <w:rFonts w:cstheme="minorHAnsi"/>
                <w:color w:val="FF0000"/>
              </w:rPr>
            </w:pPr>
            <w:r w:rsidRPr="00BE0E7D">
              <w:rPr>
                <w:b/>
              </w:rPr>
              <w:t>Stone Age</w:t>
            </w:r>
          </w:p>
          <w:p w14:paraId="1440131F" w14:textId="587CFDEB" w:rsidR="00160F5B" w:rsidRPr="00BE0E7D" w:rsidRDefault="00160F5B" w:rsidP="00160F5B">
            <w:pPr>
              <w:rPr>
                <w:rFonts w:cstheme="minorHAnsi"/>
                <w:color w:val="FF0000"/>
              </w:rPr>
            </w:pPr>
            <w:r w:rsidRPr="00BE0E7D">
              <w:rPr>
                <w:rFonts w:cstheme="minorHAnsi"/>
                <w:color w:val="FF0000"/>
              </w:rPr>
              <w:t xml:space="preserve">Accessing Prior Knowledge: </w:t>
            </w:r>
          </w:p>
          <w:p w14:paraId="7B028733" w14:textId="708916EB" w:rsidR="00160F5B" w:rsidRPr="00BE0E7D" w:rsidRDefault="00160F5B" w:rsidP="00160F5B">
            <w:pPr>
              <w:rPr>
                <w:b/>
              </w:rPr>
            </w:pPr>
            <w:r w:rsidRPr="00BE0E7D">
              <w:rPr>
                <w:b/>
              </w:rPr>
              <w:t>What do you know about great achievements in recent history?</w:t>
            </w:r>
          </w:p>
          <w:p w14:paraId="2B09985B" w14:textId="6B78DB85" w:rsidR="00160F5B" w:rsidRPr="00BE0E7D" w:rsidRDefault="00160F5B" w:rsidP="00160F5B">
            <w:r w:rsidRPr="00BE0E7D">
              <w:t>(Prior Learning: Space race</w:t>
            </w:r>
          </w:p>
          <w:p w14:paraId="0654A3E5" w14:textId="77777777" w:rsidR="00160F5B" w:rsidRPr="00BE0E7D" w:rsidRDefault="00160F5B" w:rsidP="00160F5B">
            <w:r w:rsidRPr="00BE0E7D">
              <w:t>History of Flight)</w:t>
            </w:r>
          </w:p>
          <w:p w14:paraId="08A09528" w14:textId="77777777" w:rsidR="00160F5B" w:rsidRPr="00BE0E7D" w:rsidRDefault="00160F5B" w:rsidP="00160F5B"/>
          <w:p w14:paraId="7F71B7ED" w14:textId="77777777" w:rsidR="0041393C" w:rsidRDefault="0041393C" w:rsidP="00160F5B">
            <w:pPr>
              <w:rPr>
                <w:b/>
              </w:rPr>
            </w:pPr>
          </w:p>
          <w:p w14:paraId="1386DF4C" w14:textId="64B7EFA7" w:rsidR="00160F5B" w:rsidRPr="00BE0E7D" w:rsidRDefault="00160F5B" w:rsidP="00160F5B">
            <w:pPr>
              <w:rPr>
                <w:b/>
              </w:rPr>
            </w:pPr>
            <w:r w:rsidRPr="00BE0E7D">
              <w:rPr>
                <w:b/>
              </w:rPr>
              <w:t>Bronze Age and Iron Age</w:t>
            </w:r>
          </w:p>
          <w:p w14:paraId="38313031" w14:textId="77777777" w:rsidR="00160F5B" w:rsidRPr="00BE0E7D" w:rsidRDefault="00160F5B" w:rsidP="00160F5B">
            <w:pPr>
              <w:rPr>
                <w:rFonts w:cstheme="minorHAnsi"/>
                <w:color w:val="FF0000"/>
              </w:rPr>
            </w:pPr>
            <w:r w:rsidRPr="00BE0E7D">
              <w:rPr>
                <w:rFonts w:cstheme="minorHAnsi"/>
                <w:color w:val="FF0000"/>
              </w:rPr>
              <w:t xml:space="preserve">Accessing Prior Knowledge: </w:t>
            </w:r>
          </w:p>
          <w:p w14:paraId="63D551C8" w14:textId="77777777" w:rsidR="00160F5B" w:rsidRPr="00BE0E7D" w:rsidRDefault="00160F5B" w:rsidP="00160F5B">
            <w:pPr>
              <w:rPr>
                <w:b/>
              </w:rPr>
            </w:pPr>
            <w:r w:rsidRPr="00BE0E7D">
              <w:rPr>
                <w:b/>
              </w:rPr>
              <w:lastRenderedPageBreak/>
              <w:t>What do you know about great achievements in recent history?</w:t>
            </w:r>
          </w:p>
          <w:p w14:paraId="2C324BE5" w14:textId="4436132B" w:rsidR="00160F5B" w:rsidRPr="00BE0E7D" w:rsidRDefault="00160F5B" w:rsidP="00160F5B">
            <w:r w:rsidRPr="00BE0E7D">
              <w:t>(Prior Learning: Space race, History of flight, Stone age)</w:t>
            </w:r>
          </w:p>
          <w:p w14:paraId="792A4E1F" w14:textId="78204268" w:rsidR="00160F5B" w:rsidRPr="00BE0E7D" w:rsidRDefault="00160F5B" w:rsidP="00160F5B">
            <w:pPr>
              <w:rPr>
                <w:rFonts w:cstheme="minorHAnsi"/>
                <w:b/>
              </w:rPr>
            </w:pPr>
          </w:p>
        </w:tc>
        <w:tc>
          <w:tcPr>
            <w:tcW w:w="3698" w:type="dxa"/>
            <w:shd w:val="clear" w:color="auto" w:fill="auto"/>
          </w:tcPr>
          <w:p w14:paraId="2AB34F5A" w14:textId="257FA606" w:rsidR="00160F5B" w:rsidRDefault="00160F5B" w:rsidP="0016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English Civil War</w:t>
            </w:r>
          </w:p>
          <w:p w14:paraId="3BF8026B" w14:textId="77777777" w:rsidR="00160F5B" w:rsidRPr="00462D34" w:rsidRDefault="00160F5B" w:rsidP="00160F5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34818ABA" w14:textId="52069EEA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What do you know about the British monarchy and how they governed the country?</w:t>
            </w:r>
          </w:p>
          <w:p w14:paraId="5D2CA0F9" w14:textId="14284CC6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(</w:t>
            </w:r>
            <w:r>
              <w:t>Prior Learning:</w:t>
            </w:r>
            <w:r w:rsidRPr="00432C4F">
              <w:t xml:space="preserve"> Richard I and Richard III</w:t>
            </w:r>
            <w:r>
              <w:t>, Elizabeth I</w:t>
            </w:r>
            <w:r w:rsidRPr="00432C4F">
              <w:t>)</w:t>
            </w:r>
          </w:p>
          <w:p w14:paraId="61E68CE4" w14:textId="77777777" w:rsidR="0041393C" w:rsidRDefault="0041393C" w:rsidP="00160F5B"/>
          <w:p w14:paraId="3C601A44" w14:textId="7EA3830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Tudors</w:t>
            </w:r>
          </w:p>
          <w:p w14:paraId="4DDC7E31" w14:textId="77777777" w:rsidR="00160F5B" w:rsidRPr="00462D34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6748CEC3" w14:textId="77777777" w:rsidR="00160F5B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lastRenderedPageBreak/>
              <w:t>What do you know about the British monarchy and how they governed the country?</w:t>
            </w:r>
          </w:p>
          <w:p w14:paraId="1CE18C6E" w14:textId="46B7D9C5" w:rsidR="00160F5B" w:rsidRPr="00683C4F" w:rsidRDefault="00160F5B" w:rsidP="00160F5B">
            <w:pPr>
              <w:tabs>
                <w:tab w:val="center" w:pos="1522"/>
              </w:tabs>
              <w:rPr>
                <w:b/>
              </w:rPr>
            </w:pPr>
            <w:r>
              <w:rPr>
                <w:b/>
              </w:rPr>
              <w:t>(</w:t>
            </w:r>
            <w:r>
              <w:t>Prior Learning:</w:t>
            </w:r>
            <w:r w:rsidRPr="00432C4F">
              <w:t xml:space="preserve"> Richard I and Richard III</w:t>
            </w:r>
            <w:r>
              <w:t>, Elizabeth I</w:t>
            </w:r>
            <w:r w:rsidRPr="00432C4F">
              <w:t>)</w:t>
            </w:r>
          </w:p>
        </w:tc>
      </w:tr>
      <w:tr w:rsidR="00160F5B" w:rsidRPr="00462D34" w14:paraId="4EEE4EB0" w14:textId="77777777" w:rsidTr="000975A1">
        <w:trPr>
          <w:trHeight w:val="557"/>
        </w:trPr>
        <w:tc>
          <w:tcPr>
            <w:tcW w:w="1271" w:type="dxa"/>
            <w:vMerge/>
          </w:tcPr>
          <w:p w14:paraId="6EC5BDA0" w14:textId="77777777" w:rsidR="00160F5B" w:rsidRPr="00462D34" w:rsidRDefault="00160F5B" w:rsidP="00160F5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4A0BB9" w14:textId="77777777" w:rsidR="00160F5B" w:rsidRPr="00E67808" w:rsidRDefault="00160F5B" w:rsidP="00160F5B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>Acquiring Subject Knowledge:</w:t>
            </w:r>
          </w:p>
          <w:p w14:paraId="4EB0A4ED" w14:textId="77777777" w:rsidR="00160F5B" w:rsidRPr="00E67808" w:rsidRDefault="00160F5B" w:rsidP="00160F5B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>Vikings</w:t>
            </w:r>
          </w:p>
          <w:p w14:paraId="69B40770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 xml:space="preserve">Vikings came from Scandinavia – Denmark, Sweden, Norway arrived AD 787 </w:t>
            </w:r>
          </w:p>
          <w:p w14:paraId="3A8E50BE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rPr>
                <w:highlight w:val="yellow"/>
              </w:rPr>
              <w:t>Raided</w:t>
            </w:r>
            <w:r w:rsidRPr="00E67808">
              <w:t xml:space="preserve"> </w:t>
            </w:r>
            <w:r w:rsidRPr="00E67808">
              <w:rPr>
                <w:highlight w:val="yellow"/>
              </w:rPr>
              <w:t>monasteries, pillaged</w:t>
            </w:r>
            <w:r w:rsidRPr="00E67808">
              <w:t xml:space="preserve"> expensive items to trade</w:t>
            </w:r>
          </w:p>
          <w:p w14:paraId="00BC68F0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>Fought Anglo-Saxons in many battles.</w:t>
            </w:r>
          </w:p>
          <w:p w14:paraId="57125F7B" w14:textId="77777777" w:rsidR="00160F5B" w:rsidRPr="00E67808" w:rsidRDefault="00160F5B" w:rsidP="00160F5B"/>
          <w:p w14:paraId="76E5D689" w14:textId="77777777" w:rsidR="00160F5B" w:rsidRPr="00E67808" w:rsidRDefault="00160F5B" w:rsidP="00160F5B"/>
          <w:p w14:paraId="6A643DCD" w14:textId="77777777" w:rsidR="00160F5B" w:rsidRPr="00E67808" w:rsidRDefault="00160F5B" w:rsidP="00160F5B">
            <w:pPr>
              <w:rPr>
                <w:b/>
                <w:bCs/>
              </w:rPr>
            </w:pPr>
            <w:r w:rsidRPr="00E67808">
              <w:rPr>
                <w:b/>
                <w:bCs/>
              </w:rPr>
              <w:t>Anglo-Saxons</w:t>
            </w:r>
          </w:p>
          <w:p w14:paraId="22A3E161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>Alfred the Great first to defeat the Vikings in battle</w:t>
            </w:r>
          </w:p>
          <w:p w14:paraId="0409FC0A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>AD 1066 Anglo Saxon King Harold II stopped Harald of Norway invading England – he killed Harald at the Battle of Stamford Bridge</w:t>
            </w:r>
          </w:p>
          <w:p w14:paraId="0E16CF26" w14:textId="77777777" w:rsidR="00160F5B" w:rsidRPr="00E67808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>AD 1066 William Duke of Normandy fights King Harold II Battle of Hastings.  Harold dies (Bayeux tapestry – prior knowledge Y1)</w:t>
            </w:r>
          </w:p>
          <w:p w14:paraId="77B80F11" w14:textId="19618414" w:rsidR="00160F5B" w:rsidRPr="0041393C" w:rsidRDefault="00160F5B" w:rsidP="00160F5B">
            <w:pPr>
              <w:pStyle w:val="ListParagraph"/>
              <w:numPr>
                <w:ilvl w:val="0"/>
                <w:numId w:val="8"/>
              </w:numPr>
            </w:pPr>
            <w:r w:rsidRPr="00E67808">
              <w:t xml:space="preserve">William Duke of Normandy becomes known as William the conqueror bringing </w:t>
            </w:r>
            <w:r w:rsidRPr="00E67808">
              <w:lastRenderedPageBreak/>
              <w:t xml:space="preserve">Viking/Anglo Saxon rule to an end 1066.  </w:t>
            </w:r>
          </w:p>
        </w:tc>
        <w:tc>
          <w:tcPr>
            <w:tcW w:w="4110" w:type="dxa"/>
            <w:shd w:val="clear" w:color="auto" w:fill="auto"/>
          </w:tcPr>
          <w:p w14:paraId="6B26EBD2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lastRenderedPageBreak/>
              <w:t>Acquiring Subject Knowledge:</w:t>
            </w:r>
          </w:p>
          <w:p w14:paraId="793469BE" w14:textId="7662A8F8" w:rsidR="00160F5B" w:rsidRPr="0041393C" w:rsidRDefault="00160F5B" w:rsidP="00160F5B">
            <w:pPr>
              <w:rPr>
                <w:sz w:val="20"/>
              </w:rPr>
            </w:pPr>
            <w:r w:rsidRPr="001F11C8">
              <w:rPr>
                <w:sz w:val="20"/>
              </w:rPr>
              <w:t xml:space="preserve"> </w:t>
            </w:r>
            <w:r w:rsidRPr="00BE0E7D">
              <w:rPr>
                <w:b/>
                <w:bCs/>
                <w:sz w:val="20"/>
              </w:rPr>
              <w:t>Stone Age</w:t>
            </w:r>
          </w:p>
          <w:p w14:paraId="08FE82EE" w14:textId="77777777" w:rsidR="00160F5B" w:rsidRPr="001F11C8" w:rsidRDefault="00160F5B" w:rsidP="00160F5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</w:rPr>
            </w:pPr>
            <w:r w:rsidRPr="001F11C8">
              <w:rPr>
                <w:sz w:val="20"/>
              </w:rPr>
              <w:t>The term ‘Stone Age’ refers to a very long period of time that we can break up into three sections;</w:t>
            </w:r>
          </w:p>
          <w:p w14:paraId="26F187E7" w14:textId="66ADBC67" w:rsidR="00160F5B" w:rsidRPr="001F11C8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Pr="001F11C8">
              <w:rPr>
                <w:sz w:val="20"/>
              </w:rPr>
              <w:t>arly Stone Ag</w:t>
            </w:r>
            <w:r>
              <w:rPr>
                <w:sz w:val="20"/>
              </w:rPr>
              <w:t xml:space="preserve">e, </w:t>
            </w:r>
            <w:r w:rsidRPr="00D67E07">
              <w:rPr>
                <w:sz w:val="20"/>
                <w:highlight w:val="yellow"/>
              </w:rPr>
              <w:t>(</w:t>
            </w:r>
            <w:proofErr w:type="spellStart"/>
            <w:r w:rsidRPr="00D67E07">
              <w:rPr>
                <w:sz w:val="20"/>
                <w:highlight w:val="yellow"/>
              </w:rPr>
              <w:t>Paleolithic</w:t>
            </w:r>
            <w:proofErr w:type="spellEnd"/>
            <w:r w:rsidRPr="00D67E07">
              <w:rPr>
                <w:sz w:val="20"/>
                <w:highlight w:val="yellow"/>
              </w:rPr>
              <w:t>)</w:t>
            </w:r>
            <w:r>
              <w:rPr>
                <w:sz w:val="20"/>
              </w:rPr>
              <w:t xml:space="preserve"> people were </w:t>
            </w:r>
            <w:r w:rsidRPr="00D67E07">
              <w:rPr>
                <w:sz w:val="20"/>
                <w:highlight w:val="yellow"/>
              </w:rPr>
              <w:t>hunters</w:t>
            </w:r>
            <w:r>
              <w:rPr>
                <w:sz w:val="20"/>
              </w:rPr>
              <w:t>,</w:t>
            </w:r>
            <w:r w:rsidRPr="001F11C8">
              <w:rPr>
                <w:sz w:val="20"/>
              </w:rPr>
              <w:t xml:space="preserve"> </w:t>
            </w:r>
          </w:p>
          <w:p w14:paraId="1AF77F8A" w14:textId="3221A0CC" w:rsidR="00160F5B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Middle Stone Age, (</w:t>
            </w:r>
            <w:r w:rsidRPr="00D67E07">
              <w:rPr>
                <w:sz w:val="20"/>
                <w:highlight w:val="yellow"/>
              </w:rPr>
              <w:t>Mesolithic</w:t>
            </w:r>
            <w:r>
              <w:rPr>
                <w:sz w:val="20"/>
              </w:rPr>
              <w:t>)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1F11C8">
              <w:rPr>
                <w:sz w:val="20"/>
              </w:rPr>
              <w:t xml:space="preserve">ools were developed to become smaller and finer. </w:t>
            </w:r>
          </w:p>
          <w:p w14:paraId="109DA7E6" w14:textId="77777777" w:rsidR="00160F5B" w:rsidRDefault="00160F5B" w:rsidP="00160F5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1F11C8">
              <w:rPr>
                <w:sz w:val="20"/>
              </w:rPr>
              <w:t>ate</w:t>
            </w:r>
            <w:r>
              <w:rPr>
                <w:sz w:val="20"/>
              </w:rPr>
              <w:t xml:space="preserve"> Stone Age, (</w:t>
            </w:r>
            <w:r w:rsidRPr="00D67E07">
              <w:rPr>
                <w:sz w:val="20"/>
                <w:highlight w:val="yellow"/>
              </w:rPr>
              <w:t>Neolithic)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change to way of life – settled into </w:t>
            </w:r>
            <w:r w:rsidRPr="00D67E07">
              <w:rPr>
                <w:sz w:val="20"/>
                <w:highlight w:val="yellow"/>
              </w:rPr>
              <w:t>farming</w:t>
            </w:r>
            <w:r>
              <w:rPr>
                <w:sz w:val="20"/>
              </w:rPr>
              <w:t xml:space="preserve"> </w:t>
            </w:r>
          </w:p>
          <w:p w14:paraId="1D5F47FB" w14:textId="77777777" w:rsidR="00160F5B" w:rsidRDefault="00160F5B" w:rsidP="00160F5B">
            <w:pPr>
              <w:rPr>
                <w:sz w:val="20"/>
              </w:rPr>
            </w:pPr>
          </w:p>
          <w:p w14:paraId="6B593223" w14:textId="77777777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E0E7D">
              <w:rPr>
                <w:rFonts w:cstheme="minorHAnsi"/>
                <w:b/>
                <w:bCs/>
                <w:sz w:val="20"/>
                <w:szCs w:val="20"/>
              </w:rPr>
              <w:t>Bronze Age and Iron Age</w:t>
            </w:r>
          </w:p>
          <w:p w14:paraId="57E54D44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>Bronze Age – tools, weapons, armour, decorative tiles, jewellery made from bronze (alloy of copper and tin)</w:t>
            </w:r>
          </w:p>
          <w:p w14:paraId="12D220EB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>Movement from one dwelling to multiple (no longer used one building for everything)</w:t>
            </w:r>
          </w:p>
          <w:p w14:paraId="60DE1926" w14:textId="77777777" w:rsidR="00160F5B" w:rsidRDefault="00160F5B" w:rsidP="00160F5B">
            <w:pPr>
              <w:pStyle w:val="ListParagraph"/>
              <w:numPr>
                <w:ilvl w:val="0"/>
                <w:numId w:val="14"/>
              </w:numPr>
            </w:pPr>
            <w:r>
              <w:t>Iron Age – iron ore was extracted from rocks via a process called smelting.</w:t>
            </w:r>
          </w:p>
          <w:p w14:paraId="293B663E" w14:textId="53E8B70E" w:rsidR="00160F5B" w:rsidRPr="007774BC" w:rsidRDefault="00160F5B" w:rsidP="00160F5B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t>Using Iron made people’s lives much easier in terms of farming and cooking</w:t>
            </w:r>
          </w:p>
        </w:tc>
        <w:tc>
          <w:tcPr>
            <w:tcW w:w="3698" w:type="dxa"/>
            <w:shd w:val="clear" w:color="auto" w:fill="auto"/>
          </w:tcPr>
          <w:p w14:paraId="66CE1D75" w14:textId="5089767D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Acquiring Subject Knowledge:</w:t>
            </w:r>
          </w:p>
          <w:p w14:paraId="01137E6F" w14:textId="2BF9EC82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>English Civil War</w:t>
            </w:r>
          </w:p>
          <w:p w14:paraId="2C535080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>Charles I comes to the throne 1625</w:t>
            </w:r>
          </w:p>
          <w:p w14:paraId="1344022A" w14:textId="6CD93600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D67E07">
              <w:rPr>
                <w:highlight w:val="yellow"/>
              </w:rPr>
              <w:t>Roundhead</w:t>
            </w:r>
            <w:r>
              <w:t xml:space="preserve">s </w:t>
            </w:r>
            <w:r w:rsidRPr="00B6294F">
              <w:t>didn’t like the way the King was running the country.</w:t>
            </w:r>
          </w:p>
          <w:p w14:paraId="3313B98F" w14:textId="63F99BBA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English Civil War 1642 Roundheads V </w:t>
            </w:r>
            <w:r w:rsidRPr="00D67E07">
              <w:rPr>
                <w:highlight w:val="yellow"/>
              </w:rPr>
              <w:t>Cavaliers</w:t>
            </w:r>
            <w:r w:rsidRPr="00B6294F">
              <w:t xml:space="preserve">.  </w:t>
            </w:r>
          </w:p>
          <w:p w14:paraId="3CFDF148" w14:textId="487AF426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>
              <w:t xml:space="preserve">Roundhead victory. </w:t>
            </w:r>
            <w:r w:rsidRPr="00B6294F">
              <w:t>Monarchy was abolished.</w:t>
            </w:r>
            <w:r>
              <w:t xml:space="preserve"> King </w:t>
            </w:r>
            <w:r w:rsidRPr="00C05CED">
              <w:rPr>
                <w:highlight w:val="yellow"/>
              </w:rPr>
              <w:t>beheaded.</w:t>
            </w:r>
          </w:p>
          <w:p w14:paraId="17528976" w14:textId="77777777" w:rsidR="00160F5B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  <w:p w14:paraId="4D9D3B9A" w14:textId="77777777" w:rsidR="00160F5B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  <w:p w14:paraId="2CE7CD1A" w14:textId="1A29B8A4" w:rsidR="00160F5B" w:rsidRPr="00BE0E7D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>Tudors</w:t>
            </w:r>
          </w:p>
          <w:p w14:paraId="53B42FE4" w14:textId="77777777" w:rsidR="00160F5B" w:rsidRPr="001F11C8" w:rsidRDefault="00160F5B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F11C8">
              <w:rPr>
                <w:sz w:val="20"/>
              </w:rPr>
              <w:t>War of the Roses; the red rose of the House of Lancaster and the white rose of the House of York. The Tudor rose is a mixture of the two.</w:t>
            </w:r>
          </w:p>
          <w:p w14:paraId="429E28AD" w14:textId="4D8F6EAE" w:rsidR="00160F5B" w:rsidRDefault="00160F5B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The Tudors were a dynasty of kings and queens who ruled England between </w:t>
            </w:r>
            <w:r>
              <w:rPr>
                <w:sz w:val="20"/>
              </w:rPr>
              <w:t>late 15</w:t>
            </w:r>
            <w:r w:rsidRPr="00235A8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early 17</w:t>
            </w:r>
            <w:r w:rsidRPr="00235A8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centuries. </w:t>
            </w:r>
            <w:r w:rsidRPr="001F11C8">
              <w:rPr>
                <w:sz w:val="20"/>
              </w:rPr>
              <w:t xml:space="preserve"> </w:t>
            </w:r>
          </w:p>
          <w:p w14:paraId="331BDCB1" w14:textId="4F240630" w:rsidR="00160F5B" w:rsidRPr="000975A1" w:rsidRDefault="000975A1" w:rsidP="00160F5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King Henry VIII (Set up the Church of England), Queen Mary (Re-established Catholic Church) and Queen Elizabeth I (personal choice) all had different views on </w:t>
            </w:r>
            <w:r>
              <w:rPr>
                <w:sz w:val="20"/>
              </w:rPr>
              <w:lastRenderedPageBreak/>
              <w:t>religion and used their power to enforce these rules.</w:t>
            </w:r>
          </w:p>
        </w:tc>
      </w:tr>
      <w:tr w:rsidR="00160F5B" w:rsidRPr="00462D34" w14:paraId="1FB79031" w14:textId="77777777" w:rsidTr="00975313">
        <w:trPr>
          <w:trHeight w:val="928"/>
        </w:trPr>
        <w:tc>
          <w:tcPr>
            <w:tcW w:w="1271" w:type="dxa"/>
          </w:tcPr>
          <w:p w14:paraId="57DD5079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CBE289" w14:textId="77777777" w:rsidR="00160F5B" w:rsidRPr="00E67808" w:rsidRDefault="00160F5B" w:rsidP="00160F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7808">
              <w:rPr>
                <w:rFonts w:cstheme="minorHAnsi"/>
                <w:b/>
                <w:bCs/>
                <w:sz w:val="20"/>
                <w:szCs w:val="20"/>
              </w:rPr>
              <w:t>Case Study – Viking Raids</w:t>
            </w:r>
          </w:p>
          <w:p w14:paraId="08C3D0D6" w14:textId="77777777" w:rsidR="00160F5B" w:rsidRPr="00922DD4" w:rsidRDefault="00160F5B" w:rsidP="00160F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DD0121">
              <w:rPr>
                <w:rFonts w:cstheme="minorHAnsi"/>
                <w:sz w:val="20"/>
                <w:szCs w:val="20"/>
              </w:rPr>
              <w:t>Lindisfarne</w:t>
            </w:r>
          </w:p>
          <w:p w14:paraId="02E8A2BC" w14:textId="77777777" w:rsidR="00922DD4" w:rsidRPr="00922DD4" w:rsidRDefault="00922DD4" w:rsidP="00160F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Viking raid that shook England due to symbolic and religious importance of the island</w:t>
            </w:r>
          </w:p>
          <w:p w14:paraId="20742063" w14:textId="77777777" w:rsidR="00922DD4" w:rsidRPr="00922DD4" w:rsidRDefault="00922DD4" w:rsidP="00160F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Often though of as the beginning of Viking presence in England.</w:t>
            </w:r>
          </w:p>
          <w:p w14:paraId="606526FE" w14:textId="24D7C0C3" w:rsidR="00922DD4" w:rsidRPr="002D412D" w:rsidRDefault="00922DD4" w:rsidP="00160F5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Vikings killed monks and stole gold and silver.</w:t>
            </w:r>
          </w:p>
        </w:tc>
        <w:tc>
          <w:tcPr>
            <w:tcW w:w="4110" w:type="dxa"/>
          </w:tcPr>
          <w:p w14:paraId="02612422" w14:textId="77777777" w:rsidR="00160F5B" w:rsidRPr="00BE0E7D" w:rsidRDefault="00160F5B" w:rsidP="00160F5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BE0E7D">
              <w:rPr>
                <w:rFonts w:cstheme="minorHAnsi"/>
                <w:b/>
                <w:bCs/>
                <w:sz w:val="20"/>
                <w:szCs w:val="20"/>
              </w:rPr>
              <w:t>Case Study – Stone Age</w:t>
            </w:r>
          </w:p>
          <w:p w14:paraId="63B3EBAA" w14:textId="77777777" w:rsidR="00160F5B" w:rsidRPr="001F11C8" w:rsidRDefault="00160F5B" w:rsidP="00160F5B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F11C8">
              <w:rPr>
                <w:sz w:val="20"/>
              </w:rPr>
              <w:t>The term ‘Stone Age’ refers to a very long period of time that we can break up into three sections;</w:t>
            </w:r>
          </w:p>
          <w:p w14:paraId="0864C543" w14:textId="77777777" w:rsidR="00160F5B" w:rsidRPr="001F11C8" w:rsidRDefault="00160F5B" w:rsidP="00160F5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E</w:t>
            </w:r>
            <w:r w:rsidRPr="001F11C8">
              <w:rPr>
                <w:sz w:val="20"/>
              </w:rPr>
              <w:t>arly Stone Ag</w:t>
            </w:r>
            <w:r>
              <w:rPr>
                <w:sz w:val="20"/>
              </w:rPr>
              <w:t xml:space="preserve">e, </w:t>
            </w:r>
            <w:r w:rsidRPr="00D67E07">
              <w:rPr>
                <w:sz w:val="20"/>
                <w:highlight w:val="yellow"/>
              </w:rPr>
              <w:t>(</w:t>
            </w:r>
            <w:proofErr w:type="spellStart"/>
            <w:r w:rsidRPr="00D67E07">
              <w:rPr>
                <w:sz w:val="20"/>
                <w:highlight w:val="yellow"/>
              </w:rPr>
              <w:t>Paleolithic</w:t>
            </w:r>
            <w:proofErr w:type="spellEnd"/>
            <w:r w:rsidRPr="00D67E07">
              <w:rPr>
                <w:sz w:val="20"/>
                <w:highlight w:val="yellow"/>
              </w:rPr>
              <w:t>)</w:t>
            </w:r>
            <w:r>
              <w:rPr>
                <w:sz w:val="20"/>
              </w:rPr>
              <w:t xml:space="preserve"> people were </w:t>
            </w:r>
            <w:r w:rsidRPr="00D67E07">
              <w:rPr>
                <w:sz w:val="20"/>
                <w:highlight w:val="yellow"/>
              </w:rPr>
              <w:t>hunters</w:t>
            </w:r>
            <w:r>
              <w:rPr>
                <w:sz w:val="20"/>
              </w:rPr>
              <w:t>,</w:t>
            </w:r>
            <w:r w:rsidRPr="001F11C8">
              <w:rPr>
                <w:sz w:val="20"/>
              </w:rPr>
              <w:t xml:space="preserve"> found food by </w:t>
            </w:r>
            <w:r w:rsidRPr="00D67E07">
              <w:rPr>
                <w:sz w:val="20"/>
                <w:highlight w:val="yellow"/>
              </w:rPr>
              <w:t>roaming</w:t>
            </w:r>
            <w:r w:rsidRPr="001F11C8">
              <w:rPr>
                <w:sz w:val="20"/>
              </w:rPr>
              <w:t xml:space="preserve"> from place to place in different seasons. </w:t>
            </w:r>
          </w:p>
          <w:p w14:paraId="1CF0400F" w14:textId="77777777" w:rsidR="00160F5B" w:rsidRDefault="00160F5B" w:rsidP="00160F5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Middle Stone Age, (</w:t>
            </w:r>
            <w:r w:rsidRPr="00D67E07">
              <w:rPr>
                <w:sz w:val="20"/>
                <w:highlight w:val="yellow"/>
              </w:rPr>
              <w:t>Mesolithic</w:t>
            </w:r>
            <w:r>
              <w:rPr>
                <w:sz w:val="20"/>
              </w:rPr>
              <w:t>)</w:t>
            </w:r>
            <w:r w:rsidRPr="001F11C8">
              <w:rPr>
                <w:sz w:val="20"/>
              </w:rPr>
              <w:t xml:space="preserve"> began at a time when sea levels rose and Britain became an island (before this time Britain was joined to the mainland of Europe).</w:t>
            </w:r>
            <w:r>
              <w:rPr>
                <w:sz w:val="20"/>
              </w:rPr>
              <w:t xml:space="preserve"> T</w:t>
            </w:r>
            <w:r w:rsidRPr="001F11C8">
              <w:rPr>
                <w:sz w:val="20"/>
              </w:rPr>
              <w:t xml:space="preserve">ools were developed to become smaller and finer. </w:t>
            </w:r>
          </w:p>
          <w:p w14:paraId="47D63313" w14:textId="77777777" w:rsidR="00160F5B" w:rsidRPr="001F11C8" w:rsidRDefault="00160F5B" w:rsidP="00160F5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The invention of canoes meant that people were better able to hunt for fish as well as animals. </w:t>
            </w:r>
          </w:p>
          <w:p w14:paraId="7F723F82" w14:textId="77777777" w:rsidR="00160F5B" w:rsidRDefault="00160F5B" w:rsidP="00160F5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Pr="001F11C8">
              <w:rPr>
                <w:sz w:val="20"/>
              </w:rPr>
              <w:t>ate</w:t>
            </w:r>
            <w:r>
              <w:rPr>
                <w:sz w:val="20"/>
              </w:rPr>
              <w:t xml:space="preserve"> Stone Age, (</w:t>
            </w:r>
            <w:r w:rsidRPr="00D67E07">
              <w:rPr>
                <w:sz w:val="20"/>
                <w:highlight w:val="yellow"/>
              </w:rPr>
              <w:t>Neolithic)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change to way of life – settled into </w:t>
            </w:r>
            <w:r w:rsidRPr="00D67E07">
              <w:rPr>
                <w:sz w:val="20"/>
                <w:highlight w:val="yellow"/>
              </w:rPr>
              <w:t>farming</w:t>
            </w:r>
            <w:r>
              <w:rPr>
                <w:sz w:val="20"/>
              </w:rPr>
              <w:t xml:space="preserve"> </w:t>
            </w:r>
          </w:p>
          <w:p w14:paraId="5CFB55BC" w14:textId="77777777" w:rsidR="00160F5B" w:rsidRDefault="00160F5B" w:rsidP="00160F5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1F11C8">
              <w:rPr>
                <w:sz w:val="20"/>
              </w:rPr>
              <w:t>People started to look after animals and grow their own crops.</w:t>
            </w:r>
          </w:p>
          <w:p w14:paraId="2395D3D7" w14:textId="311502B6" w:rsidR="00160F5B" w:rsidRPr="00A40BAF" w:rsidRDefault="00160F5B" w:rsidP="00160F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A40BAF">
              <w:rPr>
                <w:sz w:val="20"/>
              </w:rPr>
              <w:t>Stonehenge is a famous prehistoric monument in southern England, built at the end of the Stone Age and into the Bronze Age. The purpose of Stonehenge has been much debated.</w:t>
            </w:r>
          </w:p>
        </w:tc>
        <w:tc>
          <w:tcPr>
            <w:tcW w:w="3698" w:type="dxa"/>
          </w:tcPr>
          <w:p w14:paraId="5577C466" w14:textId="24DA94ED" w:rsidR="00160F5B" w:rsidRPr="00BE0E7D" w:rsidRDefault="00160F5B" w:rsidP="00160F5B">
            <w:pPr>
              <w:rPr>
                <w:b/>
                <w:bCs/>
              </w:rPr>
            </w:pPr>
            <w:r w:rsidRPr="00BE0E7D">
              <w:rPr>
                <w:b/>
                <w:bCs/>
              </w:rPr>
              <w:t>Case Study – English Civil War</w:t>
            </w:r>
          </w:p>
          <w:p w14:paraId="718B2ABE" w14:textId="4626B19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>Charles I comes to the throne 1625</w:t>
            </w:r>
          </w:p>
          <w:p w14:paraId="52572569" w14:textId="02F39CA9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D67E07">
              <w:rPr>
                <w:highlight w:val="yellow"/>
              </w:rPr>
              <w:t>Roundhead</w:t>
            </w:r>
            <w:r w:rsidRPr="00B6294F">
              <w:t>s (lead by Oliver Cromwell) formed during this reign. They didn’t like the way the King was running the country.</w:t>
            </w:r>
          </w:p>
          <w:p w14:paraId="74431D3C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English Civil War 1642 Roundheads V </w:t>
            </w:r>
            <w:r w:rsidRPr="00D67E07">
              <w:rPr>
                <w:highlight w:val="yellow"/>
              </w:rPr>
              <w:t>Cavaliers</w:t>
            </w:r>
            <w:r w:rsidRPr="00B6294F">
              <w:t>.  First conflict – Battle of Edge Hill (same year) – no outright winner.</w:t>
            </w:r>
          </w:p>
          <w:p w14:paraId="4DC57CCF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Battle of Marston Moor Roundheads won a great victory – King Charles </w:t>
            </w:r>
            <w:r>
              <w:t>I fle</w:t>
            </w:r>
            <w:r w:rsidRPr="00B6294F">
              <w:t>d to Scotland.</w:t>
            </w:r>
          </w:p>
          <w:p w14:paraId="2C51EE56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1649 - Charles I found guilty of </w:t>
            </w:r>
            <w:r w:rsidRPr="00D67E07">
              <w:rPr>
                <w:highlight w:val="yellow"/>
              </w:rPr>
              <w:t>high treason</w:t>
            </w:r>
            <w:r w:rsidRPr="00B6294F">
              <w:t xml:space="preserve"> and sentenced to death by </w:t>
            </w:r>
            <w:r w:rsidRPr="00D67E07">
              <w:rPr>
                <w:highlight w:val="yellow"/>
              </w:rPr>
              <w:t>execution</w:t>
            </w:r>
            <w:r w:rsidRPr="00B6294F">
              <w:t>. Monarchy was abolished.</w:t>
            </w:r>
          </w:p>
          <w:p w14:paraId="5E312A9D" w14:textId="77777777" w:rsidR="00160F5B" w:rsidRPr="00B6294F" w:rsidRDefault="00160F5B" w:rsidP="00160F5B">
            <w:pPr>
              <w:pStyle w:val="ListParagraph"/>
              <w:numPr>
                <w:ilvl w:val="0"/>
                <w:numId w:val="9"/>
              </w:numPr>
            </w:pPr>
            <w:r w:rsidRPr="00B6294F">
              <w:t xml:space="preserve">Oliver Cromwell became ruler of Britain. </w:t>
            </w:r>
          </w:p>
          <w:p w14:paraId="45EC925B" w14:textId="1F3CACEB" w:rsidR="00160F5B" w:rsidRPr="00AB63E2" w:rsidRDefault="00160F5B" w:rsidP="00160F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B6294F">
              <w:t xml:space="preserve">1660 Charles II returns from </w:t>
            </w:r>
            <w:r w:rsidRPr="00AB63E2">
              <w:rPr>
                <w:highlight w:val="yellow"/>
              </w:rPr>
              <w:t>exile</w:t>
            </w:r>
            <w:r w:rsidRPr="00B6294F">
              <w:t xml:space="preserve"> and takes the throne – monarchy rule restored </w:t>
            </w:r>
            <w:r w:rsidRPr="00AB63E2">
              <w:rPr>
                <w:highlight w:val="yellow"/>
              </w:rPr>
              <w:t>(English Restoration</w:t>
            </w:r>
            <w:r w:rsidRPr="00B6294F">
              <w:t>).</w:t>
            </w:r>
          </w:p>
        </w:tc>
      </w:tr>
      <w:tr w:rsidR="00160F5B" w:rsidRPr="00462D34" w14:paraId="364DDC65" w14:textId="77777777" w:rsidTr="00975313">
        <w:trPr>
          <w:trHeight w:val="928"/>
        </w:trPr>
        <w:tc>
          <w:tcPr>
            <w:tcW w:w="1271" w:type="dxa"/>
          </w:tcPr>
          <w:p w14:paraId="274D8E5B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5F49EFE" w14:textId="7777777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484294D" w14:textId="77777777" w:rsidR="00160F5B" w:rsidRPr="007561BA" w:rsidRDefault="00160F5B" w:rsidP="00160F5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561BA">
              <w:rPr>
                <w:b/>
                <w:bCs/>
              </w:rPr>
              <w:t>Describe the conflict between the Vikings and the Anglo Saxons.</w:t>
            </w:r>
          </w:p>
          <w:p w14:paraId="6E1F7F32" w14:textId="23476B85" w:rsidR="00160F5B" w:rsidRPr="00A64453" w:rsidRDefault="00160F5B" w:rsidP="00160F5B">
            <w:pPr>
              <w:rPr>
                <w:b/>
                <w:sz w:val="24"/>
              </w:rPr>
            </w:pPr>
          </w:p>
        </w:tc>
        <w:tc>
          <w:tcPr>
            <w:tcW w:w="4110" w:type="dxa"/>
          </w:tcPr>
          <w:p w14:paraId="2FBD6742" w14:textId="77777777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1EFC539" w14:textId="618E6B76" w:rsidR="00160F5B" w:rsidRPr="007561BA" w:rsidRDefault="00160F5B" w:rsidP="00160F5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561BA">
              <w:rPr>
                <w:b/>
                <w:bCs/>
              </w:rPr>
              <w:t>What do you know about the stone age? What was different at the end of the stone age compared to the beginning?</w:t>
            </w:r>
          </w:p>
        </w:tc>
        <w:tc>
          <w:tcPr>
            <w:tcW w:w="3698" w:type="dxa"/>
          </w:tcPr>
          <w:p w14:paraId="166E1CE3" w14:textId="3A4522EA" w:rsidR="00160F5B" w:rsidRDefault="00160F5B" w:rsidP="00160F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956E9A3" w14:textId="2789ECE7" w:rsidR="00160F5B" w:rsidRPr="007561BA" w:rsidRDefault="00160F5B" w:rsidP="00160F5B">
            <w:pPr>
              <w:rPr>
                <w:b/>
                <w:bCs/>
                <w:sz w:val="24"/>
              </w:rPr>
            </w:pPr>
            <w:r w:rsidRPr="007561BA">
              <w:rPr>
                <w:b/>
                <w:bCs/>
              </w:rPr>
              <w:t>How did British rule change as a result of the English Civil War?</w:t>
            </w:r>
          </w:p>
        </w:tc>
      </w:tr>
      <w:tr w:rsidR="00160F5B" w:rsidRPr="00462D34" w14:paraId="40E12685" w14:textId="77777777" w:rsidTr="00975313">
        <w:trPr>
          <w:trHeight w:val="928"/>
        </w:trPr>
        <w:tc>
          <w:tcPr>
            <w:tcW w:w="1271" w:type="dxa"/>
          </w:tcPr>
          <w:p w14:paraId="640CE1C9" w14:textId="77777777" w:rsidR="00160F5B" w:rsidRPr="00462D34" w:rsidRDefault="00160F5B" w:rsidP="00160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2D313D33" w14:textId="77777777" w:rsidR="00160F5B" w:rsidRDefault="00160F5B" w:rsidP="00160F5B">
            <w:pPr>
              <w:rPr>
                <w:b/>
              </w:rPr>
            </w:pPr>
            <w:r w:rsidRPr="00A41A1D">
              <w:rPr>
                <w:b/>
              </w:rPr>
              <w:t xml:space="preserve"> </w:t>
            </w:r>
            <w:r w:rsidRPr="009A274C">
              <w:rPr>
                <w:b/>
              </w:rPr>
              <w:t>Vikings</w:t>
            </w:r>
          </w:p>
          <w:p w14:paraId="55059947" w14:textId="77777777" w:rsidR="00160F5B" w:rsidRDefault="00160F5B" w:rsidP="00160F5B">
            <w:r w:rsidRPr="008214E5">
              <w:rPr>
                <w:highlight w:val="yellow"/>
              </w:rPr>
              <w:t>longships</w:t>
            </w:r>
          </w:p>
          <w:p w14:paraId="52D62B22" w14:textId="77777777" w:rsidR="00160F5B" w:rsidRPr="00E71652" w:rsidRDefault="00160F5B" w:rsidP="00160F5B">
            <w:r w:rsidRPr="008214E5">
              <w:rPr>
                <w:highlight w:val="yellow"/>
              </w:rPr>
              <w:t>invaded</w:t>
            </w:r>
          </w:p>
          <w:p w14:paraId="5D3EC6B7" w14:textId="5CACA63D" w:rsidR="00160F5B" w:rsidRPr="00462D34" w:rsidRDefault="00160F5B" w:rsidP="00160F5B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4110" w:type="dxa"/>
          </w:tcPr>
          <w:p w14:paraId="4C5A4D7F" w14:textId="6B607688" w:rsidR="00160F5B" w:rsidRPr="00462D34" w:rsidRDefault="00160F5B" w:rsidP="00160F5B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698" w:type="dxa"/>
          </w:tcPr>
          <w:p w14:paraId="5E254808" w14:textId="77777777" w:rsidR="00160F5B" w:rsidRDefault="00160F5B" w:rsidP="00160F5B">
            <w:pPr>
              <w:rPr>
                <w:b/>
              </w:rPr>
            </w:pPr>
            <w:r w:rsidRPr="00B72488">
              <w:rPr>
                <w:b/>
              </w:rPr>
              <w:t>English Civil War</w:t>
            </w:r>
          </w:p>
          <w:p w14:paraId="57493BB6" w14:textId="77777777" w:rsidR="00160F5B" w:rsidRDefault="00160F5B" w:rsidP="00160F5B">
            <w:r w:rsidRPr="00D67E07">
              <w:rPr>
                <w:highlight w:val="yellow"/>
              </w:rPr>
              <w:t>reign</w:t>
            </w:r>
          </w:p>
          <w:p w14:paraId="2F84A908" w14:textId="77777777" w:rsidR="00160F5B" w:rsidRDefault="00160F5B" w:rsidP="00160F5B">
            <w:r w:rsidRPr="00D67E07">
              <w:rPr>
                <w:highlight w:val="yellow"/>
              </w:rPr>
              <w:t>abolition</w:t>
            </w:r>
          </w:p>
          <w:p w14:paraId="3F5BD402" w14:textId="0F5571AC" w:rsidR="00160F5B" w:rsidRPr="00462D34" w:rsidRDefault="00160F5B" w:rsidP="00160F5B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D67E07">
              <w:rPr>
                <w:highlight w:val="yellow"/>
              </w:rPr>
              <w:t>Stuarts</w:t>
            </w:r>
          </w:p>
        </w:tc>
      </w:tr>
      <w:tr w:rsidR="005335DA" w:rsidRPr="00462D34" w14:paraId="7FB826D4" w14:textId="77777777" w:rsidTr="004743F2">
        <w:trPr>
          <w:trHeight w:val="928"/>
        </w:trPr>
        <w:tc>
          <w:tcPr>
            <w:tcW w:w="12765" w:type="dxa"/>
            <w:gridSpan w:val="4"/>
          </w:tcPr>
          <w:p w14:paraId="4A33CF23" w14:textId="72612A13" w:rsidR="005335DA" w:rsidRDefault="005335DA" w:rsidP="005335DA">
            <w:r>
              <w:t xml:space="preserve"> Impact evidence: </w:t>
            </w:r>
          </w:p>
          <w:p w14:paraId="409E4184" w14:textId="77777777" w:rsidR="005335DA" w:rsidRDefault="005335DA" w:rsidP="005335DA">
            <w:pPr>
              <w:pStyle w:val="ListParagraph"/>
              <w:numPr>
                <w:ilvl w:val="0"/>
                <w:numId w:val="16"/>
              </w:numPr>
            </w:pPr>
            <w:r>
              <w:t>Pupil knowledge</w:t>
            </w:r>
          </w:p>
          <w:p w14:paraId="12442997" w14:textId="77777777" w:rsidR="005335DA" w:rsidRDefault="005335DA" w:rsidP="005335DA">
            <w:pPr>
              <w:pStyle w:val="ListParagraph"/>
              <w:numPr>
                <w:ilvl w:val="0"/>
                <w:numId w:val="16"/>
              </w:numPr>
            </w:pPr>
            <w:r>
              <w:t>Class floor books</w:t>
            </w:r>
          </w:p>
          <w:p w14:paraId="5BFC4804" w14:textId="1D5A5B4B" w:rsidR="005335DA" w:rsidRDefault="005335DA" w:rsidP="005335DA">
            <w:pPr>
              <w:pStyle w:val="ListParagraph"/>
              <w:numPr>
                <w:ilvl w:val="0"/>
                <w:numId w:val="16"/>
              </w:numPr>
            </w:pPr>
            <w:r>
              <w:t>Displays</w:t>
            </w:r>
          </w:p>
          <w:p w14:paraId="105DF622" w14:textId="7EF1FF4C" w:rsidR="005335DA" w:rsidRPr="005335DA" w:rsidRDefault="005335DA" w:rsidP="005335DA">
            <w:pPr>
              <w:pStyle w:val="ListParagraph"/>
              <w:numPr>
                <w:ilvl w:val="0"/>
                <w:numId w:val="16"/>
              </w:numPr>
            </w:pPr>
            <w:r>
              <w:t>English books</w:t>
            </w:r>
            <w:r w:rsidRPr="005335DA">
              <w:rPr>
                <w:b/>
              </w:rPr>
              <w:t xml:space="preserve"> </w:t>
            </w:r>
          </w:p>
        </w:tc>
      </w:tr>
    </w:tbl>
    <w:p w14:paraId="06F413CF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  <w:r w:rsidRPr="00462D34">
        <w:rPr>
          <w:rFonts w:cstheme="minorHAnsi"/>
          <w:sz w:val="20"/>
          <w:szCs w:val="20"/>
        </w:rPr>
        <w:t xml:space="preserve">   </w:t>
      </w:r>
    </w:p>
    <w:p w14:paraId="5CA89CFA" w14:textId="77777777" w:rsidR="00975313" w:rsidRPr="00462D34" w:rsidRDefault="00975313" w:rsidP="00975313">
      <w:pPr>
        <w:tabs>
          <w:tab w:val="left" w:pos="2135"/>
        </w:tabs>
        <w:rPr>
          <w:rFonts w:cstheme="minorHAnsi"/>
          <w:sz w:val="20"/>
          <w:szCs w:val="20"/>
        </w:rPr>
      </w:pPr>
    </w:p>
    <w:p w14:paraId="4B9B062D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1548C0A5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23133AAE" w14:textId="77777777" w:rsidR="0018366A" w:rsidRPr="00462D34" w:rsidRDefault="0018366A">
      <w:pPr>
        <w:rPr>
          <w:rFonts w:cstheme="minorHAnsi"/>
          <w:sz w:val="20"/>
          <w:szCs w:val="20"/>
        </w:rPr>
      </w:pPr>
    </w:p>
    <w:sectPr w:rsidR="0018366A" w:rsidRPr="00462D34" w:rsidSect="001B2B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29"/>
    <w:multiLevelType w:val="hybridMultilevel"/>
    <w:tmpl w:val="3DDE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710"/>
    <w:multiLevelType w:val="hybridMultilevel"/>
    <w:tmpl w:val="FB4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92E"/>
    <w:multiLevelType w:val="hybridMultilevel"/>
    <w:tmpl w:val="AA8E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7020"/>
    <w:multiLevelType w:val="hybridMultilevel"/>
    <w:tmpl w:val="F83A7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FA6"/>
    <w:multiLevelType w:val="hybridMultilevel"/>
    <w:tmpl w:val="287E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7CC"/>
    <w:multiLevelType w:val="hybridMultilevel"/>
    <w:tmpl w:val="465A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344F1"/>
    <w:multiLevelType w:val="hybridMultilevel"/>
    <w:tmpl w:val="6830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694"/>
    <w:multiLevelType w:val="hybridMultilevel"/>
    <w:tmpl w:val="57D29B0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94952EB"/>
    <w:multiLevelType w:val="hybridMultilevel"/>
    <w:tmpl w:val="7304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6247"/>
    <w:multiLevelType w:val="hybridMultilevel"/>
    <w:tmpl w:val="248A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2447"/>
    <w:multiLevelType w:val="hybridMultilevel"/>
    <w:tmpl w:val="D63A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44DA"/>
    <w:multiLevelType w:val="hybridMultilevel"/>
    <w:tmpl w:val="CE86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0015F"/>
    <w:multiLevelType w:val="hybridMultilevel"/>
    <w:tmpl w:val="52782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90548"/>
    <w:multiLevelType w:val="hybridMultilevel"/>
    <w:tmpl w:val="8FE8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A4106"/>
    <w:multiLevelType w:val="hybridMultilevel"/>
    <w:tmpl w:val="6F66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D6C71"/>
    <w:multiLevelType w:val="hybridMultilevel"/>
    <w:tmpl w:val="97E8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F5D04"/>
    <w:multiLevelType w:val="hybridMultilevel"/>
    <w:tmpl w:val="A5346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36CA0"/>
    <w:multiLevelType w:val="hybridMultilevel"/>
    <w:tmpl w:val="F23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033CAE"/>
    <w:multiLevelType w:val="hybridMultilevel"/>
    <w:tmpl w:val="96FC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267B3"/>
    <w:multiLevelType w:val="hybridMultilevel"/>
    <w:tmpl w:val="162C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2748E"/>
    <w:multiLevelType w:val="hybridMultilevel"/>
    <w:tmpl w:val="99F2713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F2DCE"/>
    <w:multiLevelType w:val="hybridMultilevel"/>
    <w:tmpl w:val="ECAA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6"/>
  </w:num>
  <w:num w:numId="5">
    <w:abstractNumId w:val="17"/>
  </w:num>
  <w:num w:numId="6">
    <w:abstractNumId w:val="18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6"/>
  </w:num>
  <w:num w:numId="14">
    <w:abstractNumId w:val="14"/>
  </w:num>
  <w:num w:numId="15">
    <w:abstractNumId w:val="4"/>
  </w:num>
  <w:num w:numId="16">
    <w:abstractNumId w:val="10"/>
  </w:num>
  <w:num w:numId="17">
    <w:abstractNumId w:val="9"/>
  </w:num>
  <w:num w:numId="18">
    <w:abstractNumId w:val="2"/>
  </w:num>
  <w:num w:numId="19">
    <w:abstractNumId w:val="5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975A1"/>
    <w:rsid w:val="000D4E4C"/>
    <w:rsid w:val="00100957"/>
    <w:rsid w:val="001565C3"/>
    <w:rsid w:val="00160F5B"/>
    <w:rsid w:val="001813E4"/>
    <w:rsid w:val="0018366A"/>
    <w:rsid w:val="00216A40"/>
    <w:rsid w:val="00225314"/>
    <w:rsid w:val="00234A2D"/>
    <w:rsid w:val="00260920"/>
    <w:rsid w:val="00263657"/>
    <w:rsid w:val="00281CDA"/>
    <w:rsid w:val="002C3654"/>
    <w:rsid w:val="002D399D"/>
    <w:rsid w:val="002D412D"/>
    <w:rsid w:val="002E1A52"/>
    <w:rsid w:val="003130B6"/>
    <w:rsid w:val="00324094"/>
    <w:rsid w:val="003472A0"/>
    <w:rsid w:val="00365D6E"/>
    <w:rsid w:val="003808D0"/>
    <w:rsid w:val="0041393C"/>
    <w:rsid w:val="00462D34"/>
    <w:rsid w:val="004678F6"/>
    <w:rsid w:val="00474920"/>
    <w:rsid w:val="004A4917"/>
    <w:rsid w:val="004D73AD"/>
    <w:rsid w:val="005335DA"/>
    <w:rsid w:val="00543282"/>
    <w:rsid w:val="00546F5C"/>
    <w:rsid w:val="00570B76"/>
    <w:rsid w:val="005852C4"/>
    <w:rsid w:val="005E6383"/>
    <w:rsid w:val="00617C7B"/>
    <w:rsid w:val="00617C9C"/>
    <w:rsid w:val="00656BC7"/>
    <w:rsid w:val="006647F4"/>
    <w:rsid w:val="00683C4F"/>
    <w:rsid w:val="0069194E"/>
    <w:rsid w:val="006967B2"/>
    <w:rsid w:val="006A6D80"/>
    <w:rsid w:val="007561BA"/>
    <w:rsid w:val="007774BC"/>
    <w:rsid w:val="007A6122"/>
    <w:rsid w:val="007B5FF4"/>
    <w:rsid w:val="007B7DC8"/>
    <w:rsid w:val="007E3B25"/>
    <w:rsid w:val="007F3552"/>
    <w:rsid w:val="007F574A"/>
    <w:rsid w:val="00832BEC"/>
    <w:rsid w:val="008A5F10"/>
    <w:rsid w:val="008C4A5F"/>
    <w:rsid w:val="00922DD4"/>
    <w:rsid w:val="00975313"/>
    <w:rsid w:val="00981279"/>
    <w:rsid w:val="00983BAA"/>
    <w:rsid w:val="00984D4B"/>
    <w:rsid w:val="0098510F"/>
    <w:rsid w:val="00A16C49"/>
    <w:rsid w:val="00A40BAF"/>
    <w:rsid w:val="00A60F0E"/>
    <w:rsid w:val="00A64453"/>
    <w:rsid w:val="00A82131"/>
    <w:rsid w:val="00AA52AF"/>
    <w:rsid w:val="00AB63E2"/>
    <w:rsid w:val="00AD2716"/>
    <w:rsid w:val="00B569C6"/>
    <w:rsid w:val="00B67331"/>
    <w:rsid w:val="00BA049A"/>
    <w:rsid w:val="00BA33F6"/>
    <w:rsid w:val="00BC72CF"/>
    <w:rsid w:val="00BE0E7D"/>
    <w:rsid w:val="00C05CED"/>
    <w:rsid w:val="00C1199C"/>
    <w:rsid w:val="00C43E22"/>
    <w:rsid w:val="00C62D85"/>
    <w:rsid w:val="00C767D6"/>
    <w:rsid w:val="00C77FAC"/>
    <w:rsid w:val="00CA7840"/>
    <w:rsid w:val="00CD30A8"/>
    <w:rsid w:val="00D250E7"/>
    <w:rsid w:val="00D356DC"/>
    <w:rsid w:val="00D60107"/>
    <w:rsid w:val="00D71DB3"/>
    <w:rsid w:val="00D73584"/>
    <w:rsid w:val="00D84573"/>
    <w:rsid w:val="00DC77AD"/>
    <w:rsid w:val="00E27FA9"/>
    <w:rsid w:val="00EF5E53"/>
    <w:rsid w:val="00F33C22"/>
    <w:rsid w:val="00F866E7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2A95"/>
  <w15:chartTrackingRefBased/>
  <w15:docId w15:val="{7F301C35-5481-450C-8396-60CBE1E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9eba-fd22-4d3b-8eaa-bbedce6a6e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24A18E7E9643820CAA1C74B05FC7" ma:contentTypeVersion="16" ma:contentTypeDescription="Create a new document." ma:contentTypeScope="" ma:versionID="2f6a735fc8f57ad5c6a454911c3d44e1">
  <xsd:schema xmlns:xsd="http://www.w3.org/2001/XMLSchema" xmlns:xs="http://www.w3.org/2001/XMLSchema" xmlns:p="http://schemas.microsoft.com/office/2006/metadata/properties" xmlns:ns3="8ba99eba-fd22-4d3b-8eaa-bbedce6a6ef7" xmlns:ns4="3f757d4f-11b4-46aa-91ef-5e3e868e405c" targetNamespace="http://schemas.microsoft.com/office/2006/metadata/properties" ma:root="true" ma:fieldsID="2688a5b79da4e795676850946309e372" ns3:_="" ns4:_="">
    <xsd:import namespace="8ba99eba-fd22-4d3b-8eaa-bbedce6a6ef7"/>
    <xsd:import namespace="3f757d4f-11b4-46aa-91ef-5e3e868e4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9eba-fd22-4d3b-8eaa-bbedce6a6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7d4f-11b4-46aa-91ef-5e3e868e4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48BD9-BDFC-4173-898D-493EBDD33F91}">
  <ds:schemaRefs>
    <ds:schemaRef ds:uri="http://www.w3.org/XML/1998/namespace"/>
    <ds:schemaRef ds:uri="http://schemas.microsoft.com/office/2006/documentManagement/types"/>
    <ds:schemaRef ds:uri="3f757d4f-11b4-46aa-91ef-5e3e868e405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ba99eba-fd22-4d3b-8eaa-bbedce6a6ef7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D05550-39AB-4F95-B9FD-8F938A74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8F5DC-956D-4E77-ABF7-53851BAB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9eba-fd22-4d3b-8eaa-bbedce6a6ef7"/>
    <ds:schemaRef ds:uri="3f757d4f-11b4-46aa-91ef-5e3e868e4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Sheehy</dc:creator>
  <cp:keywords/>
  <dc:description/>
  <cp:lastModifiedBy>Kathryn Booth</cp:lastModifiedBy>
  <cp:revision>2</cp:revision>
  <dcterms:created xsi:type="dcterms:W3CDTF">2024-07-01T09:31:00Z</dcterms:created>
  <dcterms:modified xsi:type="dcterms:W3CDTF">2024-07-01T09:31:00Z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0x010100981424A18E7E9643820CAA1C74B05FC7</vt:lpwstr>
  </property>
</Properties>
</file>