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8B14" w14:textId="1E454932" w:rsidR="00B344CC" w:rsidRPr="00F95379" w:rsidRDefault="00F95379" w:rsidP="00F95379">
      <w:pPr>
        <w:pStyle w:val="ListParagraph"/>
        <w:jc w:val="center"/>
        <w:rPr>
          <w:b/>
        </w:rPr>
      </w:pPr>
      <w:r w:rsidRPr="00F95379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676D396" wp14:editId="57A006A5">
            <wp:simplePos x="0" y="0"/>
            <wp:positionH relativeFrom="column">
              <wp:posOffset>8511540</wp:posOffset>
            </wp:positionH>
            <wp:positionV relativeFrom="paragraph">
              <wp:posOffset>-609600</wp:posOffset>
            </wp:positionV>
            <wp:extent cx="764590" cy="746760"/>
            <wp:effectExtent l="0" t="0" r="0" b="0"/>
            <wp:wrapNone/>
            <wp:docPr id="2" name="Picture 2" descr="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9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79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2BCA06" wp14:editId="77F21919">
            <wp:simplePos x="0" y="0"/>
            <wp:positionH relativeFrom="column">
              <wp:posOffset>-433705</wp:posOffset>
            </wp:positionH>
            <wp:positionV relativeFrom="paragraph">
              <wp:posOffset>-586105</wp:posOffset>
            </wp:positionV>
            <wp:extent cx="764590" cy="746760"/>
            <wp:effectExtent l="0" t="0" r="0" b="0"/>
            <wp:wrapNone/>
            <wp:docPr id="1" name="Picture 1" descr="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9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79">
        <w:rPr>
          <w:b/>
        </w:rPr>
        <w:t xml:space="preserve">Yearly Overview:  </w:t>
      </w:r>
      <w:r w:rsidR="00DA2DA5">
        <w:rPr>
          <w:b/>
        </w:rPr>
        <w:t xml:space="preserve">Sycamore </w:t>
      </w:r>
      <w:r w:rsidR="005C5549">
        <w:rPr>
          <w:b/>
        </w:rPr>
        <w:t xml:space="preserve">Class </w:t>
      </w:r>
    </w:p>
    <w:tbl>
      <w:tblPr>
        <w:tblStyle w:val="TableGrid"/>
        <w:tblW w:w="157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6"/>
        <w:gridCol w:w="2411"/>
        <w:gridCol w:w="136"/>
        <w:gridCol w:w="2276"/>
        <w:gridCol w:w="2160"/>
        <w:gridCol w:w="16"/>
        <w:gridCol w:w="19"/>
        <w:gridCol w:w="2195"/>
        <w:gridCol w:w="2413"/>
        <w:gridCol w:w="2700"/>
      </w:tblGrid>
      <w:tr w:rsidR="00D15213" w:rsidRPr="00231D5B" w14:paraId="67F2C43E" w14:textId="77777777" w:rsidTr="00870E15">
        <w:trPr>
          <w:trHeight w:val="263"/>
        </w:trPr>
        <w:tc>
          <w:tcPr>
            <w:tcW w:w="1416" w:type="dxa"/>
          </w:tcPr>
          <w:p w14:paraId="7BB754F4" w14:textId="77777777" w:rsidR="00D15213" w:rsidRPr="00231D5B" w:rsidRDefault="00D15213" w:rsidP="004768DD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</w:tcPr>
          <w:p w14:paraId="43431AEA" w14:textId="77777777" w:rsidR="00D15213" w:rsidRPr="00231D5B" w:rsidRDefault="00D15213" w:rsidP="004768DD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Autumn</w:t>
            </w:r>
          </w:p>
        </w:tc>
        <w:tc>
          <w:tcPr>
            <w:tcW w:w="4390" w:type="dxa"/>
            <w:gridSpan w:val="4"/>
          </w:tcPr>
          <w:p w14:paraId="006C49AB" w14:textId="77777777" w:rsidR="00D15213" w:rsidRPr="00231D5B" w:rsidRDefault="00D15213" w:rsidP="004768DD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Spring</w:t>
            </w:r>
          </w:p>
        </w:tc>
        <w:tc>
          <w:tcPr>
            <w:tcW w:w="5113" w:type="dxa"/>
            <w:gridSpan w:val="2"/>
          </w:tcPr>
          <w:p w14:paraId="5552E39C" w14:textId="77777777" w:rsidR="00D15213" w:rsidRPr="00231D5B" w:rsidRDefault="00D15213" w:rsidP="004768DD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Summer</w:t>
            </w:r>
          </w:p>
        </w:tc>
      </w:tr>
      <w:tr w:rsidR="00CB7734" w:rsidRPr="00231D5B" w14:paraId="00A1CC33" w14:textId="77777777" w:rsidTr="00DA2DA5">
        <w:trPr>
          <w:trHeight w:val="525"/>
        </w:trPr>
        <w:tc>
          <w:tcPr>
            <w:tcW w:w="1416" w:type="dxa"/>
          </w:tcPr>
          <w:p w14:paraId="7349DD05" w14:textId="3234A542" w:rsidR="00CB7734" w:rsidRPr="00231D5B" w:rsidRDefault="00CB7734" w:rsidP="000D4BD1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English genres</w:t>
            </w:r>
          </w:p>
        </w:tc>
        <w:tc>
          <w:tcPr>
            <w:tcW w:w="2547" w:type="dxa"/>
            <w:gridSpan w:val="2"/>
          </w:tcPr>
          <w:p w14:paraId="1F59696E" w14:textId="32ED449E" w:rsidR="00CB7734" w:rsidRDefault="005A31C8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Narrative – </w:t>
            </w:r>
            <w:proofErr w:type="gramStart"/>
            <w:r>
              <w:rPr>
                <w:rFonts w:cstheme="minorHAnsi"/>
              </w:rPr>
              <w:t>character  and</w:t>
            </w:r>
            <w:proofErr w:type="gramEnd"/>
            <w:r>
              <w:rPr>
                <w:rFonts w:cstheme="minorHAnsi"/>
              </w:rPr>
              <w:t xml:space="preserve"> setting description</w:t>
            </w:r>
          </w:p>
          <w:p w14:paraId="00A02B39" w14:textId="3ACB80D9" w:rsidR="005A31C8" w:rsidRDefault="005A31C8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 – fact file</w:t>
            </w:r>
          </w:p>
          <w:p w14:paraId="51E9DAB7" w14:textId="3C561FF7" w:rsidR="00B01856" w:rsidRDefault="00B01856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Persuasive Letter</w:t>
            </w:r>
          </w:p>
          <w:p w14:paraId="1A4363B4" w14:textId="7CAF263F" w:rsidR="005A31C8" w:rsidRPr="00231D5B" w:rsidRDefault="005A31C8" w:rsidP="000D4BD1">
            <w:pPr>
              <w:rPr>
                <w:rFonts w:cstheme="minorHAnsi"/>
              </w:rPr>
            </w:pPr>
          </w:p>
        </w:tc>
        <w:tc>
          <w:tcPr>
            <w:tcW w:w="2276" w:type="dxa"/>
          </w:tcPr>
          <w:p w14:paraId="18A7DE20" w14:textId="77777777" w:rsidR="00B01856" w:rsidRPr="00B01856" w:rsidRDefault="00B01856" w:rsidP="00B01856">
            <w:pPr>
              <w:rPr>
                <w:rFonts w:cstheme="minorHAnsi"/>
              </w:rPr>
            </w:pPr>
            <w:r w:rsidRPr="00B01856">
              <w:rPr>
                <w:rFonts w:cstheme="minorHAnsi"/>
              </w:rPr>
              <w:t>Inform – instructions</w:t>
            </w:r>
          </w:p>
          <w:p w14:paraId="2837C949" w14:textId="77777777" w:rsidR="005A31C8" w:rsidRDefault="00B01856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</w:t>
            </w:r>
          </w:p>
          <w:p w14:paraId="48AB5FCD" w14:textId="03296BFF" w:rsidR="00B01856" w:rsidRPr="00231D5B" w:rsidRDefault="00B01856" w:rsidP="000D4BD1">
            <w:pPr>
              <w:rPr>
                <w:rFonts w:cstheme="minorHAnsi"/>
              </w:rPr>
            </w:pPr>
          </w:p>
        </w:tc>
        <w:tc>
          <w:tcPr>
            <w:tcW w:w="2195" w:type="dxa"/>
            <w:gridSpan w:val="3"/>
          </w:tcPr>
          <w:p w14:paraId="47B71FBC" w14:textId="6DE50893" w:rsidR="005A31C8" w:rsidRDefault="005A31C8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Recount – diary</w:t>
            </w:r>
          </w:p>
          <w:p w14:paraId="646A151F" w14:textId="64E6394F" w:rsidR="005A31C8" w:rsidRDefault="008D32AF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</w:t>
            </w:r>
            <w:r>
              <w:rPr>
                <w:rFonts w:cstheme="minorHAnsi"/>
              </w:rPr>
              <w:br/>
              <w:t>Narrative</w:t>
            </w:r>
          </w:p>
          <w:p w14:paraId="19730595" w14:textId="61B4AEDF" w:rsidR="005A31C8" w:rsidRDefault="005A31C8" w:rsidP="000D4BD1">
            <w:pPr>
              <w:rPr>
                <w:rFonts w:cstheme="minorHAnsi"/>
              </w:rPr>
            </w:pPr>
          </w:p>
        </w:tc>
        <w:tc>
          <w:tcPr>
            <w:tcW w:w="2195" w:type="dxa"/>
          </w:tcPr>
          <w:p w14:paraId="2A9179EE" w14:textId="12DC9C92" w:rsidR="005A31C8" w:rsidRDefault="005A31C8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Narrative </w:t>
            </w:r>
          </w:p>
          <w:p w14:paraId="12E6CA93" w14:textId="77777777" w:rsidR="008D32AF" w:rsidRPr="008D32AF" w:rsidRDefault="008D32AF" w:rsidP="008D32AF">
            <w:pPr>
              <w:rPr>
                <w:rFonts w:cstheme="minorHAnsi"/>
              </w:rPr>
            </w:pPr>
            <w:r w:rsidRPr="008D32AF">
              <w:rPr>
                <w:rFonts w:cstheme="minorHAnsi"/>
              </w:rPr>
              <w:t>Inform – non-chronological report</w:t>
            </w:r>
          </w:p>
          <w:p w14:paraId="181A4E3A" w14:textId="2996A28D" w:rsidR="00CB7734" w:rsidRPr="00231D5B" w:rsidRDefault="00CB7734" w:rsidP="000D4BD1">
            <w:pPr>
              <w:rPr>
                <w:rFonts w:cstheme="minorHAnsi"/>
              </w:rPr>
            </w:pPr>
          </w:p>
        </w:tc>
        <w:tc>
          <w:tcPr>
            <w:tcW w:w="2413" w:type="dxa"/>
          </w:tcPr>
          <w:p w14:paraId="122D37E2" w14:textId="77777777" w:rsidR="000A1ADB" w:rsidRPr="000A1ADB" w:rsidRDefault="000A1ADB" w:rsidP="000A1ADB">
            <w:pPr>
              <w:rPr>
                <w:rFonts w:cstheme="minorHAnsi"/>
              </w:rPr>
            </w:pPr>
            <w:r w:rsidRPr="000A1ADB">
              <w:rPr>
                <w:rFonts w:cstheme="minorHAnsi"/>
              </w:rPr>
              <w:t>Recount – newspaper</w:t>
            </w:r>
          </w:p>
          <w:p w14:paraId="6BC5865B" w14:textId="77FC6255" w:rsidR="000A1ADB" w:rsidRDefault="000A1ADB" w:rsidP="000A1ADB">
            <w:pPr>
              <w:rPr>
                <w:rFonts w:cstheme="minorHAnsi"/>
              </w:rPr>
            </w:pPr>
            <w:r w:rsidRPr="000A1ADB">
              <w:rPr>
                <w:rFonts w:cstheme="minorHAnsi"/>
              </w:rPr>
              <w:t>Poetry</w:t>
            </w:r>
          </w:p>
          <w:p w14:paraId="28553FA1" w14:textId="2C63CA1B" w:rsidR="00B01856" w:rsidRDefault="00B01856" w:rsidP="000A1ADB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</w:t>
            </w:r>
            <w:r w:rsidR="007C6DF4">
              <w:rPr>
                <w:rFonts w:cstheme="minorHAnsi"/>
              </w:rPr>
              <w:t>e</w:t>
            </w:r>
          </w:p>
          <w:p w14:paraId="20FA2CCF" w14:textId="1DF53742" w:rsidR="00CB7734" w:rsidRPr="00231D5B" w:rsidRDefault="00CB7734" w:rsidP="000D4BD1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506B7ED4" w14:textId="77777777" w:rsidR="00CB7734" w:rsidRDefault="000A1ADB" w:rsidP="000D4BD1">
            <w:pPr>
              <w:rPr>
                <w:rFonts w:cstheme="minorHAnsi"/>
              </w:rPr>
            </w:pPr>
            <w:r w:rsidRPr="000A1ADB">
              <w:rPr>
                <w:rFonts w:cstheme="minorHAnsi"/>
              </w:rPr>
              <w:t>Inform - letter, postcard</w:t>
            </w:r>
          </w:p>
          <w:p w14:paraId="0D7C9D0E" w14:textId="33138F31" w:rsidR="008D32AF" w:rsidRPr="00231D5B" w:rsidRDefault="008D32AF" w:rsidP="000D4BD1">
            <w:pPr>
              <w:rPr>
                <w:rFonts w:cstheme="minorHAnsi"/>
              </w:rPr>
            </w:pPr>
            <w:r>
              <w:rPr>
                <w:rFonts w:cstheme="minorHAnsi"/>
              </w:rPr>
              <w:t>Inform – fact file</w:t>
            </w:r>
          </w:p>
        </w:tc>
      </w:tr>
      <w:tr w:rsidR="00804EC9" w:rsidRPr="00231D5B" w14:paraId="5572A81A" w14:textId="77777777" w:rsidTr="00E644AE">
        <w:trPr>
          <w:trHeight w:val="420"/>
        </w:trPr>
        <w:tc>
          <w:tcPr>
            <w:tcW w:w="1416" w:type="dxa"/>
          </w:tcPr>
          <w:p w14:paraId="5BD1E654" w14:textId="2B3AA0E7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Maths overview</w:t>
            </w:r>
          </w:p>
        </w:tc>
        <w:tc>
          <w:tcPr>
            <w:tcW w:w="4823" w:type="dxa"/>
            <w:gridSpan w:val="3"/>
          </w:tcPr>
          <w:p w14:paraId="49F13E49" w14:textId="77777777" w:rsidR="009E6B95" w:rsidRDefault="009E6B95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Place Value - within 20, within 100</w:t>
            </w:r>
          </w:p>
          <w:p w14:paraId="3FBB5B6C" w14:textId="5627FEF3" w:rsidR="009E6B95" w:rsidRDefault="009E6B95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 and Subtraction – within 20</w:t>
            </w:r>
          </w:p>
          <w:p w14:paraId="66ACEB86" w14:textId="7C1AD808" w:rsidR="00804EC9" w:rsidRPr="00231D5B" w:rsidRDefault="009E6B95" w:rsidP="00804EC9">
            <w:pPr>
              <w:rPr>
                <w:rFonts w:cstheme="minorHAnsi"/>
              </w:rPr>
            </w:pPr>
            <w:r>
              <w:rPr>
                <w:rFonts w:cstheme="minorHAnsi"/>
              </w:rPr>
              <w:t>Shape</w:t>
            </w:r>
            <w:r>
              <w:rPr>
                <w:rFonts w:cstheme="minorHAnsi"/>
              </w:rPr>
              <w:br/>
            </w:r>
          </w:p>
        </w:tc>
        <w:tc>
          <w:tcPr>
            <w:tcW w:w="4390" w:type="dxa"/>
            <w:gridSpan w:val="4"/>
          </w:tcPr>
          <w:p w14:paraId="5C061DCA" w14:textId="77777777" w:rsidR="00804EC9" w:rsidRDefault="009E6B95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 and Subtraction – within 100</w:t>
            </w:r>
          </w:p>
          <w:p w14:paraId="18DA9089" w14:textId="77777777" w:rsidR="009E6B95" w:rsidRDefault="009E6B95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Multiplication and Division</w:t>
            </w:r>
          </w:p>
          <w:p w14:paraId="12D46B6B" w14:textId="3B2A4EE0" w:rsidR="009E6B95" w:rsidRPr="00231D5B" w:rsidRDefault="009E6B95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Length and Height</w:t>
            </w:r>
          </w:p>
        </w:tc>
        <w:tc>
          <w:tcPr>
            <w:tcW w:w="5113" w:type="dxa"/>
            <w:gridSpan w:val="2"/>
          </w:tcPr>
          <w:p w14:paraId="54369E8B" w14:textId="77777777" w:rsidR="00804EC9" w:rsidRDefault="009E6B95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Money</w:t>
            </w:r>
            <w:r>
              <w:rPr>
                <w:rFonts w:cstheme="minorHAnsi"/>
              </w:rPr>
              <w:br/>
              <w:t>Fractions</w:t>
            </w:r>
            <w:r>
              <w:rPr>
                <w:rFonts w:cstheme="minorHAnsi"/>
              </w:rPr>
              <w:br/>
              <w:t>Time</w:t>
            </w:r>
          </w:p>
          <w:p w14:paraId="2ABAA5AD" w14:textId="268DC9D3" w:rsidR="009E6B95" w:rsidRPr="00231D5B" w:rsidRDefault="009E6B95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Mass, Capacity and Weight</w:t>
            </w:r>
          </w:p>
        </w:tc>
      </w:tr>
      <w:tr w:rsidR="00DA2DA5" w:rsidRPr="00231D5B" w14:paraId="6C53056A" w14:textId="354D3DC5" w:rsidTr="00DA2DA5">
        <w:trPr>
          <w:trHeight w:val="427"/>
        </w:trPr>
        <w:tc>
          <w:tcPr>
            <w:tcW w:w="1416" w:type="dxa"/>
          </w:tcPr>
          <w:p w14:paraId="5A237726" w14:textId="77777777" w:rsidR="00DA2DA5" w:rsidRPr="00231D5B" w:rsidRDefault="00DA2DA5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Science</w:t>
            </w:r>
          </w:p>
          <w:p w14:paraId="719BC987" w14:textId="77777777" w:rsidR="00DA2DA5" w:rsidRPr="00231D5B" w:rsidRDefault="00DA2DA5" w:rsidP="00804EC9">
            <w:pPr>
              <w:rPr>
                <w:rFonts w:cstheme="minorHAnsi"/>
              </w:rPr>
            </w:pPr>
          </w:p>
        </w:tc>
        <w:tc>
          <w:tcPr>
            <w:tcW w:w="2547" w:type="dxa"/>
            <w:gridSpan w:val="2"/>
          </w:tcPr>
          <w:p w14:paraId="3CCA600B" w14:textId="583436BC" w:rsidR="00DA2DA5" w:rsidRDefault="00DA2DA5" w:rsidP="00F52E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Everyday Materials</w:t>
            </w:r>
          </w:p>
          <w:p w14:paraId="2D68F63B" w14:textId="48AEFBED" w:rsidR="009E6B95" w:rsidRPr="009E6B95" w:rsidRDefault="009E6B95" w:rsidP="00F52EE7">
            <w:pPr>
              <w:rPr>
                <w:rFonts w:cstheme="minorHAnsi"/>
                <w:i/>
                <w:color w:val="FF0000"/>
              </w:rPr>
            </w:pPr>
            <w:r w:rsidRPr="009E6B95">
              <w:rPr>
                <w:rFonts w:cstheme="minorHAnsi"/>
                <w:i/>
                <w:color w:val="FF0000"/>
              </w:rPr>
              <w:t>How do we choose the best material?</w:t>
            </w:r>
          </w:p>
          <w:p w14:paraId="549FB7A4" w14:textId="64528614" w:rsidR="009E6B95" w:rsidRDefault="009E6B95" w:rsidP="00F52EE7">
            <w:pPr>
              <w:rPr>
                <w:rFonts w:cstheme="minorHAnsi"/>
                <w:b/>
              </w:rPr>
            </w:pPr>
          </w:p>
          <w:p w14:paraId="2A2148BD" w14:textId="77777777" w:rsidR="009E6B95" w:rsidRDefault="009E6B95" w:rsidP="009E6B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Scientist focus: </w:t>
            </w:r>
          </w:p>
          <w:p w14:paraId="2CAB3803" w14:textId="2A5C1869" w:rsidR="009E6B95" w:rsidRPr="009E6B95" w:rsidRDefault="009E6B95" w:rsidP="009E6B95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 xml:space="preserve">Danial </w:t>
            </w:r>
            <w:proofErr w:type="spellStart"/>
            <w:r w:rsidRPr="009E6B95">
              <w:rPr>
                <w:rFonts w:cstheme="minorHAnsi"/>
              </w:rPr>
              <w:t>Azahan</w:t>
            </w:r>
            <w:proofErr w:type="spellEnd"/>
          </w:p>
          <w:p w14:paraId="3F90A022" w14:textId="77777777" w:rsidR="009E6B95" w:rsidRPr="009E6B95" w:rsidRDefault="009E6B95" w:rsidP="009E6B95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>(Mechanical engineer)</w:t>
            </w:r>
          </w:p>
          <w:p w14:paraId="4CEEABBE" w14:textId="6AF1D7FF" w:rsidR="009E6B95" w:rsidRDefault="009E6B95" w:rsidP="00F52EE7">
            <w:pPr>
              <w:rPr>
                <w:rFonts w:cstheme="minorHAnsi"/>
                <w:b/>
              </w:rPr>
            </w:pPr>
          </w:p>
          <w:p w14:paraId="58E853BC" w14:textId="77777777" w:rsidR="00B364F7" w:rsidRDefault="00B364F7" w:rsidP="00F52EE7">
            <w:pPr>
              <w:rPr>
                <w:rFonts w:cstheme="minorHAnsi"/>
                <w:b/>
              </w:rPr>
            </w:pPr>
          </w:p>
          <w:p w14:paraId="008F3C5A" w14:textId="3AD3581E" w:rsidR="00B364F7" w:rsidRPr="00025666" w:rsidRDefault="00B364F7" w:rsidP="00F52EE7">
            <w:pPr>
              <w:rPr>
                <w:rFonts w:cstheme="minorHAnsi"/>
                <w:b/>
              </w:rPr>
            </w:pPr>
          </w:p>
        </w:tc>
        <w:tc>
          <w:tcPr>
            <w:tcW w:w="4452" w:type="dxa"/>
            <w:gridSpan w:val="3"/>
          </w:tcPr>
          <w:p w14:paraId="0718D43E" w14:textId="174E4883" w:rsidR="00DA2DA5" w:rsidRDefault="00DA2DA5" w:rsidP="00804E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Seasonal Change / Plants</w:t>
            </w:r>
          </w:p>
          <w:p w14:paraId="6DA13AF8" w14:textId="30DFA544" w:rsidR="009E6B95" w:rsidRPr="009E6B95" w:rsidRDefault="009E6B95" w:rsidP="00804EC9">
            <w:pPr>
              <w:rPr>
                <w:rFonts w:cstheme="minorHAnsi"/>
                <w:i/>
                <w:color w:val="FF0000"/>
              </w:rPr>
            </w:pPr>
            <w:r w:rsidRPr="009E6B95">
              <w:rPr>
                <w:rFonts w:cstheme="minorHAnsi"/>
                <w:i/>
                <w:color w:val="FF0000"/>
              </w:rPr>
              <w:t>What is it like in Winter, Spring, Summer and Autumn?</w:t>
            </w:r>
          </w:p>
          <w:p w14:paraId="314081B6" w14:textId="5D99BAD4" w:rsidR="009E6B95" w:rsidRDefault="009E6B95" w:rsidP="00804EC9">
            <w:pPr>
              <w:rPr>
                <w:rFonts w:cstheme="minorHAnsi"/>
                <w:i/>
                <w:color w:val="FF0000"/>
              </w:rPr>
            </w:pPr>
            <w:r w:rsidRPr="009E6B95">
              <w:rPr>
                <w:rFonts w:cstheme="minorHAnsi"/>
                <w:i/>
                <w:color w:val="FF0000"/>
              </w:rPr>
              <w:t>What should I do to grow a healthy plant?</w:t>
            </w:r>
          </w:p>
          <w:p w14:paraId="18645EE8" w14:textId="77777777" w:rsidR="009E6B95" w:rsidRPr="009E6B95" w:rsidRDefault="009E6B95" w:rsidP="00804EC9">
            <w:pPr>
              <w:rPr>
                <w:rFonts w:cstheme="minorHAnsi"/>
                <w:i/>
                <w:color w:val="FF0000"/>
              </w:rPr>
            </w:pPr>
          </w:p>
          <w:p w14:paraId="4BA34A6F" w14:textId="77777777" w:rsidR="008C1DD0" w:rsidRDefault="008C1DD0" w:rsidP="00804EC9">
            <w:pPr>
              <w:rPr>
                <w:rFonts w:cstheme="minorHAnsi"/>
              </w:rPr>
            </w:pPr>
          </w:p>
          <w:p w14:paraId="7450DF62" w14:textId="77777777" w:rsidR="009E6B95" w:rsidRDefault="009E6B95" w:rsidP="009E6B95">
            <w:r w:rsidRPr="009E6B95">
              <w:rPr>
                <w:rFonts w:cstheme="minorHAnsi"/>
                <w:b/>
              </w:rPr>
              <w:t>Scientist focus</w:t>
            </w:r>
            <w:r>
              <w:rPr>
                <w:rFonts w:cstheme="minorHAnsi"/>
                <w:b/>
              </w:rPr>
              <w:t>:</w:t>
            </w:r>
            <w:r w:rsidRPr="009E6B95">
              <w:t xml:space="preserve"> </w:t>
            </w:r>
          </w:p>
          <w:p w14:paraId="2EDEA553" w14:textId="59F05745" w:rsidR="009E6B95" w:rsidRPr="009E6B95" w:rsidRDefault="009E6B95" w:rsidP="009E6B95">
            <w:pPr>
              <w:rPr>
                <w:rFonts w:cstheme="minorHAnsi"/>
              </w:rPr>
            </w:pPr>
            <w:proofErr w:type="spellStart"/>
            <w:r w:rsidRPr="009E6B95">
              <w:rPr>
                <w:rFonts w:cstheme="minorHAnsi"/>
              </w:rPr>
              <w:t>Arit</w:t>
            </w:r>
            <w:proofErr w:type="spellEnd"/>
            <w:r w:rsidRPr="009E6B95">
              <w:rPr>
                <w:rFonts w:cstheme="minorHAnsi"/>
              </w:rPr>
              <w:t xml:space="preserve"> Anderson</w:t>
            </w:r>
          </w:p>
          <w:p w14:paraId="2E793E4A" w14:textId="02116F91" w:rsidR="009E6B95" w:rsidRDefault="009E6B95" w:rsidP="009E6B95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>(Garden Designer and presenter of Gardeners World)</w:t>
            </w:r>
          </w:p>
          <w:p w14:paraId="71F1B503" w14:textId="60BA1BCB" w:rsidR="009E6B95" w:rsidRDefault="009E6B95" w:rsidP="009E6B95">
            <w:pPr>
              <w:rPr>
                <w:rFonts w:cstheme="minorHAnsi"/>
              </w:rPr>
            </w:pPr>
          </w:p>
          <w:p w14:paraId="3FEA540F" w14:textId="71E9BA55" w:rsidR="008C1DD0" w:rsidRPr="00231D5B" w:rsidRDefault="009E6B95" w:rsidP="00804EC9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 xml:space="preserve">Farmer Tom </w:t>
            </w:r>
            <w:proofErr w:type="gramStart"/>
            <w:r w:rsidRPr="009E6B95">
              <w:rPr>
                <w:rFonts w:cstheme="minorHAnsi"/>
              </w:rPr>
              <w:t>( https://www.greatscienceshare.org/seasonal-changes</w:t>
            </w:r>
            <w:proofErr w:type="gramEnd"/>
            <w:r w:rsidRPr="009E6B95">
              <w:rPr>
                <w:rFonts w:cstheme="minorHAnsi"/>
              </w:rPr>
              <w:t>)</w:t>
            </w:r>
          </w:p>
        </w:tc>
        <w:tc>
          <w:tcPr>
            <w:tcW w:w="4627" w:type="dxa"/>
            <w:gridSpan w:val="3"/>
          </w:tcPr>
          <w:p w14:paraId="455E4DE1" w14:textId="3FF0647B" w:rsidR="00DA2DA5" w:rsidRPr="00F52EE7" w:rsidRDefault="00DA2DA5" w:rsidP="00F52E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Animals inc. humans</w:t>
            </w:r>
          </w:p>
          <w:p w14:paraId="61BC543B" w14:textId="03D78F9B" w:rsidR="00DA2DA5" w:rsidRDefault="009E6B95" w:rsidP="00804EC9">
            <w:pPr>
              <w:rPr>
                <w:rFonts w:cstheme="minorHAnsi"/>
                <w:i/>
                <w:color w:val="FF0000"/>
              </w:rPr>
            </w:pPr>
            <w:r w:rsidRPr="009E6B95">
              <w:rPr>
                <w:rFonts w:cstheme="minorHAnsi"/>
                <w:i/>
                <w:color w:val="FF0000"/>
              </w:rPr>
              <w:t>Do living things change or stay the same?</w:t>
            </w:r>
          </w:p>
          <w:p w14:paraId="7FACDA69" w14:textId="77777777" w:rsidR="009E6B95" w:rsidRPr="009E6B95" w:rsidRDefault="009E6B95" w:rsidP="00804EC9">
            <w:pPr>
              <w:rPr>
                <w:rFonts w:cstheme="minorHAnsi"/>
                <w:i/>
                <w:color w:val="FF0000"/>
              </w:rPr>
            </w:pPr>
          </w:p>
          <w:p w14:paraId="796A79C0" w14:textId="77777777" w:rsidR="009E6B95" w:rsidRDefault="008C1DD0" w:rsidP="008C1DD0">
            <w:pPr>
              <w:rPr>
                <w:rFonts w:cstheme="minorHAnsi"/>
              </w:rPr>
            </w:pPr>
            <w:r w:rsidRPr="008C1DD0">
              <w:rPr>
                <w:rFonts w:cstheme="minorHAnsi"/>
                <w:b/>
              </w:rPr>
              <w:t>Scientist focus</w:t>
            </w:r>
            <w:r>
              <w:rPr>
                <w:rFonts w:cstheme="minorHAnsi"/>
              </w:rPr>
              <w:t xml:space="preserve">: </w:t>
            </w:r>
          </w:p>
          <w:p w14:paraId="1F81150B" w14:textId="5D96B354" w:rsidR="008C1DD0" w:rsidRPr="008C1DD0" w:rsidRDefault="008C1DD0" w:rsidP="008C1DD0">
            <w:pPr>
              <w:rPr>
                <w:rFonts w:cstheme="minorHAnsi"/>
              </w:rPr>
            </w:pPr>
            <w:r w:rsidRPr="008C1DD0">
              <w:rPr>
                <w:rFonts w:cstheme="minorHAnsi"/>
              </w:rPr>
              <w:t xml:space="preserve">Malaika </w:t>
            </w:r>
            <w:proofErr w:type="spellStart"/>
            <w:r w:rsidRPr="008C1DD0">
              <w:rPr>
                <w:rFonts w:cstheme="minorHAnsi"/>
              </w:rPr>
              <w:t>Vaz</w:t>
            </w:r>
            <w:proofErr w:type="spellEnd"/>
          </w:p>
          <w:p w14:paraId="3610FD78" w14:textId="77777777" w:rsidR="008C1DD0" w:rsidRPr="008C1DD0" w:rsidRDefault="008C1DD0" w:rsidP="008C1DD0">
            <w:pPr>
              <w:rPr>
                <w:rFonts w:cstheme="minorHAnsi"/>
              </w:rPr>
            </w:pPr>
            <w:r w:rsidRPr="008C1DD0">
              <w:rPr>
                <w:rFonts w:cstheme="minorHAnsi"/>
              </w:rPr>
              <w:t>(Wildlife Videographer and National Geographic Explorer)</w:t>
            </w:r>
          </w:p>
          <w:p w14:paraId="44D8C075" w14:textId="77777777" w:rsidR="008C1DD0" w:rsidRPr="008C1DD0" w:rsidRDefault="008C1DD0" w:rsidP="008C1DD0">
            <w:pPr>
              <w:rPr>
                <w:rFonts w:cstheme="minorHAnsi"/>
              </w:rPr>
            </w:pPr>
          </w:p>
          <w:p w14:paraId="2C6F8722" w14:textId="1227147C" w:rsidR="008C1DD0" w:rsidRPr="008C1DD0" w:rsidRDefault="008C1DD0" w:rsidP="00804EC9">
            <w:pPr>
              <w:rPr>
                <w:rFonts w:cstheme="minorHAnsi"/>
              </w:rPr>
            </w:pPr>
          </w:p>
          <w:p w14:paraId="300FE1B7" w14:textId="14E9A06E" w:rsidR="00DA2DA5" w:rsidRPr="00231D5B" w:rsidRDefault="00DA2DA5" w:rsidP="00F52EE7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25DE743D" w14:textId="322283C1" w:rsidR="00DA2DA5" w:rsidRDefault="00DA2DA5">
            <w:pPr>
              <w:rPr>
                <w:rFonts w:cstheme="minorHAnsi"/>
                <w:b/>
              </w:rPr>
            </w:pPr>
            <w:r w:rsidRPr="00866880">
              <w:rPr>
                <w:rFonts w:cstheme="minorHAnsi"/>
                <w:b/>
              </w:rPr>
              <w:t>Living things and Their Habitats</w:t>
            </w:r>
          </w:p>
          <w:p w14:paraId="71254978" w14:textId="34E886F4" w:rsidR="009E6B95" w:rsidRPr="009E6B95" w:rsidRDefault="009E6B95">
            <w:pPr>
              <w:rPr>
                <w:rFonts w:cstheme="minorHAnsi"/>
                <w:i/>
                <w:color w:val="FF0000"/>
              </w:rPr>
            </w:pPr>
            <w:r w:rsidRPr="009E6B95">
              <w:rPr>
                <w:rFonts w:cstheme="minorHAnsi"/>
                <w:i/>
                <w:color w:val="FF0000"/>
              </w:rPr>
              <w:t>Why do different animals live in different places?</w:t>
            </w:r>
          </w:p>
          <w:p w14:paraId="613CAEF9" w14:textId="77777777" w:rsidR="00DA2DA5" w:rsidRDefault="00DA2DA5" w:rsidP="00F52EE7">
            <w:pPr>
              <w:rPr>
                <w:rFonts w:cstheme="minorHAnsi"/>
              </w:rPr>
            </w:pPr>
          </w:p>
          <w:p w14:paraId="796F2D64" w14:textId="77777777" w:rsidR="009E6B95" w:rsidRDefault="009E6B95" w:rsidP="00F52EE7">
            <w:pPr>
              <w:rPr>
                <w:rFonts w:cstheme="minorHAnsi"/>
                <w:b/>
              </w:rPr>
            </w:pPr>
            <w:r w:rsidRPr="009E6B95">
              <w:rPr>
                <w:rFonts w:cstheme="minorHAnsi"/>
                <w:b/>
              </w:rPr>
              <w:t>Scientist Focus:</w:t>
            </w:r>
          </w:p>
          <w:p w14:paraId="396F38AE" w14:textId="77777777" w:rsidR="009E6B95" w:rsidRPr="009E6B95" w:rsidRDefault="009E6B95" w:rsidP="009E6B95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>Dawood Qureshi</w:t>
            </w:r>
          </w:p>
          <w:p w14:paraId="7ADE4AD1" w14:textId="77777777" w:rsidR="009E6B95" w:rsidRPr="009E6B95" w:rsidRDefault="009E6B95" w:rsidP="009E6B95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>(Marine Biologist who studies</w:t>
            </w:r>
          </w:p>
          <w:p w14:paraId="3CE92B70" w14:textId="77777777" w:rsidR="009E6B95" w:rsidRPr="009E6B95" w:rsidRDefault="009E6B95" w:rsidP="009E6B95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>wildlife in the ocean)</w:t>
            </w:r>
          </w:p>
          <w:p w14:paraId="6F4785A1" w14:textId="3F9605F4" w:rsidR="009E6B95" w:rsidRPr="009E6B95" w:rsidRDefault="009E6B95" w:rsidP="00F52EE7">
            <w:pPr>
              <w:rPr>
                <w:rFonts w:cstheme="minorHAnsi"/>
                <w:b/>
              </w:rPr>
            </w:pPr>
          </w:p>
        </w:tc>
      </w:tr>
      <w:tr w:rsidR="00804EC9" w:rsidRPr="00231D5B" w14:paraId="0DA156CD" w14:textId="77777777" w:rsidTr="00870E15">
        <w:trPr>
          <w:trHeight w:val="448"/>
        </w:trPr>
        <w:tc>
          <w:tcPr>
            <w:tcW w:w="1416" w:type="dxa"/>
          </w:tcPr>
          <w:p w14:paraId="1C4BF629" w14:textId="77777777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History</w:t>
            </w:r>
          </w:p>
          <w:p w14:paraId="3F58E19F" w14:textId="41E01F53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22B47CD1" w14:textId="2BF68F4D" w:rsidR="00804EC9" w:rsidRDefault="00804EC9" w:rsidP="00804EC9">
            <w:pPr>
              <w:rPr>
                <w:rFonts w:cstheme="minorHAnsi"/>
                <w:b/>
                <w:bCs/>
              </w:rPr>
            </w:pPr>
            <w:r w:rsidRPr="00D01289">
              <w:rPr>
                <w:rFonts w:cstheme="minorHAnsi"/>
                <w:b/>
                <w:bCs/>
              </w:rPr>
              <w:t>Conflict</w:t>
            </w:r>
          </w:p>
          <w:p w14:paraId="365CE003" w14:textId="63E2AAB5" w:rsidR="00025666" w:rsidRPr="00025666" w:rsidRDefault="00025666" w:rsidP="00804EC9">
            <w:pPr>
              <w:rPr>
                <w:rFonts w:cstheme="minorHAnsi"/>
                <w:bCs/>
              </w:rPr>
            </w:pPr>
            <w:r w:rsidRPr="00025666">
              <w:rPr>
                <w:rFonts w:cstheme="minorHAnsi"/>
                <w:bCs/>
              </w:rPr>
              <w:t xml:space="preserve">Remembrance </w:t>
            </w:r>
            <w:r>
              <w:rPr>
                <w:rFonts w:cstheme="minorHAnsi"/>
                <w:bCs/>
              </w:rPr>
              <w:t>Sund</w:t>
            </w:r>
            <w:r w:rsidRPr="00025666">
              <w:rPr>
                <w:rFonts w:cstheme="minorHAnsi"/>
                <w:bCs/>
              </w:rPr>
              <w:t>ay</w:t>
            </w:r>
          </w:p>
          <w:p w14:paraId="55414F93" w14:textId="09BBBDC5" w:rsidR="00025666" w:rsidRDefault="00025666" w:rsidP="00804EC9">
            <w:pPr>
              <w:rPr>
                <w:rFonts w:cstheme="minorHAnsi"/>
                <w:bCs/>
              </w:rPr>
            </w:pPr>
            <w:r w:rsidRPr="00025666">
              <w:rPr>
                <w:rFonts w:cstheme="minorHAnsi"/>
                <w:bCs/>
              </w:rPr>
              <w:t>The War of the Roses</w:t>
            </w:r>
          </w:p>
          <w:p w14:paraId="026BE425" w14:textId="001C0E0D" w:rsidR="00025666" w:rsidRDefault="00025666" w:rsidP="00804EC9">
            <w:pPr>
              <w:rPr>
                <w:rFonts w:cstheme="minorHAnsi"/>
                <w:bCs/>
              </w:rPr>
            </w:pPr>
          </w:p>
          <w:p w14:paraId="568C17D3" w14:textId="77777777" w:rsidR="00025666" w:rsidRPr="00025666" w:rsidRDefault="00025666" w:rsidP="00025666">
            <w:pPr>
              <w:rPr>
                <w:rFonts w:cstheme="minorHAnsi"/>
                <w:bCs/>
                <w:i/>
                <w:color w:val="FF0000"/>
              </w:rPr>
            </w:pPr>
            <w:r w:rsidRPr="00025666">
              <w:rPr>
                <w:rFonts w:cstheme="minorHAnsi"/>
                <w:bCs/>
                <w:i/>
                <w:color w:val="FF0000"/>
              </w:rPr>
              <w:t>Why do we celebrate Remembrance Sunday and why do we wear a poppy at this time?</w:t>
            </w:r>
          </w:p>
          <w:p w14:paraId="577ACBEC" w14:textId="77777777" w:rsidR="00025666" w:rsidRPr="00025666" w:rsidRDefault="00025666" w:rsidP="00025666">
            <w:pPr>
              <w:rPr>
                <w:rFonts w:cstheme="minorHAnsi"/>
                <w:bCs/>
                <w:i/>
                <w:color w:val="FF0000"/>
              </w:rPr>
            </w:pPr>
          </w:p>
          <w:p w14:paraId="4EE1ADA4" w14:textId="28847267" w:rsidR="00804EC9" w:rsidRPr="009E6B95" w:rsidRDefault="00025666" w:rsidP="00804EC9">
            <w:pPr>
              <w:rPr>
                <w:rFonts w:cstheme="minorHAnsi"/>
                <w:bCs/>
                <w:i/>
                <w:color w:val="FF0000"/>
              </w:rPr>
            </w:pPr>
            <w:r w:rsidRPr="00025666">
              <w:rPr>
                <w:rFonts w:cstheme="minorHAnsi"/>
                <w:bCs/>
                <w:i/>
                <w:color w:val="FF0000"/>
              </w:rPr>
              <w:lastRenderedPageBreak/>
              <w:t>Name some of the battles that took place during the War of the Roses and how power changed hands during this time.</w:t>
            </w:r>
          </w:p>
        </w:tc>
        <w:tc>
          <w:tcPr>
            <w:tcW w:w="4390" w:type="dxa"/>
            <w:gridSpan w:val="4"/>
          </w:tcPr>
          <w:p w14:paraId="201553B9" w14:textId="77777777" w:rsidR="00804EC9" w:rsidRPr="00185EBD" w:rsidRDefault="00804EC9" w:rsidP="00804EC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85EB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Achievement</w:t>
            </w:r>
          </w:p>
          <w:p w14:paraId="56A8D5E0" w14:textId="78599A86" w:rsidR="00804EC9" w:rsidRDefault="00025666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Explorers – Amelia Earhart</w:t>
            </w:r>
          </w:p>
          <w:p w14:paraId="2089EDA2" w14:textId="464201F9" w:rsidR="00025666" w:rsidRDefault="00025666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The History of Flight</w:t>
            </w:r>
          </w:p>
          <w:p w14:paraId="2FAAE99A" w14:textId="77777777" w:rsidR="00025666" w:rsidRDefault="00025666" w:rsidP="00F52EE7">
            <w:pPr>
              <w:rPr>
                <w:rFonts w:cstheme="minorHAnsi"/>
              </w:rPr>
            </w:pPr>
          </w:p>
          <w:p w14:paraId="446021F9" w14:textId="33F750B5" w:rsidR="00025666" w:rsidRPr="00025666" w:rsidRDefault="00025666" w:rsidP="00025666">
            <w:pPr>
              <w:rPr>
                <w:rFonts w:cstheme="minorHAnsi"/>
                <w:i/>
                <w:color w:val="FF0000"/>
                <w:szCs w:val="20"/>
              </w:rPr>
            </w:pPr>
            <w:r w:rsidRPr="00025666">
              <w:rPr>
                <w:rFonts w:cstheme="minorHAnsi"/>
                <w:i/>
                <w:color w:val="FF0000"/>
                <w:szCs w:val="20"/>
              </w:rPr>
              <w:t>Can you name anyone who has been the first person to do something significant? What did they do?  Why was it important?</w:t>
            </w:r>
          </w:p>
          <w:p w14:paraId="31DFFB6F" w14:textId="77777777" w:rsidR="00025666" w:rsidRPr="00025666" w:rsidRDefault="00025666" w:rsidP="00025666">
            <w:pPr>
              <w:rPr>
                <w:rFonts w:cstheme="minorHAnsi"/>
                <w:i/>
                <w:color w:val="FF0000"/>
                <w:szCs w:val="20"/>
              </w:rPr>
            </w:pPr>
          </w:p>
          <w:p w14:paraId="79C22BED" w14:textId="37041DC8" w:rsidR="00025666" w:rsidRPr="00231D5B" w:rsidRDefault="00025666" w:rsidP="00025666">
            <w:pPr>
              <w:rPr>
                <w:rFonts w:cstheme="minorHAnsi"/>
              </w:rPr>
            </w:pPr>
            <w:r w:rsidRPr="00025666">
              <w:rPr>
                <w:i/>
                <w:color w:val="FF0000"/>
                <w:szCs w:val="20"/>
              </w:rPr>
              <w:t>Describe some of the developments in the history of flight over the last 500 years</w:t>
            </w:r>
            <w:r w:rsidRPr="00025666">
              <w:rPr>
                <w:b/>
                <w:color w:val="FF0000"/>
                <w:szCs w:val="20"/>
              </w:rPr>
              <w:t>.</w:t>
            </w:r>
          </w:p>
        </w:tc>
        <w:tc>
          <w:tcPr>
            <w:tcW w:w="5113" w:type="dxa"/>
            <w:gridSpan w:val="2"/>
          </w:tcPr>
          <w:p w14:paraId="3DE6EE62" w14:textId="77777777" w:rsidR="00804EC9" w:rsidRDefault="00804EC9" w:rsidP="00804EC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85EB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Power</w:t>
            </w:r>
          </w:p>
          <w:p w14:paraId="1C3D1FE2" w14:textId="77777777" w:rsidR="00804EC9" w:rsidRDefault="00025666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King John and the Magna Carta</w:t>
            </w:r>
          </w:p>
          <w:p w14:paraId="56594B0D" w14:textId="77777777" w:rsidR="00025666" w:rsidRDefault="00025666" w:rsidP="00F52EE7">
            <w:pPr>
              <w:rPr>
                <w:rFonts w:cstheme="minorHAnsi"/>
              </w:rPr>
            </w:pPr>
          </w:p>
          <w:p w14:paraId="502B5AA3" w14:textId="77777777" w:rsidR="00025666" w:rsidRDefault="00025666" w:rsidP="00F52EE7">
            <w:pPr>
              <w:rPr>
                <w:rFonts w:cstheme="minorHAnsi"/>
              </w:rPr>
            </w:pPr>
          </w:p>
          <w:p w14:paraId="742A162B" w14:textId="7EA352E4" w:rsidR="00025666" w:rsidRPr="00025666" w:rsidRDefault="00025666" w:rsidP="00F52EE7">
            <w:pPr>
              <w:rPr>
                <w:rFonts w:cstheme="minorHAnsi"/>
                <w:i/>
              </w:rPr>
            </w:pPr>
            <w:r w:rsidRPr="00025666">
              <w:rPr>
                <w:rFonts w:cstheme="minorHAnsi"/>
                <w:i/>
                <w:color w:val="FF0000"/>
              </w:rPr>
              <w:t>What do you know about King John and how he ruled England?</w:t>
            </w:r>
          </w:p>
        </w:tc>
      </w:tr>
      <w:tr w:rsidR="00804EC9" w:rsidRPr="00231D5B" w14:paraId="0D57F91D" w14:textId="77777777" w:rsidTr="00870E15">
        <w:trPr>
          <w:trHeight w:val="554"/>
        </w:trPr>
        <w:tc>
          <w:tcPr>
            <w:tcW w:w="1416" w:type="dxa"/>
          </w:tcPr>
          <w:p w14:paraId="018BAE99" w14:textId="77777777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Geography</w:t>
            </w:r>
          </w:p>
          <w:p w14:paraId="695008E3" w14:textId="4E1E7982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08472E47" w14:textId="77777777" w:rsidR="00804EC9" w:rsidRDefault="009E6B95" w:rsidP="00804EC9">
            <w:pPr>
              <w:rPr>
                <w:rFonts w:cstheme="minorHAnsi"/>
                <w:b/>
              </w:rPr>
            </w:pPr>
            <w:r w:rsidRPr="009E6B95">
              <w:rPr>
                <w:rFonts w:cstheme="minorHAnsi"/>
                <w:b/>
              </w:rPr>
              <w:t>Location and Place</w:t>
            </w:r>
          </w:p>
          <w:p w14:paraId="109DEA6D" w14:textId="2B9310A1" w:rsidR="009E6B95" w:rsidRDefault="009E6B95" w:rsidP="00804EC9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 xml:space="preserve">UK countries and </w:t>
            </w:r>
            <w:r>
              <w:rPr>
                <w:rFonts w:cstheme="minorHAnsi"/>
              </w:rPr>
              <w:t>C</w:t>
            </w:r>
            <w:r w:rsidRPr="009E6B95">
              <w:rPr>
                <w:rFonts w:cstheme="minorHAnsi"/>
              </w:rPr>
              <w:t>ities</w:t>
            </w:r>
          </w:p>
          <w:p w14:paraId="43F1C24F" w14:textId="2CB83807" w:rsidR="009E6B95" w:rsidRPr="009E6B95" w:rsidRDefault="009E6B95" w:rsidP="00804EC9">
            <w:pPr>
              <w:rPr>
                <w:rFonts w:cstheme="minorHAnsi"/>
                <w:i/>
                <w:color w:val="FF0000"/>
              </w:rPr>
            </w:pPr>
          </w:p>
          <w:p w14:paraId="4BA24AB0" w14:textId="77777777" w:rsidR="009E6B95" w:rsidRPr="009E6B95" w:rsidRDefault="009E6B95" w:rsidP="009E6B95">
            <w:pPr>
              <w:rPr>
                <w:rFonts w:cstheme="minorHAnsi"/>
                <w:i/>
                <w:color w:val="FF0000"/>
              </w:rPr>
            </w:pPr>
            <w:r w:rsidRPr="009E6B95">
              <w:rPr>
                <w:rFonts w:cstheme="minorHAnsi"/>
                <w:i/>
                <w:color w:val="FF0000"/>
              </w:rPr>
              <w:t>What are the names of the countries / capital cities of the UK?</w:t>
            </w:r>
          </w:p>
          <w:p w14:paraId="65CFA527" w14:textId="372A4DB8" w:rsidR="009E6B95" w:rsidRPr="009E6B95" w:rsidRDefault="009E6B95" w:rsidP="009E6B95">
            <w:pPr>
              <w:rPr>
                <w:rFonts w:cstheme="minorHAnsi"/>
                <w:b/>
              </w:rPr>
            </w:pPr>
            <w:r w:rsidRPr="009E6B95">
              <w:rPr>
                <w:rFonts w:cstheme="minorHAnsi"/>
                <w:i/>
                <w:color w:val="FF0000"/>
              </w:rPr>
              <w:t>What are some of the other major key cities in the UK?</w:t>
            </w:r>
            <w:r w:rsidRPr="009E6B95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4390" w:type="dxa"/>
            <w:gridSpan w:val="4"/>
          </w:tcPr>
          <w:p w14:paraId="3F61155E" w14:textId="77777777" w:rsidR="00804EC9" w:rsidRDefault="009E6B95" w:rsidP="00F52EE7">
            <w:pPr>
              <w:rPr>
                <w:rFonts w:cstheme="minorHAnsi"/>
                <w:b/>
              </w:rPr>
            </w:pPr>
            <w:r w:rsidRPr="009E6B95">
              <w:rPr>
                <w:rFonts w:cstheme="minorHAnsi"/>
                <w:b/>
              </w:rPr>
              <w:t>Biomes and Natural Processes</w:t>
            </w:r>
            <w:r>
              <w:rPr>
                <w:rFonts w:cstheme="minorHAnsi"/>
                <w:b/>
              </w:rPr>
              <w:br/>
            </w:r>
            <w:r w:rsidRPr="009E6B95">
              <w:rPr>
                <w:rFonts w:cstheme="minorHAnsi"/>
              </w:rPr>
              <w:t>Beaches and Erosion</w:t>
            </w:r>
            <w:r>
              <w:rPr>
                <w:rFonts w:cstheme="minorHAnsi"/>
                <w:b/>
              </w:rPr>
              <w:t xml:space="preserve"> </w:t>
            </w:r>
          </w:p>
          <w:p w14:paraId="0AE5D17A" w14:textId="77777777" w:rsidR="009E6B95" w:rsidRDefault="009E6B95" w:rsidP="00F52EE7">
            <w:pPr>
              <w:rPr>
                <w:rFonts w:cstheme="minorHAnsi"/>
                <w:b/>
              </w:rPr>
            </w:pPr>
          </w:p>
          <w:p w14:paraId="4DFD9969" w14:textId="2AE99478" w:rsidR="009E6B95" w:rsidRPr="009E6B95" w:rsidRDefault="009E6B95" w:rsidP="00F52EE7">
            <w:pPr>
              <w:rPr>
                <w:rFonts w:cstheme="minorHAnsi"/>
                <w:i/>
              </w:rPr>
            </w:pPr>
            <w:r w:rsidRPr="009E6B95">
              <w:rPr>
                <w:rFonts w:cstheme="minorHAnsi"/>
                <w:i/>
                <w:color w:val="FF0000"/>
              </w:rPr>
              <w:t>Explain what erosion is</w:t>
            </w:r>
          </w:p>
        </w:tc>
        <w:tc>
          <w:tcPr>
            <w:tcW w:w="5113" w:type="dxa"/>
            <w:gridSpan w:val="2"/>
          </w:tcPr>
          <w:p w14:paraId="1D966143" w14:textId="77777777" w:rsidR="00804EC9" w:rsidRDefault="009E6B95" w:rsidP="00804EC9">
            <w:pPr>
              <w:rPr>
                <w:rFonts w:cstheme="minorHAnsi"/>
                <w:b/>
              </w:rPr>
            </w:pPr>
            <w:r w:rsidRPr="009E6B95">
              <w:rPr>
                <w:rFonts w:cstheme="minorHAnsi"/>
                <w:b/>
              </w:rPr>
              <w:t>Ecology and Human Processes</w:t>
            </w:r>
          </w:p>
          <w:p w14:paraId="7F56D63F" w14:textId="77777777" w:rsidR="009E6B95" w:rsidRDefault="009E6B95" w:rsidP="00804EC9">
            <w:pPr>
              <w:rPr>
                <w:rFonts w:cstheme="minorHAnsi"/>
              </w:rPr>
            </w:pPr>
            <w:r w:rsidRPr="009E6B95">
              <w:rPr>
                <w:rFonts w:cstheme="minorHAnsi"/>
              </w:rPr>
              <w:t>Compare Village, Town and City</w:t>
            </w:r>
          </w:p>
          <w:p w14:paraId="05749659" w14:textId="77777777" w:rsidR="0002795C" w:rsidRDefault="0002795C" w:rsidP="00804EC9">
            <w:pPr>
              <w:rPr>
                <w:rFonts w:cstheme="minorHAnsi"/>
              </w:rPr>
            </w:pPr>
          </w:p>
          <w:p w14:paraId="4D3CC61B" w14:textId="77777777" w:rsidR="0002795C" w:rsidRPr="0002795C" w:rsidRDefault="0002795C" w:rsidP="0002795C">
            <w:pPr>
              <w:rPr>
                <w:rFonts w:cstheme="minorHAnsi"/>
                <w:bCs/>
                <w:i/>
                <w:color w:val="FF0000"/>
              </w:rPr>
            </w:pPr>
            <w:r w:rsidRPr="0002795C">
              <w:rPr>
                <w:rFonts w:cstheme="minorHAnsi"/>
                <w:bCs/>
                <w:i/>
                <w:color w:val="FF0000"/>
              </w:rPr>
              <w:t xml:space="preserve">Explain the difference between a village and a city. </w:t>
            </w:r>
          </w:p>
          <w:p w14:paraId="47CC8D5D" w14:textId="2F88E5EE" w:rsidR="0002795C" w:rsidRPr="009E6B95" w:rsidRDefault="0002795C" w:rsidP="0002795C">
            <w:pPr>
              <w:rPr>
                <w:rFonts w:cstheme="minorHAnsi"/>
              </w:rPr>
            </w:pPr>
            <w:r w:rsidRPr="0002795C">
              <w:rPr>
                <w:rFonts w:cstheme="minorHAnsi"/>
                <w:i/>
                <w:color w:val="FF0000"/>
              </w:rPr>
              <w:t>Name some differences between a UK and African city.</w:t>
            </w:r>
          </w:p>
        </w:tc>
      </w:tr>
      <w:tr w:rsidR="00804EC9" w:rsidRPr="00231D5B" w14:paraId="7A5C5C92" w14:textId="6F48D7F2" w:rsidTr="00870E15">
        <w:trPr>
          <w:trHeight w:val="576"/>
        </w:trPr>
        <w:tc>
          <w:tcPr>
            <w:tcW w:w="1416" w:type="dxa"/>
          </w:tcPr>
          <w:p w14:paraId="2A503463" w14:textId="7B4A0247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 xml:space="preserve">Art </w:t>
            </w:r>
          </w:p>
          <w:p w14:paraId="61F67EF9" w14:textId="77777777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</w:tcPr>
          <w:p w14:paraId="2E337E28" w14:textId="6CB9380B" w:rsidR="00804EC9" w:rsidRDefault="00804EC9" w:rsidP="00804EC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D637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Drawing</w:t>
            </w:r>
          </w:p>
          <w:p w14:paraId="5CC192DB" w14:textId="077F30F2" w:rsidR="00804EC9" w:rsidRDefault="00ED103C" w:rsidP="00804EC9">
            <w:pPr>
              <w:rPr>
                <w:rFonts w:eastAsia="Times New Roman" w:cstheme="minorHAnsi"/>
                <w:bCs/>
                <w:i/>
                <w:color w:val="FF0000"/>
                <w:lang w:eastAsia="en-GB"/>
              </w:rPr>
            </w:pPr>
            <w:r w:rsidRPr="00ED103C">
              <w:rPr>
                <w:rFonts w:eastAsia="Times New Roman" w:cstheme="minorHAnsi"/>
                <w:bCs/>
                <w:i/>
                <w:color w:val="FF0000"/>
                <w:lang w:eastAsia="en-GB"/>
              </w:rPr>
              <w:t>Can you demonstrate use of lines and detail in a drawing?</w:t>
            </w:r>
          </w:p>
          <w:p w14:paraId="358574A7" w14:textId="5BD9021C" w:rsidR="00ED103C" w:rsidRDefault="00ED103C" w:rsidP="00804EC9">
            <w:pPr>
              <w:rPr>
                <w:rFonts w:eastAsia="Times New Roman" w:cstheme="minorHAnsi"/>
                <w:bCs/>
                <w:color w:val="FF0000"/>
                <w:lang w:eastAsia="en-GB"/>
              </w:rPr>
            </w:pPr>
          </w:p>
          <w:p w14:paraId="2F32C50A" w14:textId="691D1BCC" w:rsidR="00ED103C" w:rsidRPr="00ED103C" w:rsidRDefault="00ED103C" w:rsidP="00804EC9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ED103C">
              <w:rPr>
                <w:rFonts w:eastAsia="Times New Roman" w:cstheme="minorHAnsi"/>
                <w:b/>
                <w:bCs/>
                <w:lang w:eastAsia="en-GB"/>
              </w:rPr>
              <w:t>Artists:</w:t>
            </w:r>
            <w:r>
              <w:rPr>
                <w:rFonts w:eastAsia="Times New Roman" w:cstheme="minorHAnsi"/>
                <w:b/>
                <w:bCs/>
                <w:lang w:eastAsia="en-GB"/>
              </w:rPr>
              <w:br/>
            </w:r>
            <w:r w:rsidRPr="00ED103C">
              <w:rPr>
                <w:rFonts w:eastAsia="Times New Roman" w:cstheme="minorHAnsi"/>
                <w:bCs/>
                <w:lang w:eastAsia="en-GB"/>
              </w:rPr>
              <w:t>Henri Matisse (line drawing)</w:t>
            </w:r>
          </w:p>
          <w:p w14:paraId="5738D159" w14:textId="253E2942" w:rsidR="0002795C" w:rsidRPr="009D6372" w:rsidRDefault="0002795C" w:rsidP="00804EC9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</w:tc>
        <w:tc>
          <w:tcPr>
            <w:tcW w:w="4390" w:type="dxa"/>
            <w:gridSpan w:val="4"/>
          </w:tcPr>
          <w:p w14:paraId="0923556A" w14:textId="77777777" w:rsidR="00804EC9" w:rsidRPr="00C97894" w:rsidRDefault="00804EC9" w:rsidP="00804EC9">
            <w:pPr>
              <w:rPr>
                <w:rFonts w:cstheme="minorHAnsi"/>
                <w:b/>
                <w:bCs/>
              </w:rPr>
            </w:pPr>
            <w:r w:rsidRPr="00C97894">
              <w:rPr>
                <w:rFonts w:cstheme="minorHAnsi"/>
                <w:b/>
                <w:bCs/>
              </w:rPr>
              <w:t>Painting</w:t>
            </w:r>
          </w:p>
          <w:p w14:paraId="1A98D4CA" w14:textId="77777777" w:rsidR="00804EC9" w:rsidRDefault="00ED103C" w:rsidP="00F52EE7">
            <w:pPr>
              <w:rPr>
                <w:rFonts w:eastAsia="Times New Roman" w:cstheme="minorHAnsi"/>
                <w:bCs/>
                <w:i/>
                <w:color w:val="FF0000"/>
                <w:lang w:eastAsia="en-GB"/>
              </w:rPr>
            </w:pPr>
            <w:r w:rsidRPr="00ED103C">
              <w:rPr>
                <w:rFonts w:eastAsia="Times New Roman" w:cstheme="minorHAnsi"/>
                <w:bCs/>
                <w:i/>
                <w:color w:val="FF0000"/>
                <w:lang w:eastAsia="en-GB"/>
              </w:rPr>
              <w:t>Can you demonstrate primary and secondary paint mixture in a painting?</w:t>
            </w:r>
          </w:p>
          <w:p w14:paraId="4007B3F8" w14:textId="77777777" w:rsidR="00ED103C" w:rsidRDefault="00ED103C" w:rsidP="00F52E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CD571E0" w14:textId="77777777" w:rsidR="00ED103C" w:rsidRDefault="00ED103C" w:rsidP="00F52EE7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ED103C">
              <w:rPr>
                <w:rFonts w:eastAsia="Times New Roman" w:cstheme="minorHAnsi"/>
                <w:b/>
                <w:color w:val="000000"/>
                <w:lang w:eastAsia="en-GB"/>
              </w:rPr>
              <w:t>Artists:</w:t>
            </w:r>
          </w:p>
          <w:p w14:paraId="666E8C30" w14:textId="77777777" w:rsidR="00ED103C" w:rsidRPr="00ED103C" w:rsidRDefault="00ED103C" w:rsidP="00ED103C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ED103C">
              <w:rPr>
                <w:rFonts w:eastAsia="Times New Roman" w:cstheme="minorHAnsi"/>
                <w:color w:val="000000"/>
                <w:lang w:eastAsia="en-GB"/>
              </w:rPr>
              <w:t>Jackson Pollock</w:t>
            </w:r>
            <w:r w:rsidRPr="00ED103C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ED103C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Enfant </w:t>
            </w:r>
            <w:proofErr w:type="spellStart"/>
            <w:r w:rsidRPr="00ED103C">
              <w:rPr>
                <w:rFonts w:eastAsia="Times New Roman" w:cstheme="minorHAnsi"/>
                <w:bCs/>
                <w:color w:val="000000"/>
                <w:lang w:eastAsia="en-GB"/>
              </w:rPr>
              <w:t>Précoce</w:t>
            </w:r>
            <w:proofErr w:type="spellEnd"/>
          </w:p>
          <w:p w14:paraId="6377174D" w14:textId="1C62B4F6" w:rsidR="00ED103C" w:rsidRPr="00ED103C" w:rsidRDefault="00ED103C" w:rsidP="00F52E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113" w:type="dxa"/>
            <w:gridSpan w:val="2"/>
          </w:tcPr>
          <w:p w14:paraId="60C40C9F" w14:textId="77777777" w:rsidR="00804EC9" w:rsidRPr="00C97894" w:rsidRDefault="00804EC9" w:rsidP="00804EC9">
            <w:pPr>
              <w:rPr>
                <w:rFonts w:cstheme="minorHAnsi"/>
                <w:b/>
                <w:bCs/>
              </w:rPr>
            </w:pPr>
            <w:r w:rsidRPr="00C97894">
              <w:rPr>
                <w:rFonts w:cstheme="minorHAnsi"/>
                <w:b/>
                <w:bCs/>
              </w:rPr>
              <w:t>Sculpture</w:t>
            </w:r>
          </w:p>
          <w:p w14:paraId="0526C8D5" w14:textId="77777777" w:rsidR="00804EC9" w:rsidRDefault="00ED103C" w:rsidP="00F52EE7">
            <w:pPr>
              <w:rPr>
                <w:rFonts w:cstheme="minorHAnsi"/>
                <w:bCs/>
                <w:i/>
                <w:color w:val="FF0000"/>
              </w:rPr>
            </w:pPr>
            <w:r w:rsidRPr="00ED103C">
              <w:rPr>
                <w:rFonts w:cstheme="minorHAnsi"/>
                <w:bCs/>
                <w:i/>
                <w:color w:val="FF0000"/>
              </w:rPr>
              <w:t>Can you create a simple sculpture, using appropriate tools?</w:t>
            </w:r>
          </w:p>
          <w:p w14:paraId="7F0BF010" w14:textId="77777777" w:rsidR="00ED103C" w:rsidRDefault="00ED103C" w:rsidP="00F52EE7">
            <w:pPr>
              <w:rPr>
                <w:rFonts w:cstheme="minorHAnsi"/>
              </w:rPr>
            </w:pPr>
          </w:p>
          <w:p w14:paraId="19ECD454" w14:textId="77777777" w:rsidR="00ED103C" w:rsidRDefault="00ED103C" w:rsidP="00F52EE7">
            <w:pPr>
              <w:rPr>
                <w:rFonts w:cstheme="minorHAnsi"/>
              </w:rPr>
            </w:pPr>
            <w:r w:rsidRPr="00ED103C">
              <w:rPr>
                <w:rFonts w:cstheme="minorHAnsi"/>
                <w:b/>
              </w:rPr>
              <w:t>Artists</w:t>
            </w:r>
            <w:r>
              <w:rPr>
                <w:rFonts w:cstheme="minorHAnsi"/>
              </w:rPr>
              <w:t>:</w:t>
            </w:r>
          </w:p>
          <w:p w14:paraId="58914950" w14:textId="10C204B8" w:rsidR="00ED103C" w:rsidRPr="00231D5B" w:rsidRDefault="00ED103C" w:rsidP="00F52EE7">
            <w:pPr>
              <w:rPr>
                <w:rFonts w:cstheme="minorHAnsi"/>
              </w:rPr>
            </w:pPr>
            <w:r>
              <w:rPr>
                <w:rFonts w:cstheme="minorHAnsi"/>
              </w:rPr>
              <w:t>Sophie Ryder</w:t>
            </w:r>
            <w:r w:rsidR="008D32AF">
              <w:rPr>
                <w:rFonts w:cstheme="minorHAnsi"/>
              </w:rPr>
              <w:t xml:space="preserve"> (clay animals)</w:t>
            </w:r>
          </w:p>
        </w:tc>
      </w:tr>
      <w:tr w:rsidR="00804EC9" w:rsidRPr="00231D5B" w14:paraId="46A457F8" w14:textId="77777777" w:rsidTr="00870E15">
        <w:trPr>
          <w:trHeight w:val="70"/>
        </w:trPr>
        <w:tc>
          <w:tcPr>
            <w:tcW w:w="1416" w:type="dxa"/>
          </w:tcPr>
          <w:p w14:paraId="0C3602A7" w14:textId="1C557299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Design Technology</w:t>
            </w:r>
          </w:p>
        </w:tc>
        <w:tc>
          <w:tcPr>
            <w:tcW w:w="4823" w:type="dxa"/>
            <w:gridSpan w:val="3"/>
            <w:shd w:val="clear" w:color="auto" w:fill="auto"/>
          </w:tcPr>
          <w:p w14:paraId="0E1B97B5" w14:textId="5F729F00" w:rsidR="00804EC9" w:rsidRDefault="00713CD1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Textiles</w:t>
            </w:r>
          </w:p>
          <w:p w14:paraId="4804C5A7" w14:textId="609B60C4" w:rsidR="00804EC9" w:rsidRPr="00713CD1" w:rsidRDefault="00713CD1" w:rsidP="00804EC9">
            <w:pPr>
              <w:rPr>
                <w:rFonts w:cstheme="minorHAnsi"/>
                <w:i/>
              </w:rPr>
            </w:pPr>
            <w:r w:rsidRPr="00713CD1">
              <w:rPr>
                <w:rFonts w:ascii="Calibri" w:eastAsia="Calibri" w:hAnsi="Calibri" w:cs="Calibri"/>
                <w:i/>
                <w:color w:val="FF0000"/>
                <w:szCs w:val="20"/>
              </w:rPr>
              <w:t xml:space="preserve">Can you design, make and evaluate a </w:t>
            </w:r>
            <w:r w:rsidRPr="00713CD1">
              <w:rPr>
                <w:rFonts w:ascii="Calibri" w:eastAsia="Calibri" w:hAnsi="Calibri" w:cs="Calibri"/>
                <w:i/>
                <w:color w:val="FF0000"/>
                <w:szCs w:val="20"/>
                <w:u w:val="single"/>
              </w:rPr>
              <w:t>puppet</w:t>
            </w:r>
            <w:r w:rsidRPr="00713CD1">
              <w:rPr>
                <w:rFonts w:ascii="Calibri" w:eastAsia="Calibri" w:hAnsi="Calibri" w:cs="Calibri"/>
                <w:i/>
                <w:color w:val="FF0000"/>
                <w:szCs w:val="20"/>
              </w:rPr>
              <w:t>, using appropriate tools?</w:t>
            </w:r>
          </w:p>
        </w:tc>
        <w:tc>
          <w:tcPr>
            <w:tcW w:w="4390" w:type="dxa"/>
            <w:gridSpan w:val="4"/>
          </w:tcPr>
          <w:p w14:paraId="1DC210B3" w14:textId="7C48AC38" w:rsidR="00804EC9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000932">
              <w:rPr>
                <w:rFonts w:eastAsia="Times New Roman" w:cstheme="minorHAnsi"/>
                <w:b/>
                <w:color w:val="000000"/>
                <w:lang w:eastAsia="en-GB"/>
              </w:rPr>
              <w:t>Mechanisms</w:t>
            </w:r>
          </w:p>
          <w:p w14:paraId="0B03E4D2" w14:textId="74863656" w:rsidR="00713CD1" w:rsidRPr="00713CD1" w:rsidRDefault="00713CD1" w:rsidP="00804EC9">
            <w:pPr>
              <w:rPr>
                <w:rFonts w:eastAsia="Times New Roman" w:cstheme="minorHAnsi"/>
                <w:i/>
                <w:color w:val="FF0000"/>
                <w:lang w:eastAsia="en-GB"/>
              </w:rPr>
            </w:pPr>
            <w:r w:rsidRPr="00713CD1">
              <w:rPr>
                <w:rFonts w:eastAsia="Times New Roman" w:cstheme="minorHAnsi"/>
                <w:i/>
                <w:color w:val="FF0000"/>
                <w:lang w:eastAsia="en-GB"/>
              </w:rPr>
              <w:t xml:space="preserve">Can you design, make and evaluate a </w:t>
            </w:r>
            <w:r w:rsidRPr="00713CD1">
              <w:rPr>
                <w:rFonts w:eastAsia="Times New Roman" w:cstheme="minorHAnsi"/>
                <w:i/>
                <w:color w:val="FF0000"/>
                <w:u w:val="single"/>
                <w:lang w:eastAsia="en-GB"/>
              </w:rPr>
              <w:t>fairground wheel/moving monster</w:t>
            </w:r>
            <w:r w:rsidRPr="00713CD1">
              <w:rPr>
                <w:rFonts w:eastAsia="Times New Roman" w:cstheme="minorHAnsi"/>
                <w:i/>
                <w:color w:val="FF0000"/>
                <w:lang w:eastAsia="en-GB"/>
              </w:rPr>
              <w:t>, using appropriate tools?</w:t>
            </w:r>
          </w:p>
          <w:p w14:paraId="247D4C73" w14:textId="6CF11F43" w:rsidR="00804EC9" w:rsidRPr="00000932" w:rsidRDefault="00804EC9" w:rsidP="00804EC9">
            <w:pPr>
              <w:rPr>
                <w:rFonts w:cstheme="minorHAnsi"/>
                <w:bCs/>
              </w:rPr>
            </w:pPr>
          </w:p>
        </w:tc>
        <w:tc>
          <w:tcPr>
            <w:tcW w:w="5113" w:type="dxa"/>
            <w:gridSpan w:val="2"/>
          </w:tcPr>
          <w:p w14:paraId="6326A8C3" w14:textId="7BA68CE8" w:rsidR="00804EC9" w:rsidRPr="00000932" w:rsidRDefault="00713CD1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Food</w:t>
            </w:r>
          </w:p>
          <w:p w14:paraId="75EAAAB8" w14:textId="55FF362D" w:rsidR="00713CD1" w:rsidRPr="00713CD1" w:rsidRDefault="00713CD1" w:rsidP="00804EC9">
            <w:pPr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713CD1">
              <w:rPr>
                <w:rFonts w:eastAsia="Times New Roman" w:cstheme="minorHAnsi"/>
                <w:i/>
                <w:color w:val="FF0000"/>
                <w:lang w:eastAsia="en-GB"/>
              </w:rPr>
              <w:t>Can you design, make and evaluate a healthy wrap?</w:t>
            </w:r>
          </w:p>
        </w:tc>
      </w:tr>
      <w:tr w:rsidR="00804EC9" w:rsidRPr="00231D5B" w14:paraId="272AE242" w14:textId="0DE2DC27" w:rsidTr="00236962">
        <w:trPr>
          <w:trHeight w:val="501"/>
        </w:trPr>
        <w:tc>
          <w:tcPr>
            <w:tcW w:w="1416" w:type="dxa"/>
            <w:shd w:val="clear" w:color="auto" w:fill="auto"/>
          </w:tcPr>
          <w:p w14:paraId="167243EE" w14:textId="77777777" w:rsidR="00804EC9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Music</w:t>
            </w:r>
          </w:p>
          <w:p w14:paraId="24B22AD9" w14:textId="77777777" w:rsidR="00804EC9" w:rsidRDefault="00804EC9" w:rsidP="00804EC9">
            <w:pPr>
              <w:rPr>
                <w:rFonts w:cstheme="minorHAnsi"/>
              </w:rPr>
            </w:pPr>
          </w:p>
          <w:p w14:paraId="29CF9A24" w14:textId="4D0E64E4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6BE9575E" w14:textId="3AF5FE48" w:rsidR="0002795C" w:rsidRPr="00231D5B" w:rsidRDefault="00ED103C" w:rsidP="0002795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103C">
              <w:rPr>
                <w:rFonts w:eastAsia="Times New Roman" w:cstheme="minorHAnsi"/>
                <w:b/>
                <w:color w:val="000000"/>
                <w:lang w:eastAsia="en-GB"/>
              </w:rPr>
              <w:t>Charanga Freestyle Topic</w:t>
            </w:r>
            <w:r w:rsidRPr="00ED103C">
              <w:rPr>
                <w:rFonts w:eastAsia="Times New Roman" w:cstheme="minorHAnsi"/>
                <w:color w:val="000000"/>
                <w:lang w:eastAsia="en-GB"/>
              </w:rPr>
              <w:t>: Songs from Scotland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br/>
            </w:r>
            <w:r w:rsidR="0002795C" w:rsidRPr="00713CD1">
              <w:rPr>
                <w:rFonts w:eastAsia="Times New Roman" w:cstheme="minorHAnsi"/>
                <w:b/>
                <w:color w:val="000000"/>
                <w:lang w:eastAsia="en-GB"/>
              </w:rPr>
              <w:t>Christmas Performance</w:t>
            </w:r>
          </w:p>
        </w:tc>
        <w:tc>
          <w:tcPr>
            <w:tcW w:w="4390" w:type="dxa"/>
            <w:gridSpan w:val="4"/>
          </w:tcPr>
          <w:p w14:paraId="78B0F485" w14:textId="77777777" w:rsidR="00804EC9" w:rsidRDefault="0002795C" w:rsidP="00F52EE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795C">
              <w:rPr>
                <w:rFonts w:eastAsia="Times New Roman" w:cstheme="minorHAnsi"/>
                <w:b/>
                <w:color w:val="000000"/>
                <w:lang w:eastAsia="en-GB"/>
              </w:rPr>
              <w:t>Instrument Unit (one full term):</w:t>
            </w:r>
            <w:r w:rsidRPr="0002795C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3288369D" w14:textId="7EAFF63F" w:rsidR="00ED103C" w:rsidRPr="00231D5B" w:rsidRDefault="00ED103C" w:rsidP="00F52EE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103C">
              <w:rPr>
                <w:rFonts w:eastAsia="Times New Roman" w:cstheme="minorHAnsi"/>
                <w:color w:val="000000"/>
                <w:lang w:eastAsia="en-GB"/>
              </w:rPr>
              <w:t>Percussion/</w:t>
            </w:r>
            <w:proofErr w:type="spellStart"/>
            <w:r w:rsidRPr="00ED103C">
              <w:rPr>
                <w:rFonts w:eastAsia="Times New Roman" w:cstheme="minorHAnsi"/>
                <w:color w:val="000000"/>
                <w:lang w:eastAsia="en-GB"/>
              </w:rPr>
              <w:t>Boomwhackers</w:t>
            </w:r>
            <w:proofErr w:type="spellEnd"/>
          </w:p>
        </w:tc>
        <w:tc>
          <w:tcPr>
            <w:tcW w:w="5113" w:type="dxa"/>
            <w:gridSpan w:val="2"/>
          </w:tcPr>
          <w:p w14:paraId="4E255064" w14:textId="03C49CBE" w:rsidR="00ED103C" w:rsidRPr="00ED103C" w:rsidRDefault="00ED103C" w:rsidP="00ED103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D103C">
              <w:rPr>
                <w:rFonts w:ascii="Calibri" w:eastAsia="Calibri" w:hAnsi="Calibri" w:cs="Times New Roman"/>
                <w:b/>
              </w:rPr>
              <w:t>Charanga Production Unit</w:t>
            </w:r>
            <w:r w:rsidRPr="00ED103C">
              <w:rPr>
                <w:rFonts w:ascii="Calibri" w:eastAsia="Calibri" w:hAnsi="Calibri" w:cs="Times New Roman"/>
              </w:rPr>
              <w:t>: Sing/Perform (2-part film and theatre song)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D103C">
              <w:rPr>
                <w:rFonts w:ascii="Calibri" w:eastAsia="Calibri" w:hAnsi="Calibri" w:cs="Times New Roman"/>
              </w:rPr>
              <w:t>‘The best day ever’ (</w:t>
            </w:r>
            <w:proofErr w:type="spellStart"/>
            <w:r w:rsidRPr="00ED103C">
              <w:rPr>
                <w:rFonts w:ascii="Calibri" w:eastAsia="Calibri" w:hAnsi="Calibri" w:cs="Times New Roman"/>
              </w:rPr>
              <w:t>Spongebob</w:t>
            </w:r>
            <w:proofErr w:type="spellEnd"/>
            <w:r w:rsidRPr="00ED10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D103C">
              <w:rPr>
                <w:rFonts w:ascii="Calibri" w:eastAsia="Calibri" w:hAnsi="Calibri" w:cs="Times New Roman"/>
              </w:rPr>
              <w:t>Squarepants</w:t>
            </w:r>
            <w:proofErr w:type="spellEnd"/>
            <w:r w:rsidRPr="00ED103C">
              <w:rPr>
                <w:rFonts w:ascii="Calibri" w:eastAsia="Calibri" w:hAnsi="Calibri" w:cs="Times New Roman"/>
              </w:rPr>
              <w:t>)</w:t>
            </w:r>
          </w:p>
          <w:p w14:paraId="0889DDA1" w14:textId="38AB8E24" w:rsidR="00ED103C" w:rsidRPr="00ED103C" w:rsidRDefault="00ED103C" w:rsidP="00ED103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D103C">
              <w:rPr>
                <w:rFonts w:ascii="Calibri" w:eastAsia="Calibri" w:hAnsi="Calibri" w:cs="Times New Roman"/>
                <w:b/>
              </w:rPr>
              <w:t>Charanga Freestyle Topic</w:t>
            </w:r>
            <w:r w:rsidRPr="00ED103C">
              <w:rPr>
                <w:rFonts w:ascii="Calibri" w:eastAsia="Calibri" w:hAnsi="Calibri" w:cs="Times New Roman"/>
              </w:rPr>
              <w:t>: Dinosaurs</w:t>
            </w:r>
          </w:p>
          <w:p w14:paraId="532470C0" w14:textId="2515D747" w:rsidR="00804EC9" w:rsidRPr="00000932" w:rsidRDefault="00804EC9" w:rsidP="00F52EE7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804EC9" w:rsidRPr="00231D5B" w14:paraId="7E235B97" w14:textId="0F269276" w:rsidTr="0091750D">
        <w:trPr>
          <w:trHeight w:val="551"/>
        </w:trPr>
        <w:tc>
          <w:tcPr>
            <w:tcW w:w="1416" w:type="dxa"/>
            <w:shd w:val="clear" w:color="auto" w:fill="auto"/>
          </w:tcPr>
          <w:p w14:paraId="418CADD4" w14:textId="77777777" w:rsidR="00804EC9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Computing</w:t>
            </w:r>
          </w:p>
          <w:p w14:paraId="0228E589" w14:textId="77777777" w:rsidR="00804EC9" w:rsidRDefault="00804EC9" w:rsidP="00804EC9">
            <w:pPr>
              <w:rPr>
                <w:rFonts w:cstheme="minorHAnsi"/>
              </w:rPr>
            </w:pPr>
          </w:p>
          <w:p w14:paraId="3336B3B4" w14:textId="3C4150BA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3807547D" w14:textId="77777777" w:rsidR="00713CD1" w:rsidRPr="00713CD1" w:rsidRDefault="00713CD1" w:rsidP="00713CD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 xml:space="preserve">Y1 Unit </w:t>
            </w:r>
            <w:proofErr w:type="gramStart"/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>4</w:t>
            </w:r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 Data</w:t>
            </w:r>
            <w:proofErr w:type="gramEnd"/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and information - Grouping data</w:t>
            </w:r>
          </w:p>
          <w:p w14:paraId="0C4123E4" w14:textId="77777777" w:rsidR="00713CD1" w:rsidRPr="00713CD1" w:rsidRDefault="00713CD1" w:rsidP="00713CD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 xml:space="preserve">Y2 Unit </w:t>
            </w:r>
            <w:proofErr w:type="gramStart"/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>2</w:t>
            </w:r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 Creating</w:t>
            </w:r>
            <w:proofErr w:type="gramEnd"/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media - Digital photography</w:t>
            </w:r>
          </w:p>
          <w:p w14:paraId="1B651DEC" w14:textId="209DEA8B" w:rsidR="00804EC9" w:rsidRPr="00BD2DA6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390" w:type="dxa"/>
            <w:gridSpan w:val="4"/>
          </w:tcPr>
          <w:p w14:paraId="7A911481" w14:textId="77777777" w:rsidR="00713CD1" w:rsidRPr="00713CD1" w:rsidRDefault="00713CD1" w:rsidP="00713CD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>Y2 Unit 3</w:t>
            </w:r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Programming A - Robot algorithms</w:t>
            </w:r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</w:p>
          <w:p w14:paraId="2ACCA4D5" w14:textId="77777777" w:rsidR="00713CD1" w:rsidRPr="00713CD1" w:rsidRDefault="00713CD1" w:rsidP="00713CD1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 xml:space="preserve">Y2 Unit </w:t>
            </w:r>
            <w:proofErr w:type="gramStart"/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>4</w:t>
            </w:r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 Data</w:t>
            </w:r>
            <w:proofErr w:type="gramEnd"/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and information - Pictograms</w:t>
            </w:r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</w:p>
          <w:p w14:paraId="6A6580CA" w14:textId="05BF8D57" w:rsidR="00804EC9" w:rsidRPr="00BD2DA6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113" w:type="dxa"/>
            <w:gridSpan w:val="2"/>
          </w:tcPr>
          <w:p w14:paraId="77916569" w14:textId="77777777" w:rsidR="00713CD1" w:rsidRPr="00713CD1" w:rsidRDefault="00713CD1" w:rsidP="00713CD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>Y2 Unit 5</w:t>
            </w:r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Creating media - Digital music</w:t>
            </w:r>
          </w:p>
          <w:p w14:paraId="1FEC760A" w14:textId="77777777" w:rsidR="00713CD1" w:rsidRPr="00713CD1" w:rsidRDefault="00713CD1" w:rsidP="00713CD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 xml:space="preserve">Y2 Unit </w:t>
            </w:r>
            <w:proofErr w:type="gramStart"/>
            <w:r w:rsidRPr="00713CD1">
              <w:rPr>
                <w:rFonts w:eastAsia="Times New Roman" w:cstheme="minorHAnsi"/>
                <w:b/>
                <w:color w:val="000000"/>
                <w:lang w:eastAsia="en-GB"/>
              </w:rPr>
              <w:t>6</w:t>
            </w:r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 Programming</w:t>
            </w:r>
            <w:proofErr w:type="gramEnd"/>
            <w:r w:rsidRPr="00713CD1">
              <w:rPr>
                <w:rFonts w:eastAsia="Times New Roman" w:cstheme="minorHAnsi"/>
                <w:color w:val="000000"/>
                <w:lang w:eastAsia="en-GB"/>
              </w:rPr>
              <w:t xml:space="preserve"> B - Programming quizzes</w:t>
            </w:r>
          </w:p>
          <w:p w14:paraId="55CD7496" w14:textId="653BA937" w:rsidR="00804EC9" w:rsidRPr="00BD2DA6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804EC9" w:rsidRPr="00231D5B" w14:paraId="401C6C42" w14:textId="77777777" w:rsidTr="00870E15">
        <w:trPr>
          <w:trHeight w:val="420"/>
        </w:trPr>
        <w:tc>
          <w:tcPr>
            <w:tcW w:w="1416" w:type="dxa"/>
            <w:shd w:val="clear" w:color="auto" w:fill="auto"/>
          </w:tcPr>
          <w:p w14:paraId="221C9059" w14:textId="77777777" w:rsidR="00804EC9" w:rsidRDefault="00804EC9" w:rsidP="00804EC9">
            <w:pPr>
              <w:jc w:val="center"/>
              <w:rPr>
                <w:rFonts w:cstheme="minorHAnsi"/>
              </w:rPr>
            </w:pPr>
            <w:r w:rsidRPr="00231D5B">
              <w:rPr>
                <w:rFonts w:cstheme="minorHAnsi"/>
              </w:rPr>
              <w:t>RE</w:t>
            </w:r>
          </w:p>
          <w:p w14:paraId="0F4AE9D2" w14:textId="249D9DF0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4823" w:type="dxa"/>
            <w:gridSpan w:val="3"/>
            <w:shd w:val="clear" w:color="auto" w:fill="auto"/>
          </w:tcPr>
          <w:p w14:paraId="47F8E73E" w14:textId="214FD98F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390" w:type="dxa"/>
            <w:gridSpan w:val="4"/>
          </w:tcPr>
          <w:p w14:paraId="32CC1A14" w14:textId="109438B3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113" w:type="dxa"/>
            <w:gridSpan w:val="2"/>
          </w:tcPr>
          <w:p w14:paraId="5B1141F6" w14:textId="1EF74EBC" w:rsidR="00804EC9" w:rsidRPr="00870E15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804EC9" w:rsidRPr="00231D5B" w14:paraId="50DA50E7" w14:textId="77777777" w:rsidTr="00DA2DA5">
        <w:trPr>
          <w:trHeight w:val="401"/>
        </w:trPr>
        <w:tc>
          <w:tcPr>
            <w:tcW w:w="1416" w:type="dxa"/>
            <w:shd w:val="clear" w:color="auto" w:fill="auto"/>
          </w:tcPr>
          <w:p w14:paraId="74DBD0E0" w14:textId="77777777" w:rsidR="00804EC9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lastRenderedPageBreak/>
              <w:t>PSHE</w:t>
            </w:r>
          </w:p>
          <w:p w14:paraId="2D64D3EA" w14:textId="5978857B" w:rsidR="00804EC9" w:rsidRPr="00231D5B" w:rsidRDefault="00804EC9" w:rsidP="00804EC9">
            <w:pPr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auto"/>
          </w:tcPr>
          <w:p w14:paraId="7589E4AC" w14:textId="77777777" w:rsidR="00804EC9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Being Me in My World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14F7F4E9" w14:textId="4E0D768D" w:rsidR="00804EC9" w:rsidRPr="00231D5B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Celebrating Difference</w:t>
            </w:r>
          </w:p>
        </w:tc>
        <w:tc>
          <w:tcPr>
            <w:tcW w:w="2195" w:type="dxa"/>
            <w:gridSpan w:val="3"/>
          </w:tcPr>
          <w:p w14:paraId="49654B99" w14:textId="77777777" w:rsidR="00804EC9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Dreams and Goals</w:t>
            </w:r>
          </w:p>
        </w:tc>
        <w:tc>
          <w:tcPr>
            <w:tcW w:w="2195" w:type="dxa"/>
          </w:tcPr>
          <w:p w14:paraId="077B4306" w14:textId="382A49FD" w:rsidR="00804EC9" w:rsidRPr="00231D5B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Healthy Me</w:t>
            </w:r>
          </w:p>
        </w:tc>
        <w:tc>
          <w:tcPr>
            <w:tcW w:w="2413" w:type="dxa"/>
          </w:tcPr>
          <w:p w14:paraId="32A7A8DE" w14:textId="77777777" w:rsidR="00804EC9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Relationships</w:t>
            </w:r>
          </w:p>
        </w:tc>
        <w:tc>
          <w:tcPr>
            <w:tcW w:w="2700" w:type="dxa"/>
          </w:tcPr>
          <w:p w14:paraId="1EC6EF62" w14:textId="12BF9029" w:rsidR="00804EC9" w:rsidRPr="00231D5B" w:rsidRDefault="00804EC9" w:rsidP="00804EC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Changing Me </w:t>
            </w:r>
          </w:p>
        </w:tc>
      </w:tr>
      <w:tr w:rsidR="00804EC9" w:rsidRPr="00231D5B" w14:paraId="14E12061" w14:textId="77777777" w:rsidTr="00DA2DA5">
        <w:trPr>
          <w:trHeight w:val="421"/>
        </w:trPr>
        <w:tc>
          <w:tcPr>
            <w:tcW w:w="1416" w:type="dxa"/>
            <w:shd w:val="clear" w:color="auto" w:fill="auto"/>
          </w:tcPr>
          <w:p w14:paraId="1AB4412F" w14:textId="7B428886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>PE</w:t>
            </w:r>
          </w:p>
        </w:tc>
        <w:tc>
          <w:tcPr>
            <w:tcW w:w="2411" w:type="dxa"/>
            <w:shd w:val="clear" w:color="auto" w:fill="auto"/>
          </w:tcPr>
          <w:p w14:paraId="1E56370A" w14:textId="72F1237B" w:rsidR="00304593" w:rsidRPr="00304593" w:rsidRDefault="00304593" w:rsidP="0030459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color w:val="000000"/>
                <w:lang w:eastAsia="en-GB"/>
              </w:rPr>
              <w:t>Fundamentals/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304593">
              <w:rPr>
                <w:rFonts w:eastAsia="Times New Roman" w:cstheme="minorHAnsi"/>
                <w:color w:val="000000"/>
                <w:lang w:eastAsia="en-GB"/>
              </w:rPr>
              <w:t>Multiskills</w:t>
            </w:r>
            <w:proofErr w:type="spellEnd"/>
          </w:p>
          <w:p w14:paraId="60FC8A35" w14:textId="12EEEC6F" w:rsidR="00713CD1" w:rsidRPr="00713CD1" w:rsidRDefault="00304593" w:rsidP="0030459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color w:val="000000"/>
                <w:lang w:eastAsia="en-GB"/>
              </w:rPr>
              <w:t>Creating own mini games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103556C2" w14:textId="0A41D7E5" w:rsidR="00804EC9" w:rsidRPr="00304593" w:rsidRDefault="00304593" w:rsidP="00804EC9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bCs/>
                <w:color w:val="000000"/>
                <w:lang w:eastAsia="en-GB"/>
              </w:rPr>
              <w:t>Dance</w:t>
            </w:r>
          </w:p>
        </w:tc>
        <w:tc>
          <w:tcPr>
            <w:tcW w:w="2195" w:type="dxa"/>
            <w:gridSpan w:val="3"/>
          </w:tcPr>
          <w:p w14:paraId="2C066A5E" w14:textId="130A1F29" w:rsidR="00713CD1" w:rsidRPr="00713CD1" w:rsidRDefault="00304593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color w:val="000000"/>
                <w:lang w:eastAsia="en-GB"/>
              </w:rPr>
              <w:t>Gymnastics</w:t>
            </w:r>
          </w:p>
        </w:tc>
        <w:tc>
          <w:tcPr>
            <w:tcW w:w="2195" w:type="dxa"/>
          </w:tcPr>
          <w:p w14:paraId="4FAB354D" w14:textId="77777777" w:rsidR="00304593" w:rsidRPr="00304593" w:rsidRDefault="00304593" w:rsidP="0030459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color w:val="000000"/>
                <w:lang w:eastAsia="en-GB"/>
              </w:rPr>
              <w:t>Ball Skills</w:t>
            </w:r>
          </w:p>
          <w:p w14:paraId="694E0A2B" w14:textId="28D676DF" w:rsidR="00804EC9" w:rsidRPr="00870E15" w:rsidRDefault="00304593" w:rsidP="0030459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color w:val="000000"/>
                <w:lang w:eastAsia="en-GB"/>
              </w:rPr>
              <w:t>Mat ball</w:t>
            </w:r>
          </w:p>
        </w:tc>
        <w:tc>
          <w:tcPr>
            <w:tcW w:w="2413" w:type="dxa"/>
          </w:tcPr>
          <w:p w14:paraId="6A0E30F9" w14:textId="1921D436" w:rsidR="00804EC9" w:rsidRPr="00713CD1" w:rsidRDefault="00304593" w:rsidP="00713CD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color w:val="000000"/>
                <w:lang w:eastAsia="en-GB"/>
              </w:rPr>
              <w:t>Athletics linked to Sports Day field plan</w:t>
            </w:r>
          </w:p>
        </w:tc>
        <w:tc>
          <w:tcPr>
            <w:tcW w:w="2700" w:type="dxa"/>
          </w:tcPr>
          <w:p w14:paraId="58BFAC7F" w14:textId="77777777" w:rsidR="00304593" w:rsidRPr="00304593" w:rsidRDefault="00304593" w:rsidP="00304593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bCs/>
                <w:color w:val="000000"/>
                <w:lang w:eastAsia="en-GB"/>
              </w:rPr>
              <w:t>Striking and fielding</w:t>
            </w:r>
          </w:p>
          <w:p w14:paraId="71E90E93" w14:textId="4C497414" w:rsidR="00713CD1" w:rsidRPr="00870E15" w:rsidRDefault="00304593" w:rsidP="00304593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04593">
              <w:rPr>
                <w:rFonts w:eastAsia="Times New Roman" w:cstheme="minorHAnsi"/>
                <w:bCs/>
                <w:color w:val="000000"/>
                <w:lang w:eastAsia="en-GB"/>
              </w:rPr>
              <w:t>+10 base rounders</w:t>
            </w:r>
          </w:p>
        </w:tc>
      </w:tr>
      <w:tr w:rsidR="00804EC9" w:rsidRPr="00231D5B" w14:paraId="57257EC2" w14:textId="77777777" w:rsidTr="00870E15">
        <w:trPr>
          <w:trHeight w:val="558"/>
        </w:trPr>
        <w:tc>
          <w:tcPr>
            <w:tcW w:w="1416" w:type="dxa"/>
            <w:shd w:val="clear" w:color="auto" w:fill="auto"/>
          </w:tcPr>
          <w:p w14:paraId="5D9324A2" w14:textId="12BD0819" w:rsidR="00804EC9" w:rsidRPr="00231D5B" w:rsidRDefault="00804EC9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 xml:space="preserve">Curriculum enhancement </w:t>
            </w:r>
          </w:p>
        </w:tc>
        <w:tc>
          <w:tcPr>
            <w:tcW w:w="4823" w:type="dxa"/>
            <w:gridSpan w:val="3"/>
            <w:shd w:val="clear" w:color="auto" w:fill="auto"/>
          </w:tcPr>
          <w:p w14:paraId="718D6FD0" w14:textId="6675E0F6" w:rsidR="00804EC9" w:rsidRPr="00231D5B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31D5B">
              <w:rPr>
                <w:rFonts w:eastAsia="Times New Roman" w:cstheme="minorHAnsi"/>
                <w:color w:val="000000"/>
                <w:lang w:eastAsia="en-GB"/>
              </w:rPr>
              <w:t xml:space="preserve">Christmas </w:t>
            </w:r>
            <w:proofErr w:type="spellStart"/>
            <w:r w:rsidRPr="00231D5B">
              <w:rPr>
                <w:rFonts w:eastAsia="Times New Roman" w:cstheme="minorHAnsi"/>
                <w:color w:val="000000"/>
                <w:lang w:eastAsia="en-GB"/>
              </w:rPr>
              <w:t>Crafternoon</w:t>
            </w:r>
            <w:proofErr w:type="spellEnd"/>
          </w:p>
        </w:tc>
        <w:tc>
          <w:tcPr>
            <w:tcW w:w="4390" w:type="dxa"/>
            <w:gridSpan w:val="4"/>
          </w:tcPr>
          <w:p w14:paraId="69C7889C" w14:textId="77777777" w:rsidR="00804EC9" w:rsidRDefault="00DA2DA5" w:rsidP="00804EC9">
            <w:pPr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DA2DA5">
              <w:rPr>
                <w:rFonts w:eastAsia="Times New Roman" w:cstheme="minorHAnsi"/>
                <w:color w:val="000000"/>
                <w:highlight w:val="yellow"/>
                <w:lang w:eastAsia="en-GB"/>
              </w:rPr>
              <w:t>Trip to Williamson’s farm</w:t>
            </w:r>
            <w:r>
              <w:rPr>
                <w:rFonts w:eastAsia="Times New Roman" w:cstheme="minorHAnsi"/>
                <w:color w:val="000000"/>
                <w:highlight w:val="yellow"/>
                <w:lang w:eastAsia="en-GB"/>
              </w:rPr>
              <w:t xml:space="preserve"> (local visit)</w:t>
            </w:r>
          </w:p>
          <w:p w14:paraId="31F0B3F9" w14:textId="14E4FC6C" w:rsidR="00386043" w:rsidRDefault="00386043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FB48005" w14:textId="0D091DEC" w:rsidR="005A31C8" w:rsidRDefault="005A31C8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Open classroom</w:t>
            </w:r>
          </w:p>
          <w:p w14:paraId="5A077A91" w14:textId="26D0C3B5" w:rsidR="00386043" w:rsidRPr="00DA2DA5" w:rsidRDefault="00386043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113" w:type="dxa"/>
            <w:gridSpan w:val="2"/>
          </w:tcPr>
          <w:p w14:paraId="656515A2" w14:textId="1CC73637" w:rsidR="00B364F7" w:rsidRDefault="00386043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highlight w:val="yellow"/>
                <w:lang w:eastAsia="en-GB"/>
              </w:rPr>
              <w:t>Lincoln Castle – Magna Carta</w:t>
            </w:r>
            <w:r w:rsidR="005A31C8">
              <w:rPr>
                <w:rFonts w:eastAsia="Times New Roman" w:cstheme="minorHAnsi"/>
                <w:color w:val="000000"/>
                <w:highlight w:val="yellow"/>
                <w:lang w:eastAsia="en-GB"/>
              </w:rPr>
              <w:t xml:space="preserve"> (visit)</w:t>
            </w:r>
          </w:p>
          <w:p w14:paraId="217795E7" w14:textId="03BE820F" w:rsidR="00FB78C3" w:rsidRDefault="00FB78C3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E902356" w14:textId="2CC82464" w:rsidR="00FB78C3" w:rsidRDefault="00FB78C3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Ducks</w:t>
            </w:r>
          </w:p>
          <w:p w14:paraId="6356688E" w14:textId="77777777" w:rsidR="00B364F7" w:rsidRDefault="00B364F7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313C92E" w14:textId="71FBC8E2" w:rsidR="00804EC9" w:rsidRDefault="00804EC9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31D5B">
              <w:rPr>
                <w:rFonts w:eastAsia="Times New Roman" w:cstheme="minorHAnsi"/>
                <w:color w:val="000000"/>
                <w:lang w:eastAsia="en-GB"/>
              </w:rPr>
              <w:t>Picture This workshop</w:t>
            </w:r>
          </w:p>
          <w:p w14:paraId="787077EE" w14:textId="77777777" w:rsidR="00526A3C" w:rsidRDefault="00526A3C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BF5FE31" w14:textId="3373AA43" w:rsidR="00526A3C" w:rsidRPr="00231D5B" w:rsidRDefault="00526A3C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52EE7" w:rsidRPr="00231D5B" w14:paraId="7EB01113" w14:textId="77777777" w:rsidTr="00DA2DA5">
        <w:trPr>
          <w:trHeight w:val="558"/>
        </w:trPr>
        <w:tc>
          <w:tcPr>
            <w:tcW w:w="1416" w:type="dxa"/>
            <w:shd w:val="clear" w:color="auto" w:fill="auto"/>
          </w:tcPr>
          <w:p w14:paraId="39D1E2A9" w14:textId="2E48A968" w:rsidR="00F52EE7" w:rsidRPr="00231D5B" w:rsidRDefault="00F52EE7" w:rsidP="00804EC9">
            <w:pPr>
              <w:rPr>
                <w:rFonts w:cstheme="minorHAnsi"/>
              </w:rPr>
            </w:pPr>
            <w:r w:rsidRPr="00231D5B">
              <w:rPr>
                <w:rFonts w:cstheme="minorHAnsi"/>
              </w:rPr>
              <w:t xml:space="preserve">Focused texts </w:t>
            </w:r>
          </w:p>
        </w:tc>
        <w:tc>
          <w:tcPr>
            <w:tcW w:w="2411" w:type="dxa"/>
            <w:shd w:val="clear" w:color="auto" w:fill="auto"/>
          </w:tcPr>
          <w:p w14:paraId="6C101EBE" w14:textId="24B15260" w:rsidR="00F52EE7" w:rsidRDefault="00F52EE7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Meerkat Mail</w:t>
            </w:r>
            <w:r w:rsidR="00003308">
              <w:rPr>
                <w:rFonts w:eastAsia="Times New Roman" w:cstheme="minorHAnsi"/>
                <w:color w:val="000000"/>
                <w:lang w:eastAsia="en-GB"/>
              </w:rPr>
              <w:t xml:space="preserve"> – Emily </w:t>
            </w:r>
            <w:proofErr w:type="spellStart"/>
            <w:r w:rsidR="00003308">
              <w:rPr>
                <w:rFonts w:eastAsia="Times New Roman" w:cstheme="minorHAnsi"/>
                <w:color w:val="000000"/>
                <w:lang w:eastAsia="en-GB"/>
              </w:rPr>
              <w:t>Gravett</w:t>
            </w:r>
            <w:proofErr w:type="spellEnd"/>
          </w:p>
          <w:p w14:paraId="6D502309" w14:textId="6D0B6B9A" w:rsidR="00484838" w:rsidRPr="00484838" w:rsidRDefault="00B01856" w:rsidP="00484838">
            <w:pPr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Beegu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– Alexis Deacon</w:t>
            </w:r>
          </w:p>
          <w:p w14:paraId="655D1D1A" w14:textId="5227A5B0" w:rsidR="00484838" w:rsidRPr="00D52041" w:rsidRDefault="00484838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39EF789F" w14:textId="4148B93D" w:rsidR="000A1ADB" w:rsidRDefault="000A1ADB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Th</w:t>
            </w:r>
            <w:r w:rsidR="00B01856">
              <w:rPr>
                <w:rFonts w:eastAsia="Times New Roman" w:cstheme="minorHAnsi"/>
                <w:color w:val="000000"/>
                <w:lang w:eastAsia="en-GB"/>
              </w:rPr>
              <w:t xml:space="preserve">e Day the Crayons Quit – Drew </w:t>
            </w:r>
            <w:proofErr w:type="spellStart"/>
            <w:r w:rsidR="00B01856">
              <w:rPr>
                <w:rFonts w:eastAsia="Times New Roman" w:cstheme="minorHAnsi"/>
                <w:color w:val="000000"/>
                <w:lang w:eastAsia="en-GB"/>
              </w:rPr>
              <w:t>Daywalt</w:t>
            </w:r>
            <w:proofErr w:type="spellEnd"/>
          </w:p>
          <w:p w14:paraId="1BDEC81B" w14:textId="5E107F46" w:rsidR="00F52EE7" w:rsidRPr="00833B66" w:rsidRDefault="00F52EE7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The Jolly Christmas Postman</w:t>
            </w:r>
            <w:r w:rsidR="00484838">
              <w:rPr>
                <w:rFonts w:eastAsia="Times New Roman" w:cstheme="minorHAnsi"/>
                <w:color w:val="000000"/>
                <w:lang w:eastAsia="en-GB"/>
              </w:rPr>
              <w:t xml:space="preserve"> - </w:t>
            </w:r>
            <w:r w:rsidR="00484838" w:rsidRPr="00484838">
              <w:rPr>
                <w:rFonts w:eastAsia="Times New Roman" w:cstheme="minorHAnsi"/>
                <w:color w:val="000000"/>
                <w:lang w:eastAsia="en-GB"/>
              </w:rPr>
              <w:t xml:space="preserve">Allan </w:t>
            </w:r>
            <w:proofErr w:type="spellStart"/>
            <w:r w:rsidR="00484838" w:rsidRPr="00484838">
              <w:rPr>
                <w:rFonts w:eastAsia="Times New Roman" w:cstheme="minorHAnsi"/>
                <w:color w:val="000000"/>
                <w:lang w:eastAsia="en-GB"/>
              </w:rPr>
              <w:t>Ahlberg</w:t>
            </w:r>
            <w:proofErr w:type="spellEnd"/>
            <w:r w:rsidR="00484838" w:rsidRPr="00484838">
              <w:rPr>
                <w:rFonts w:eastAsia="Times New Roman" w:cstheme="minorHAnsi"/>
                <w:color w:val="000000"/>
                <w:lang w:eastAsia="en-GB"/>
              </w:rPr>
              <w:t xml:space="preserve"> and Janet </w:t>
            </w:r>
            <w:proofErr w:type="spellStart"/>
            <w:r w:rsidR="00484838" w:rsidRPr="00484838">
              <w:rPr>
                <w:rFonts w:eastAsia="Times New Roman" w:cstheme="minorHAnsi"/>
                <w:color w:val="000000"/>
                <w:lang w:eastAsia="en-GB"/>
              </w:rPr>
              <w:t>Ahlberg</w:t>
            </w:r>
            <w:proofErr w:type="spellEnd"/>
          </w:p>
        </w:tc>
        <w:tc>
          <w:tcPr>
            <w:tcW w:w="2160" w:type="dxa"/>
          </w:tcPr>
          <w:p w14:paraId="6A6C7747" w14:textId="36EEBD78" w:rsidR="00025666" w:rsidRDefault="008D32AF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The Tin Forest</w:t>
            </w:r>
          </w:p>
          <w:p w14:paraId="4CAF8375" w14:textId="79AFA28A" w:rsidR="005A31C8" w:rsidRPr="00833B66" w:rsidRDefault="005A31C8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The Great Explorer – Chris Judge</w:t>
            </w:r>
          </w:p>
        </w:tc>
        <w:tc>
          <w:tcPr>
            <w:tcW w:w="2230" w:type="dxa"/>
            <w:gridSpan w:val="3"/>
          </w:tcPr>
          <w:p w14:paraId="65E5DB63" w14:textId="3CA84D2A" w:rsidR="008D32AF" w:rsidRDefault="008D32AF" w:rsidP="00804EC9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lang w:eastAsia="en-GB"/>
              </w:rPr>
              <w:t>A</w:t>
            </w:r>
            <w:r w:rsidRPr="008D32AF">
              <w:rPr>
                <w:rFonts w:eastAsia="Times New Roman" w:cstheme="minorHAnsi"/>
                <w:bCs/>
                <w:color w:val="000000"/>
                <w:lang w:eastAsia="en-GB"/>
              </w:rPr>
              <w:t>melia Earhart – Little People, Big Dreams</w:t>
            </w:r>
          </w:p>
          <w:p w14:paraId="0FDBFC24" w14:textId="56CBDCE3" w:rsidR="00484838" w:rsidRDefault="00484838" w:rsidP="00804EC9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lang w:eastAsia="en-GB"/>
              </w:rPr>
              <w:t>The Lighthouse Keepers Lunch</w:t>
            </w:r>
            <w:r w:rsidR="000A1ADB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– Ronda and David Armitage</w:t>
            </w:r>
          </w:p>
          <w:p w14:paraId="64E00B70" w14:textId="26663168" w:rsidR="00F52EE7" w:rsidRPr="00833B66" w:rsidRDefault="00F52EE7" w:rsidP="008D32A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3" w:type="dxa"/>
          </w:tcPr>
          <w:p w14:paraId="664AE18B" w14:textId="0A0F98AB" w:rsidR="007C6DF4" w:rsidRDefault="007C6DF4" w:rsidP="000A1ADB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7C6DF4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Funny Bones – Janet and Allan </w:t>
            </w:r>
            <w:proofErr w:type="spellStart"/>
            <w:r w:rsidRPr="007C6DF4">
              <w:rPr>
                <w:rFonts w:eastAsia="Times New Roman" w:cstheme="minorHAnsi"/>
                <w:bCs/>
                <w:color w:val="000000"/>
                <w:lang w:eastAsia="en-GB"/>
              </w:rPr>
              <w:t>Ahlberg</w:t>
            </w:r>
            <w:proofErr w:type="spellEnd"/>
          </w:p>
          <w:p w14:paraId="1CCC35CB" w14:textId="2D2457D9" w:rsidR="000A1ADB" w:rsidRPr="000A1ADB" w:rsidRDefault="000A1ADB" w:rsidP="000A1ADB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A1ADB">
              <w:rPr>
                <w:rFonts w:eastAsia="Times New Roman" w:cstheme="minorHAnsi"/>
                <w:bCs/>
                <w:color w:val="000000"/>
                <w:lang w:eastAsia="en-GB"/>
              </w:rPr>
              <w:t>How to Hide a Lion – Helen Stephens</w:t>
            </w:r>
          </w:p>
          <w:p w14:paraId="5A0A5891" w14:textId="25B868A8" w:rsidR="00F52EE7" w:rsidRPr="00D52041" w:rsidRDefault="00F52EE7" w:rsidP="00804EC9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</w:tcPr>
          <w:p w14:paraId="7803B355" w14:textId="77777777" w:rsidR="00F52EE7" w:rsidRDefault="000A1ADB" w:rsidP="00804EC9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A1ADB">
              <w:rPr>
                <w:rFonts w:eastAsia="Times New Roman" w:cstheme="minorHAnsi"/>
                <w:bCs/>
                <w:color w:val="000000"/>
                <w:lang w:eastAsia="en-GB"/>
              </w:rPr>
              <w:t>Flat Stanley – Jeff Brown</w:t>
            </w:r>
          </w:p>
          <w:p w14:paraId="0452FC92" w14:textId="76F1E4D2" w:rsidR="007C6DF4" w:rsidRPr="00025666" w:rsidRDefault="008D32AF" w:rsidP="00804EC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D32AF">
              <w:rPr>
                <w:rFonts w:eastAsia="Times New Roman" w:cstheme="minorHAnsi"/>
                <w:bCs/>
                <w:color w:val="000000"/>
                <w:lang w:eastAsia="en-GB"/>
              </w:rPr>
              <w:t>Tuesday – David Wiesner</w:t>
            </w:r>
          </w:p>
        </w:tc>
      </w:tr>
    </w:tbl>
    <w:p w14:paraId="2D7D9982" w14:textId="4BB66C3A" w:rsidR="004768DD" w:rsidRDefault="004768DD"/>
    <w:p w14:paraId="3062DC6A" w14:textId="5BAEA533" w:rsidR="008D32AF" w:rsidRDefault="008D32AF"/>
    <w:p w14:paraId="5604756F" w14:textId="77777777" w:rsidR="008D32AF" w:rsidRDefault="008D32AF"/>
    <w:sectPr w:rsidR="008D32AF" w:rsidSect="00B344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23E3"/>
    <w:multiLevelType w:val="hybridMultilevel"/>
    <w:tmpl w:val="FA0C3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2B00"/>
    <w:multiLevelType w:val="hybridMultilevel"/>
    <w:tmpl w:val="D8EA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43B4"/>
    <w:multiLevelType w:val="hybridMultilevel"/>
    <w:tmpl w:val="CA84A922"/>
    <w:lvl w:ilvl="0" w:tplc="6BF410B2"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124E0"/>
    <w:multiLevelType w:val="hybridMultilevel"/>
    <w:tmpl w:val="DEDC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A102C"/>
    <w:multiLevelType w:val="hybridMultilevel"/>
    <w:tmpl w:val="2F46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31B48"/>
    <w:multiLevelType w:val="hybridMultilevel"/>
    <w:tmpl w:val="90E2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CC"/>
    <w:rsid w:val="00000932"/>
    <w:rsid w:val="00003308"/>
    <w:rsid w:val="00025666"/>
    <w:rsid w:val="0002795C"/>
    <w:rsid w:val="000A1ADB"/>
    <w:rsid w:val="000D4BD1"/>
    <w:rsid w:val="000E678F"/>
    <w:rsid w:val="000E73BA"/>
    <w:rsid w:val="000F0187"/>
    <w:rsid w:val="001F246B"/>
    <w:rsid w:val="00231D5B"/>
    <w:rsid w:val="0028018D"/>
    <w:rsid w:val="00304593"/>
    <w:rsid w:val="00386043"/>
    <w:rsid w:val="00402AAD"/>
    <w:rsid w:val="00431B38"/>
    <w:rsid w:val="004763FF"/>
    <w:rsid w:val="004768DD"/>
    <w:rsid w:val="00484838"/>
    <w:rsid w:val="0049185D"/>
    <w:rsid w:val="00526A3C"/>
    <w:rsid w:val="00537440"/>
    <w:rsid w:val="005A2B7F"/>
    <w:rsid w:val="005A31C8"/>
    <w:rsid w:val="005C5549"/>
    <w:rsid w:val="00687002"/>
    <w:rsid w:val="006D4719"/>
    <w:rsid w:val="00713CD1"/>
    <w:rsid w:val="007612EA"/>
    <w:rsid w:val="00774DDD"/>
    <w:rsid w:val="007C3762"/>
    <w:rsid w:val="007C6DF4"/>
    <w:rsid w:val="007D3B4C"/>
    <w:rsid w:val="007F7E22"/>
    <w:rsid w:val="00804EC9"/>
    <w:rsid w:val="008067B6"/>
    <w:rsid w:val="00816F61"/>
    <w:rsid w:val="00833B66"/>
    <w:rsid w:val="00866880"/>
    <w:rsid w:val="00870E15"/>
    <w:rsid w:val="00880677"/>
    <w:rsid w:val="008B56F1"/>
    <w:rsid w:val="008C1DD0"/>
    <w:rsid w:val="008D32AF"/>
    <w:rsid w:val="008D36C7"/>
    <w:rsid w:val="00905F76"/>
    <w:rsid w:val="00974C07"/>
    <w:rsid w:val="009D6372"/>
    <w:rsid w:val="009E4AB1"/>
    <w:rsid w:val="009E6B95"/>
    <w:rsid w:val="00A2109E"/>
    <w:rsid w:val="00A81576"/>
    <w:rsid w:val="00A85408"/>
    <w:rsid w:val="00AD2161"/>
    <w:rsid w:val="00B01856"/>
    <w:rsid w:val="00B257C5"/>
    <w:rsid w:val="00B344CC"/>
    <w:rsid w:val="00B364F7"/>
    <w:rsid w:val="00B51951"/>
    <w:rsid w:val="00BC6B5B"/>
    <w:rsid w:val="00BD2DA6"/>
    <w:rsid w:val="00BE7B8A"/>
    <w:rsid w:val="00BF6781"/>
    <w:rsid w:val="00C83D89"/>
    <w:rsid w:val="00CB7734"/>
    <w:rsid w:val="00D15213"/>
    <w:rsid w:val="00D52041"/>
    <w:rsid w:val="00D56AC8"/>
    <w:rsid w:val="00DA2DA5"/>
    <w:rsid w:val="00E209A9"/>
    <w:rsid w:val="00E33A9D"/>
    <w:rsid w:val="00E35A6C"/>
    <w:rsid w:val="00ED103C"/>
    <w:rsid w:val="00ED2411"/>
    <w:rsid w:val="00F52EE7"/>
    <w:rsid w:val="00F63FB6"/>
    <w:rsid w:val="00F95379"/>
    <w:rsid w:val="00FB6D5C"/>
    <w:rsid w:val="00FB78C3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BAE2"/>
  <w15:chartTrackingRefBased/>
  <w15:docId w15:val="{D7E2010F-FE02-4963-B9D4-FE686CBF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CC"/>
    <w:pPr>
      <w:ind w:left="720"/>
      <w:contextualSpacing/>
    </w:pPr>
  </w:style>
  <w:style w:type="table" w:styleId="TableGrid">
    <w:name w:val="Table Grid"/>
    <w:basedOn w:val="TableNormal"/>
    <w:uiPriority w:val="59"/>
    <w:rsid w:val="00B3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54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Littlewood</dc:creator>
  <cp:keywords/>
  <dc:description/>
  <cp:lastModifiedBy>Keeley Platts</cp:lastModifiedBy>
  <cp:revision>7</cp:revision>
  <dcterms:created xsi:type="dcterms:W3CDTF">2024-09-02T09:45:00Z</dcterms:created>
  <dcterms:modified xsi:type="dcterms:W3CDTF">2024-09-23T14:26:00Z</dcterms:modified>
</cp:coreProperties>
</file>